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7C5E9" w14:textId="77777777" w:rsidR="0035136B" w:rsidRDefault="0035136B" w:rsidP="0035136B">
      <w:pPr>
        <w:tabs>
          <w:tab w:val="left" w:pos="709"/>
        </w:tabs>
        <w:autoSpaceDN/>
        <w:spacing w:after="0" w:line="276" w:lineRule="atLeast"/>
        <w:jc w:val="center"/>
        <w:textAlignment w:val="auto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SimSun" w:hAnsi="Times New Roman"/>
          <w:b/>
          <w:noProof/>
          <w:sz w:val="24"/>
          <w:szCs w:val="24"/>
          <w:lang w:val="en-US"/>
        </w:rPr>
        <w:drawing>
          <wp:inline distT="0" distB="0" distL="0" distR="0" wp14:anchorId="19A6C2B6" wp14:editId="6C1047DF">
            <wp:extent cx="5317942" cy="7521801"/>
            <wp:effectExtent l="1104900" t="0" r="10833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из-ра 7 кл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337233" cy="7549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7A34A" w14:textId="7C82FC58" w:rsidR="00E848AC" w:rsidRPr="00444492" w:rsidRDefault="00E848AC" w:rsidP="0035136B">
      <w:pPr>
        <w:tabs>
          <w:tab w:val="left" w:pos="709"/>
        </w:tabs>
        <w:autoSpaceDN/>
        <w:spacing w:after="0" w:line="276" w:lineRule="atLeast"/>
        <w:jc w:val="center"/>
        <w:textAlignment w:val="auto"/>
        <w:rPr>
          <w:rFonts w:ascii="Times New Roman" w:eastAsia="SimSun" w:hAnsi="Times New Roman"/>
          <w:b/>
          <w:noProof/>
          <w:sz w:val="24"/>
          <w:szCs w:val="24"/>
        </w:rPr>
      </w:pPr>
      <w:r w:rsidRPr="00E848AC">
        <w:rPr>
          <w:rFonts w:ascii="Times New Roman" w:eastAsia="Times New Roman" w:hAnsi="Times New Roman"/>
          <w:b/>
          <w:bCs/>
          <w:sz w:val="20"/>
          <w:szCs w:val="20"/>
        </w:rPr>
        <w:lastRenderedPageBreak/>
        <w:t>ПОЯСНИТЕЛЬНАЯ ЗАПИСКА</w:t>
      </w:r>
    </w:p>
    <w:p w14:paraId="3F500781" w14:textId="1F957BDA" w:rsidR="00E848AC" w:rsidRPr="00E848AC" w:rsidRDefault="00E848AC" w:rsidP="00E848A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eastAsia="Times New Roman" w:hAnsi="Times New Roman"/>
          <w:sz w:val="20"/>
          <w:szCs w:val="20"/>
        </w:rPr>
      </w:pPr>
      <w:r w:rsidRPr="00E848AC">
        <w:rPr>
          <w:rFonts w:ascii="Times New Roman" w:eastAsia="Times New Roman" w:hAnsi="Times New Roman"/>
          <w:sz w:val="20"/>
          <w:szCs w:val="20"/>
        </w:rPr>
        <w:t xml:space="preserve">              </w:t>
      </w:r>
      <w:proofErr w:type="gramStart"/>
      <w:r w:rsidRPr="00E848AC">
        <w:rPr>
          <w:rFonts w:ascii="Times New Roman" w:eastAsia="Times New Roman" w:hAnsi="Times New Roman"/>
          <w:sz w:val="20"/>
          <w:szCs w:val="20"/>
        </w:rPr>
        <w:t>Рабочая  программа</w:t>
      </w:r>
      <w:proofErr w:type="gramEnd"/>
      <w:r w:rsidRPr="00E848AC">
        <w:rPr>
          <w:rFonts w:ascii="Times New Roman" w:eastAsia="Times New Roman" w:hAnsi="Times New Roman"/>
          <w:sz w:val="20"/>
          <w:szCs w:val="20"/>
        </w:rPr>
        <w:t xml:space="preserve">  по  физической культуре </w:t>
      </w:r>
      <w:r>
        <w:rPr>
          <w:rFonts w:ascii="Times New Roman" w:eastAsia="Times New Roman" w:hAnsi="Times New Roman"/>
          <w:b/>
          <w:bCs/>
          <w:i/>
          <w:iCs/>
          <w:sz w:val="20"/>
          <w:szCs w:val="20"/>
        </w:rPr>
        <w:t xml:space="preserve"> для 7 </w:t>
      </w:r>
      <w:r w:rsidRPr="00E848AC">
        <w:rPr>
          <w:rFonts w:ascii="Times New Roman" w:eastAsia="Times New Roman" w:hAnsi="Times New Roman"/>
          <w:b/>
          <w:bCs/>
          <w:i/>
          <w:iCs/>
          <w:sz w:val="20"/>
          <w:szCs w:val="20"/>
        </w:rPr>
        <w:t xml:space="preserve"> класса</w:t>
      </w:r>
      <w:r w:rsidR="0034060F">
        <w:rPr>
          <w:rFonts w:ascii="Times New Roman" w:eastAsia="Times New Roman" w:hAnsi="Times New Roman"/>
          <w:b/>
          <w:bCs/>
          <w:i/>
          <w:iCs/>
          <w:sz w:val="20"/>
          <w:szCs w:val="20"/>
        </w:rPr>
        <w:t xml:space="preserve"> </w:t>
      </w:r>
      <w:r w:rsidRPr="00E848AC">
        <w:rPr>
          <w:rFonts w:ascii="Times New Roman" w:eastAsia="Times New Roman" w:hAnsi="Times New Roman"/>
          <w:sz w:val="20"/>
          <w:szCs w:val="20"/>
        </w:rPr>
        <w:t>составлена   на основе:</w:t>
      </w:r>
    </w:p>
    <w:p w14:paraId="7C3CAD7C" w14:textId="77777777" w:rsidR="00E848AC" w:rsidRPr="00E848AC" w:rsidRDefault="00E848AC" w:rsidP="00E848AC">
      <w:pPr>
        <w:widowControl w:val="0"/>
        <w:numPr>
          <w:ilvl w:val="0"/>
          <w:numId w:val="4"/>
        </w:num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eastAsia="Times New Roman" w:hAnsi="Times New Roman"/>
          <w:b/>
          <w:bCs/>
          <w:sz w:val="20"/>
          <w:szCs w:val="20"/>
          <w:lang w:eastAsia="en-US"/>
        </w:rPr>
      </w:pPr>
      <w:r w:rsidRPr="00E848AC">
        <w:rPr>
          <w:rFonts w:ascii="Times New Roman" w:eastAsia="Times New Roman" w:hAnsi="Times New Roman"/>
          <w:bCs/>
          <w:sz w:val="20"/>
          <w:szCs w:val="20"/>
          <w:lang w:eastAsia="en-US"/>
        </w:rPr>
        <w:t xml:space="preserve">Приказа Министерства образования и науки России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 (с изменениями, утвержденными приказом Минобрнауки России от 29.12.2014 г. № 1644, приказом </w:t>
      </w:r>
      <w:proofErr w:type="spellStart"/>
      <w:r w:rsidRPr="00E848AC">
        <w:rPr>
          <w:rFonts w:ascii="Times New Roman" w:eastAsia="Times New Roman" w:hAnsi="Times New Roman"/>
          <w:bCs/>
          <w:sz w:val="20"/>
          <w:szCs w:val="20"/>
          <w:lang w:eastAsia="en-US"/>
        </w:rPr>
        <w:t>МОиН</w:t>
      </w:r>
      <w:proofErr w:type="spellEnd"/>
      <w:r w:rsidRPr="00E848AC">
        <w:rPr>
          <w:rFonts w:ascii="Times New Roman" w:eastAsia="Times New Roman" w:hAnsi="Times New Roman"/>
          <w:bCs/>
          <w:sz w:val="20"/>
          <w:szCs w:val="20"/>
          <w:lang w:eastAsia="en-US"/>
        </w:rPr>
        <w:t xml:space="preserve"> РФ от 31 декабря 2015 года № 1577).</w:t>
      </w:r>
    </w:p>
    <w:p w14:paraId="3ED87525" w14:textId="77777777" w:rsidR="00E848AC" w:rsidRPr="00E848AC" w:rsidRDefault="00E848AC" w:rsidP="00E848AC">
      <w:pPr>
        <w:widowControl w:val="0"/>
        <w:numPr>
          <w:ilvl w:val="0"/>
          <w:numId w:val="3"/>
        </w:numPr>
        <w:tabs>
          <w:tab w:val="left" w:pos="720"/>
        </w:tabs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eastAsia="Times New Roman" w:hAnsi="Times New Roman"/>
          <w:i/>
          <w:iCs/>
          <w:color w:val="FF0000"/>
          <w:sz w:val="20"/>
          <w:szCs w:val="20"/>
        </w:rPr>
      </w:pPr>
      <w:r w:rsidRPr="00E848AC">
        <w:rPr>
          <w:rFonts w:ascii="Times New Roman" w:eastAsia="Times New Roman" w:hAnsi="Times New Roman"/>
          <w:sz w:val="20"/>
          <w:szCs w:val="20"/>
        </w:rPr>
        <w:t xml:space="preserve">Примерной программы по физической культуре Лях В.И. //.- М. Просвещение. </w:t>
      </w:r>
      <w:smartTag w:uri="urn:schemas-microsoft-com:office:smarttags" w:element="metricconverter">
        <w:smartTagPr>
          <w:attr w:name="ProductID" w:val="2011 г"/>
        </w:smartTagPr>
        <w:r w:rsidRPr="00E848AC">
          <w:rPr>
            <w:rFonts w:ascii="Times New Roman" w:eastAsia="Times New Roman" w:hAnsi="Times New Roman"/>
            <w:sz w:val="20"/>
            <w:szCs w:val="20"/>
          </w:rPr>
          <w:t>2011 г</w:t>
        </w:r>
      </w:smartTag>
      <w:r w:rsidRPr="00E848AC">
        <w:rPr>
          <w:rFonts w:ascii="Times New Roman" w:eastAsia="Times New Roman" w:hAnsi="Times New Roman"/>
          <w:sz w:val="20"/>
          <w:szCs w:val="20"/>
        </w:rPr>
        <w:t>.;</w:t>
      </w:r>
    </w:p>
    <w:p w14:paraId="1112D31A" w14:textId="7AC882F2" w:rsidR="00E848AC" w:rsidRPr="00444492" w:rsidRDefault="00E848AC" w:rsidP="00E848AC">
      <w:pPr>
        <w:widowControl w:val="0"/>
        <w:numPr>
          <w:ilvl w:val="0"/>
          <w:numId w:val="4"/>
        </w:num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sz w:val="20"/>
          <w:szCs w:val="20"/>
          <w:lang w:eastAsia="en-US"/>
        </w:rPr>
      </w:pPr>
      <w:r w:rsidRPr="00E848AC">
        <w:rPr>
          <w:rFonts w:ascii="Times New Roman" w:hAnsi="Times New Roman"/>
          <w:sz w:val="20"/>
          <w:szCs w:val="20"/>
          <w:lang w:eastAsia="en-US"/>
        </w:rPr>
        <w:t>Основной образовательной программы основного общего образования МБОУ  «</w:t>
      </w:r>
      <w:proofErr w:type="spellStart"/>
      <w:r w:rsidRPr="00E848AC">
        <w:rPr>
          <w:rFonts w:ascii="Times New Roman" w:hAnsi="Times New Roman"/>
          <w:sz w:val="20"/>
          <w:szCs w:val="20"/>
          <w:lang w:eastAsia="en-US"/>
        </w:rPr>
        <w:t>Деушевская</w:t>
      </w:r>
      <w:proofErr w:type="spellEnd"/>
      <w:r w:rsidRPr="00E848AC">
        <w:rPr>
          <w:rFonts w:ascii="Times New Roman" w:hAnsi="Times New Roman"/>
          <w:sz w:val="20"/>
          <w:szCs w:val="20"/>
          <w:lang w:eastAsia="en-US"/>
        </w:rPr>
        <w:t xml:space="preserve"> основная общеобразовательная школа»  </w:t>
      </w:r>
      <w:proofErr w:type="spellStart"/>
      <w:r w:rsidRPr="00E848AC">
        <w:rPr>
          <w:rFonts w:ascii="Times New Roman" w:hAnsi="Times New Roman"/>
          <w:sz w:val="20"/>
          <w:szCs w:val="20"/>
          <w:lang w:eastAsia="en-US"/>
        </w:rPr>
        <w:t>Апастовского</w:t>
      </w:r>
      <w:proofErr w:type="spellEnd"/>
      <w:r w:rsidRPr="00E848AC">
        <w:rPr>
          <w:rFonts w:ascii="Times New Roman" w:hAnsi="Times New Roman"/>
          <w:sz w:val="20"/>
          <w:szCs w:val="20"/>
          <w:lang w:eastAsia="en-US"/>
        </w:rPr>
        <w:t xml:space="preserve"> муниципального района Республики </w:t>
      </w:r>
      <w:bookmarkStart w:id="0" w:name="_GoBack"/>
      <w:bookmarkEnd w:id="0"/>
      <w:r w:rsidRPr="00444492">
        <w:rPr>
          <w:rFonts w:ascii="Times New Roman" w:hAnsi="Times New Roman"/>
          <w:sz w:val="20"/>
          <w:szCs w:val="20"/>
          <w:lang w:eastAsia="en-US"/>
        </w:rPr>
        <w:t>Татарстан, реализующего федеральный государственный  образовательный  стандарт основного о</w:t>
      </w:r>
      <w:r w:rsidR="0034060F" w:rsidRPr="00444492">
        <w:rPr>
          <w:rFonts w:ascii="Times New Roman" w:hAnsi="Times New Roman"/>
          <w:sz w:val="20"/>
          <w:szCs w:val="20"/>
          <w:lang w:eastAsia="en-US"/>
        </w:rPr>
        <w:t>бщего образования на 2015 – 2025</w:t>
      </w:r>
      <w:r w:rsidRPr="00444492">
        <w:rPr>
          <w:rFonts w:ascii="Times New Roman" w:hAnsi="Times New Roman"/>
          <w:sz w:val="20"/>
          <w:szCs w:val="20"/>
          <w:lang w:eastAsia="en-US"/>
        </w:rPr>
        <w:t xml:space="preserve"> годы (утвержденной приказом директора школы № </w:t>
      </w:r>
      <w:r w:rsidR="00444492" w:rsidRPr="00444492">
        <w:rPr>
          <w:rFonts w:ascii="Times New Roman" w:hAnsi="Times New Roman"/>
          <w:sz w:val="20"/>
          <w:szCs w:val="20"/>
          <w:lang w:eastAsia="en-US"/>
        </w:rPr>
        <w:t>45</w:t>
      </w:r>
      <w:r w:rsidRPr="00444492">
        <w:rPr>
          <w:rFonts w:ascii="Times New Roman" w:hAnsi="Times New Roman"/>
          <w:sz w:val="20"/>
          <w:szCs w:val="20"/>
          <w:lang w:eastAsia="en-US"/>
        </w:rPr>
        <w:t xml:space="preserve"> от </w:t>
      </w:r>
      <w:r w:rsidR="007F0FD9" w:rsidRPr="00444492">
        <w:rPr>
          <w:rFonts w:ascii="Times New Roman" w:hAnsi="Times New Roman"/>
          <w:sz w:val="20"/>
          <w:szCs w:val="20"/>
          <w:lang w:eastAsia="en-US"/>
        </w:rPr>
        <w:t>31</w:t>
      </w:r>
      <w:r w:rsidR="0034060F" w:rsidRPr="00444492">
        <w:rPr>
          <w:rFonts w:ascii="Times New Roman" w:hAnsi="Times New Roman"/>
          <w:sz w:val="20"/>
          <w:szCs w:val="20"/>
          <w:lang w:eastAsia="en-US"/>
        </w:rPr>
        <w:t>.08.2021</w:t>
      </w:r>
      <w:r w:rsidRPr="00444492">
        <w:rPr>
          <w:rFonts w:ascii="Times New Roman" w:hAnsi="Times New Roman"/>
          <w:sz w:val="20"/>
          <w:szCs w:val="20"/>
          <w:lang w:eastAsia="en-US"/>
        </w:rPr>
        <w:t xml:space="preserve"> г.);</w:t>
      </w:r>
    </w:p>
    <w:p w14:paraId="1A394AF0" w14:textId="7B56C0A4" w:rsidR="00E848AC" w:rsidRPr="00444492" w:rsidRDefault="00E848AC" w:rsidP="00E848AC">
      <w:pPr>
        <w:widowControl w:val="0"/>
        <w:numPr>
          <w:ilvl w:val="0"/>
          <w:numId w:val="4"/>
        </w:num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sz w:val="20"/>
          <w:szCs w:val="20"/>
          <w:lang w:eastAsia="en-US"/>
        </w:rPr>
      </w:pPr>
      <w:r w:rsidRPr="00444492">
        <w:rPr>
          <w:rFonts w:ascii="Times New Roman" w:hAnsi="Times New Roman"/>
          <w:sz w:val="20"/>
          <w:szCs w:val="20"/>
          <w:lang w:eastAsia="en-US"/>
        </w:rPr>
        <w:t>Учебного плана МБОУ «</w:t>
      </w:r>
      <w:proofErr w:type="spellStart"/>
      <w:r w:rsidRPr="00444492">
        <w:rPr>
          <w:rFonts w:ascii="Times New Roman" w:hAnsi="Times New Roman"/>
          <w:sz w:val="20"/>
          <w:szCs w:val="20"/>
          <w:lang w:eastAsia="en-US"/>
        </w:rPr>
        <w:t>Деушевская</w:t>
      </w:r>
      <w:proofErr w:type="spellEnd"/>
      <w:r w:rsidRPr="00444492">
        <w:rPr>
          <w:rFonts w:ascii="Times New Roman" w:hAnsi="Times New Roman"/>
          <w:sz w:val="20"/>
          <w:szCs w:val="20"/>
          <w:lang w:eastAsia="en-US"/>
        </w:rPr>
        <w:t xml:space="preserve"> основная общеобразовательная </w:t>
      </w:r>
      <w:proofErr w:type="gramStart"/>
      <w:r w:rsidRPr="00444492">
        <w:rPr>
          <w:rFonts w:ascii="Times New Roman" w:hAnsi="Times New Roman"/>
          <w:sz w:val="20"/>
          <w:szCs w:val="20"/>
          <w:lang w:eastAsia="en-US"/>
        </w:rPr>
        <w:t xml:space="preserve">школа»  </w:t>
      </w:r>
      <w:proofErr w:type="spellStart"/>
      <w:r w:rsidRPr="00444492">
        <w:rPr>
          <w:rFonts w:ascii="Times New Roman" w:hAnsi="Times New Roman"/>
          <w:sz w:val="20"/>
          <w:szCs w:val="20"/>
          <w:lang w:eastAsia="en-US"/>
        </w:rPr>
        <w:t>Апастовского</w:t>
      </w:r>
      <w:proofErr w:type="spellEnd"/>
      <w:proofErr w:type="gramEnd"/>
      <w:r w:rsidRPr="00444492">
        <w:rPr>
          <w:rFonts w:ascii="Times New Roman" w:hAnsi="Times New Roman"/>
          <w:sz w:val="20"/>
          <w:szCs w:val="20"/>
          <w:lang w:eastAsia="en-US"/>
        </w:rPr>
        <w:t xml:space="preserve"> муниципального ра</w:t>
      </w:r>
      <w:r w:rsidR="0034060F" w:rsidRPr="00444492">
        <w:rPr>
          <w:rFonts w:ascii="Times New Roman" w:hAnsi="Times New Roman"/>
          <w:sz w:val="20"/>
          <w:szCs w:val="20"/>
          <w:lang w:eastAsia="en-US"/>
        </w:rPr>
        <w:t>йона Республики Татарстан на 2021 – 2022</w:t>
      </w:r>
      <w:r w:rsidRPr="00444492">
        <w:rPr>
          <w:rFonts w:ascii="Times New Roman" w:hAnsi="Times New Roman"/>
          <w:sz w:val="20"/>
          <w:szCs w:val="20"/>
          <w:lang w:eastAsia="en-US"/>
        </w:rPr>
        <w:t xml:space="preserve"> учебный год (утвержденного приказом директора школы № </w:t>
      </w:r>
      <w:r w:rsidR="00444492" w:rsidRPr="00444492">
        <w:rPr>
          <w:rFonts w:ascii="Times New Roman" w:hAnsi="Times New Roman"/>
          <w:sz w:val="20"/>
          <w:szCs w:val="20"/>
          <w:lang w:eastAsia="en-US"/>
        </w:rPr>
        <w:t>45</w:t>
      </w:r>
      <w:r w:rsidR="0034060F" w:rsidRPr="00444492">
        <w:rPr>
          <w:rFonts w:ascii="Times New Roman" w:hAnsi="Times New Roman"/>
          <w:sz w:val="20"/>
          <w:szCs w:val="20"/>
          <w:lang w:eastAsia="en-US"/>
        </w:rPr>
        <w:t xml:space="preserve"> от 31.08.2021</w:t>
      </w:r>
      <w:r w:rsidRPr="00444492">
        <w:rPr>
          <w:rFonts w:ascii="Times New Roman" w:hAnsi="Times New Roman"/>
          <w:sz w:val="20"/>
          <w:szCs w:val="20"/>
          <w:lang w:eastAsia="en-US"/>
        </w:rPr>
        <w:t xml:space="preserve"> г.)</w:t>
      </w:r>
    </w:p>
    <w:p w14:paraId="22FC9F66" w14:textId="77777777" w:rsidR="00E848AC" w:rsidRPr="00E848AC" w:rsidRDefault="00E848AC" w:rsidP="00E848AC">
      <w:pPr>
        <w:widowControl w:val="0"/>
        <w:numPr>
          <w:ilvl w:val="0"/>
          <w:numId w:val="4"/>
        </w:num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sz w:val="20"/>
          <w:szCs w:val="20"/>
          <w:lang w:eastAsia="en-US"/>
        </w:rPr>
      </w:pPr>
      <w:r w:rsidRPr="00E848AC">
        <w:rPr>
          <w:rFonts w:ascii="Times New Roman" w:hAnsi="Times New Roman"/>
          <w:sz w:val="20"/>
          <w:szCs w:val="20"/>
          <w:lang w:eastAsia="en-US"/>
        </w:rPr>
        <w:t>Положения о рабочей программе МБОУ «</w:t>
      </w:r>
      <w:proofErr w:type="spellStart"/>
      <w:r w:rsidRPr="00E848AC">
        <w:rPr>
          <w:rFonts w:ascii="Times New Roman" w:hAnsi="Times New Roman"/>
          <w:sz w:val="20"/>
          <w:szCs w:val="20"/>
          <w:lang w:eastAsia="en-US"/>
        </w:rPr>
        <w:t>Деушевская</w:t>
      </w:r>
      <w:proofErr w:type="spellEnd"/>
      <w:r w:rsidRPr="00E848AC">
        <w:rPr>
          <w:rFonts w:ascii="Times New Roman" w:hAnsi="Times New Roman"/>
          <w:sz w:val="20"/>
          <w:szCs w:val="20"/>
          <w:lang w:eastAsia="en-US"/>
        </w:rPr>
        <w:t xml:space="preserve"> ООШ» </w:t>
      </w:r>
      <w:proofErr w:type="spellStart"/>
      <w:r w:rsidRPr="00E848AC">
        <w:rPr>
          <w:rFonts w:ascii="Times New Roman" w:hAnsi="Times New Roman"/>
          <w:sz w:val="20"/>
          <w:szCs w:val="20"/>
          <w:lang w:eastAsia="en-US"/>
        </w:rPr>
        <w:t>Апастовского</w:t>
      </w:r>
      <w:proofErr w:type="spellEnd"/>
      <w:r w:rsidRPr="00E848AC">
        <w:rPr>
          <w:rFonts w:ascii="Times New Roman" w:hAnsi="Times New Roman"/>
          <w:sz w:val="20"/>
          <w:szCs w:val="20"/>
          <w:lang w:eastAsia="en-US"/>
        </w:rPr>
        <w:t xml:space="preserve"> МР РТ.</w:t>
      </w:r>
    </w:p>
    <w:p w14:paraId="507BC719" w14:textId="77777777" w:rsidR="006C3131" w:rsidRDefault="006C3131" w:rsidP="00E848AC">
      <w:pPr>
        <w:widowControl w:val="0"/>
        <w:tabs>
          <w:tab w:val="left" w:pos="720"/>
        </w:tabs>
        <w:autoSpaceDE w:val="0"/>
        <w:spacing w:after="0" w:line="240" w:lineRule="auto"/>
        <w:ind w:left="360"/>
        <w:jc w:val="both"/>
        <w:rPr>
          <w:rFonts w:ascii="Times New Roman" w:eastAsia="Times New Roman" w:hAnsi="Times New Roman"/>
        </w:rPr>
      </w:pPr>
    </w:p>
    <w:p w14:paraId="3791E904" w14:textId="77777777" w:rsidR="006C3131" w:rsidRDefault="006C313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</w:p>
    <w:p w14:paraId="73A51D9C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Предметом обучения физической культуре в основной школе является двигательная система человека с общеразвивающей направленностью. В процессе овладения этой деятельностью 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14:paraId="206DDDBD" w14:textId="77777777" w:rsidR="006C3131" w:rsidRDefault="00DE629F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/>
          <w:b/>
          <w:bCs/>
          <w:color w:val="000000"/>
          <w:sz w:val="20"/>
          <w:szCs w:val="20"/>
        </w:rPr>
        <w:t xml:space="preserve">Целью </w:t>
      </w: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 предмета «Физическая культура»   в основной  школе является 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Активно развиваются мышление, творчество и самостоятельность.</w:t>
      </w:r>
    </w:p>
    <w:p w14:paraId="31E05D13" w14:textId="77777777" w:rsidR="006C3131" w:rsidRDefault="00DE629F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Учебный предмет «Физическая культура» в основной школе строится так, чтобы были решены следующие </w:t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</w:rPr>
        <w:t>задачи:</w:t>
      </w:r>
    </w:p>
    <w:p w14:paraId="075F6B56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Укрепление  здоровья, развитие основных физических качеств и повышение функциональных возможностей организма;</w:t>
      </w:r>
    </w:p>
    <w:p w14:paraId="72A57604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/>
          <w:color w:val="000000"/>
          <w:sz w:val="20"/>
          <w:szCs w:val="20"/>
        </w:rP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14:paraId="50AD64FF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/>
          <w:color w:val="000000"/>
          <w:sz w:val="20"/>
          <w:szCs w:val="20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14:paraId="27087A0F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/>
          <w:color w:val="000000"/>
          <w:sz w:val="20"/>
          <w:szCs w:val="20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14:paraId="0B3F48C0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14:paraId="15D6A32D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Основные формы организации образовательного процесса в основной школе — уроки физической культуры, физкультурно-оздоровительные 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 (домашние занятия). </w:t>
      </w:r>
    </w:p>
    <w:p w14:paraId="663EBC61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Уроки физической культуры — это основная форма организации учебной деятельности учащихся в процессе освоения ими содержания предмета. В основной школе уроки физической культуры подразделяются на три типа: уроки с образовательно-познавательной направленностью, уроки с образовательно-обучающей направленностью и уроки с образовательно-тренировочной направленностью. При этом уроки по своим задачам и направленности учебного материала могут планироваться как комплексные (с решением нескольких педагогических задач) и как целевые (с преимущественным решением одной педагогической задачи).</w:t>
      </w:r>
    </w:p>
    <w:p w14:paraId="0FCDB693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Уроки с образовательно-познавательной направленностью дают учащимся необходимые знания, знакомят со способами и правилами организации самостоятельных занятий, обучают навыкам и умениям по их планированию, проведению и контролю. Важной особенностью этих уроков является то, что учащиеся активно используют учебники по физической культуре, различные дидактические материалы.</w:t>
      </w:r>
    </w:p>
    <w:p w14:paraId="61E1D701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Уроки с образовательно-обучающей направленностью используются по преимуществу для обучения практическому материалу, который содержится в разделе «Физическое совершенствование» (гимнастика с основами акробатики, легкая атлетика и др.). На этих же уроках учащиеся осваивают и учебные знания, но только те, </w:t>
      </w:r>
      <w:r>
        <w:rPr>
          <w:rFonts w:ascii="Times New Roman" w:eastAsia="Times New Roman" w:hAnsi="Times New Roman"/>
          <w:sz w:val="20"/>
          <w:szCs w:val="20"/>
        </w:rPr>
        <w:lastRenderedPageBreak/>
        <w:t>которые касаются предмета обучения (например, названия упражнений, описание техники их выполнения и т. п.).</w:t>
      </w:r>
    </w:p>
    <w:p w14:paraId="300224A5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Данный вид уроков проводится по типу комплексных уроков с решением нескольких педагогических задач.</w:t>
      </w:r>
    </w:p>
    <w:p w14:paraId="5D449B44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Отличительные особенности планирования этих уроков:</w:t>
      </w:r>
    </w:p>
    <w:p w14:paraId="2C056AED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— планирование задач обучения осуществляется в логике поэтапного формирования двигательного навыка: начальное обучение, углубленное разучивание и закрепление, совершенствование;</w:t>
      </w:r>
    </w:p>
    <w:p w14:paraId="66E3DD2A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— планирование освоения физических упражнений согласовывается с задачами обучения, а динамика нагрузки — с закономерностями постепенного нарастания утомления, возникающего в процессе их выполнения;</w:t>
      </w:r>
    </w:p>
    <w:p w14:paraId="4EA870A5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— планирование развития физических качеств осуществляется после решения задач обучения в определенной последовательности: 1) гибкость, координация движений, быстрота;  2) сила (скоростно-силовые и собственно силовые способности); 3) выносливость (общая и специальная).</w:t>
      </w:r>
    </w:p>
    <w:p w14:paraId="2EF6425C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/>
          <w:spacing w:val="-4"/>
          <w:sz w:val="20"/>
          <w:szCs w:val="20"/>
        </w:rPr>
        <w:t xml:space="preserve">Важной особенностью образовательного процесса в основной школе является оценивание учащихся. </w:t>
      </w: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При оценивании успеваемости необходимо учитывать индивидуальные возможности, уровень физического развития и двигательные возможности, последствия заболеваний учащихся.  </w:t>
      </w:r>
    </w:p>
    <w:p w14:paraId="385C83C9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/>
          <w:spacing w:val="-4"/>
          <w:sz w:val="20"/>
          <w:szCs w:val="20"/>
        </w:rPr>
        <w:t xml:space="preserve">  По окончании основной школы учащийся должен показать уровень физической подготов</w:t>
      </w:r>
      <w:r>
        <w:rPr>
          <w:rFonts w:ascii="Times New Roman" w:eastAsia="Times New Roman" w:hAnsi="Times New Roman"/>
          <w:spacing w:val="-4"/>
          <w:sz w:val="20"/>
          <w:szCs w:val="20"/>
        </w:rPr>
        <w:softHyphen/>
      </w:r>
      <w:r>
        <w:rPr>
          <w:rFonts w:ascii="Times New Roman" w:eastAsia="Times New Roman" w:hAnsi="Times New Roman"/>
          <w:sz w:val="20"/>
          <w:szCs w:val="20"/>
        </w:rPr>
        <w:t>ленности не ниже результатов, приведенных в приложении «Демонстрировать», что соответствует обязательному минимуму содержания образования.</w:t>
      </w:r>
    </w:p>
    <w:p w14:paraId="503890FB" w14:textId="77777777" w:rsidR="006C3131" w:rsidRDefault="006C313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</w:p>
    <w:p w14:paraId="251EDAA8" w14:textId="77777777" w:rsidR="006C3131" w:rsidRDefault="00DE629F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ОБЩАЯ ХАРАКТЕРИСТИКА УЧЕБНОГО КУРСА</w:t>
      </w:r>
    </w:p>
    <w:p w14:paraId="2BB720F8" w14:textId="77777777" w:rsidR="006C3131" w:rsidRDefault="00DE629F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14:paraId="2B789DF1" w14:textId="77777777" w:rsidR="006C3131" w:rsidRPr="00E9223D" w:rsidRDefault="00DE629F" w:rsidP="00E9223D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14:paraId="4D4FE3D7" w14:textId="77777777" w:rsidR="006C3131" w:rsidRDefault="00DE629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Результаты изучения учебного предмета</w:t>
      </w:r>
    </w:p>
    <w:tbl>
      <w:tblPr>
        <w:tblW w:w="14508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08"/>
      </w:tblGrid>
      <w:tr w:rsidR="006C3131" w14:paraId="39BF170C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9F47" w14:textId="77777777" w:rsidR="006C3131" w:rsidRDefault="006C3131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C3131" w14:paraId="2FEC54C1" w14:textId="77777777" w:rsidTr="00E9223D">
        <w:trPr>
          <w:trHeight w:val="422"/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004C" w14:textId="77777777" w:rsidR="006C3131" w:rsidRDefault="00DE629F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Метапредметные результаты:</w:t>
            </w:r>
          </w:p>
        </w:tc>
      </w:tr>
      <w:tr w:rsidR="006C3131" w14:paraId="6F0C16E7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2E62" w14:textId="77777777" w:rsidR="006C3131" w:rsidRDefault="00DE629F">
            <w:pPr>
              <w:spacing w:after="0"/>
              <w:ind w:left="72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Регулятивные</w:t>
            </w:r>
          </w:p>
        </w:tc>
      </w:tr>
      <w:tr w:rsidR="006C3131" w14:paraId="10CA02D3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789B0" w14:textId="77777777" w:rsidR="006C3131" w:rsidRDefault="00DE629F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spacing w:after="0" w:line="240" w:lineRule="auto"/>
              <w:ind w:right="36" w:firstLine="3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режим дня, обеспечивать оптималь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softHyphen/>
              <w:t>ное сочетание умственных, физических нагрузок и отдыха;</w:t>
            </w:r>
          </w:p>
        </w:tc>
      </w:tr>
      <w:tr w:rsidR="006C3131" w14:paraId="61D9D837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22FC" w14:textId="77777777" w:rsidR="006C3131" w:rsidRDefault="00DE629F">
            <w:pPr>
              <w:widowControl w:val="0"/>
              <w:shd w:val="clear" w:color="auto" w:fill="FFFFFF"/>
              <w:autoSpaceDE w:val="0"/>
              <w:spacing w:after="0" w:line="240" w:lineRule="auto"/>
              <w:ind w:left="43" w:right="22" w:firstLine="34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      </w:r>
          </w:p>
        </w:tc>
      </w:tr>
      <w:tr w:rsidR="006C3131" w14:paraId="650CCE16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8986F" w14:textId="77777777" w:rsidR="006C3131" w:rsidRDefault="00DE629F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spacing w:after="0" w:line="240" w:lineRule="auto"/>
              <w:ind w:left="43" w:right="36" w:firstLine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      </w:r>
          </w:p>
        </w:tc>
      </w:tr>
      <w:tr w:rsidR="006C3131" w14:paraId="565501E4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1442" w14:textId="77777777" w:rsidR="006C3131" w:rsidRDefault="00DE629F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spacing w:after="0" w:line="240" w:lineRule="auto"/>
              <w:ind w:left="43" w:right="22" w:firstLine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длительно сохранять правильную осанку во время статичных поз и в процессе разнообразных видов двигательной деятельности;</w:t>
            </w:r>
          </w:p>
        </w:tc>
      </w:tr>
      <w:tr w:rsidR="006C3131" w14:paraId="3F1FB0DD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66079" w14:textId="77777777" w:rsidR="006C3131" w:rsidRDefault="00DE629F">
            <w:pPr>
              <w:widowControl w:val="0"/>
              <w:shd w:val="clear" w:color="auto" w:fill="FFFFFF"/>
              <w:autoSpaceDE w:val="0"/>
              <w:spacing w:after="0" w:line="240" w:lineRule="auto"/>
              <w:ind w:left="426" w:right="1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Формирование потребности иметь хорошее телосложение в соответствии с принятыми нормами и представлениями;</w:t>
            </w:r>
          </w:p>
        </w:tc>
      </w:tr>
      <w:tr w:rsidR="006C3131" w14:paraId="10B6B8B3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0DCE3" w14:textId="77777777" w:rsidR="006C3131" w:rsidRDefault="00DE629F">
            <w:pPr>
              <w:widowControl w:val="0"/>
              <w:shd w:val="clear" w:color="auto" w:fill="FFFFFF"/>
              <w:autoSpaceDE w:val="0"/>
              <w:spacing w:after="0" w:line="240" w:lineRule="auto"/>
              <w:ind w:left="426" w:right="2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Формирование культуры движений, умения передвигаться легко, красиво, непринуждённо.</w:t>
            </w:r>
          </w:p>
        </w:tc>
      </w:tr>
      <w:tr w:rsidR="006C3131" w14:paraId="2443C5D0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86266" w14:textId="77777777" w:rsidR="006C3131" w:rsidRDefault="00DE629F">
            <w:pPr>
              <w:spacing w:after="0"/>
              <w:ind w:left="72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Познавательные</w:t>
            </w:r>
          </w:p>
        </w:tc>
      </w:tr>
      <w:tr w:rsidR="006C3131" w14:paraId="7C0F26A9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7F79" w14:textId="77777777" w:rsidR="006C3131" w:rsidRDefault="00DE629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spacing w:after="0" w:line="240" w:lineRule="auto"/>
              <w:ind w:left="403" w:right="2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      </w:r>
          </w:p>
        </w:tc>
      </w:tr>
      <w:tr w:rsidR="006C3131" w14:paraId="1885C5A5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B1C33" w14:textId="77777777" w:rsidR="006C3131" w:rsidRDefault="00DE629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spacing w:after="0" w:line="240" w:lineRule="auto"/>
              <w:ind w:left="403" w:right="2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      </w:r>
          </w:p>
        </w:tc>
      </w:tr>
      <w:tr w:rsidR="006C3131" w14:paraId="03D226C1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FAD2" w14:textId="77777777" w:rsidR="006C3131" w:rsidRDefault="00DE629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spacing w:after="0" w:line="240" w:lineRule="auto"/>
              <w:ind w:left="4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Понимание физической культуры как средства организации и активного ведения здорового образа жизни, профилактики вредных привычек и девиантного(отклоняющегося от норм) поведения.</w:t>
            </w:r>
          </w:p>
        </w:tc>
      </w:tr>
      <w:tr w:rsidR="006C3131" w14:paraId="27BEC1F6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57323" w14:textId="77777777" w:rsidR="006C3131" w:rsidRDefault="00DE629F">
            <w:pPr>
              <w:spacing w:after="0"/>
              <w:ind w:left="72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Коммуникативные</w:t>
            </w:r>
          </w:p>
        </w:tc>
      </w:tr>
      <w:tr w:rsidR="006C3131" w14:paraId="600A868D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AF57" w14:textId="77777777" w:rsidR="006C3131" w:rsidRDefault="00DE629F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spacing w:after="0" w:line="240" w:lineRule="auto"/>
              <w:ind w:left="43" w:firstLine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Владение умением осуществлять поиск информации по вопросам современных оздоровительных систем (в справочных источниках, учебнике, в сети Интернет 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др.), а также обобщать, анализировать и применять полученные знания в самостоятельных  занятиях  физическими  упражнениями   и спортом;</w:t>
            </w:r>
          </w:p>
        </w:tc>
      </w:tr>
      <w:tr w:rsidR="006C3131" w14:paraId="2DAEA4E0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C949" w14:textId="77777777" w:rsidR="006C3131" w:rsidRDefault="00DE629F">
            <w:pPr>
              <w:widowControl w:val="0"/>
              <w:shd w:val="clear" w:color="auto" w:fill="FFFFFF"/>
              <w:tabs>
                <w:tab w:val="left" w:pos="648"/>
              </w:tabs>
              <w:autoSpaceDE w:val="0"/>
              <w:spacing w:after="0" w:line="240" w:lineRule="auto"/>
              <w:ind w:left="72" w:right="7" w:firstLine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softHyphen/>
              <w:t>вительной деятельностью, излагать их содержание;</w:t>
            </w:r>
          </w:p>
        </w:tc>
      </w:tr>
      <w:tr w:rsidR="006C3131" w14:paraId="06DBC01B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7F76C" w14:textId="77777777" w:rsidR="006C3131" w:rsidRDefault="00DE629F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before="58" w:after="0" w:line="240" w:lineRule="auto"/>
              <w:ind w:firstLine="35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</w:t>
            </w:r>
          </w:p>
        </w:tc>
      </w:tr>
      <w:tr w:rsidR="006C3131" w14:paraId="4CBC9A96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5856E" w14:textId="77777777" w:rsidR="006C3131" w:rsidRDefault="00DE629F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ind w:left="353" w:right="5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Владение культурой речи, ведение диалога в доброжелательной и открытой форме, проявление к собеседнику внимания, интереса и уважения;</w:t>
            </w:r>
          </w:p>
        </w:tc>
      </w:tr>
      <w:tr w:rsidR="006C3131" w14:paraId="1A3670A8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34D39" w14:textId="77777777" w:rsidR="006C3131" w:rsidRDefault="00DE629F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before="14" w:after="0" w:line="240" w:lineRule="auto"/>
              <w:ind w:left="353" w:right="5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      </w:r>
          </w:p>
        </w:tc>
      </w:tr>
      <w:tr w:rsidR="006C3131" w14:paraId="6D3195A7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C94B4" w14:textId="77777777" w:rsidR="006C3131" w:rsidRDefault="00DE629F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before="7" w:after="0" w:line="240" w:lineRule="auto"/>
              <w:ind w:left="353" w:right="5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Владение умением логически грамотно излагать, аргументировать и обосновывать собственную точку зрения, доводить её до собеседника.</w:t>
            </w:r>
          </w:p>
        </w:tc>
      </w:tr>
      <w:tr w:rsidR="006C3131" w14:paraId="1EA92992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726D3" w14:textId="77777777" w:rsidR="006C3131" w:rsidRDefault="00DE629F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Личностные результаты:</w:t>
            </w:r>
          </w:p>
        </w:tc>
      </w:tr>
      <w:tr w:rsidR="006C3131" w14:paraId="299E4202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935D" w14:textId="77777777" w:rsidR="006C3131" w:rsidRDefault="00DE629F">
            <w:pPr>
              <w:widowControl w:val="0"/>
              <w:shd w:val="clear" w:color="auto" w:fill="FFFFFF"/>
              <w:tabs>
                <w:tab w:val="left" w:pos="583"/>
              </w:tabs>
              <w:autoSpaceDE w:val="0"/>
              <w:spacing w:after="0" w:line="240" w:lineRule="auto"/>
              <w:ind w:left="389" w:right="1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      </w:r>
          </w:p>
        </w:tc>
      </w:tr>
      <w:tr w:rsidR="006C3131" w14:paraId="241ED122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71DCB" w14:textId="77777777" w:rsidR="006C3131" w:rsidRDefault="00DE629F">
            <w:pPr>
              <w:widowControl w:val="0"/>
              <w:autoSpaceDE w:val="0"/>
              <w:spacing w:after="0" w:line="240" w:lineRule="auto"/>
              <w:ind w:left="426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</w:t>
            </w:r>
          </w:p>
        </w:tc>
      </w:tr>
      <w:tr w:rsidR="006C3131" w14:paraId="25CD8EEF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DDC4" w14:textId="77777777" w:rsidR="006C3131" w:rsidRDefault="00DE629F">
            <w:pPr>
              <w:widowControl w:val="0"/>
              <w:shd w:val="clear" w:color="auto" w:fill="FFFFFF"/>
              <w:tabs>
                <w:tab w:val="left" w:pos="583"/>
              </w:tabs>
              <w:autoSpaceDE w:val="0"/>
              <w:spacing w:before="36" w:after="0" w:line="240" w:lineRule="auto"/>
              <w:ind w:left="367" w:right="65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      </w:r>
          </w:p>
        </w:tc>
      </w:tr>
      <w:tr w:rsidR="006C3131" w14:paraId="11B5EBB5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1B6C" w14:textId="77777777" w:rsidR="006C3131" w:rsidRDefault="00DE629F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spacing w:after="0" w:line="240" w:lineRule="auto"/>
              <w:ind w:left="367" w:right="5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softHyphen/>
              <w:t>альных занятий в соответствии с задачами улучшения физического развития и физической подготовленности.</w:t>
            </w:r>
          </w:p>
        </w:tc>
      </w:tr>
      <w:tr w:rsidR="006C3131" w14:paraId="6F5E9A25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040B2" w14:textId="77777777" w:rsidR="006C3131" w:rsidRDefault="00DE629F">
            <w:pPr>
              <w:widowControl w:val="0"/>
              <w:shd w:val="clear" w:color="auto" w:fill="FFFFFF"/>
              <w:tabs>
                <w:tab w:val="left" w:pos="583"/>
              </w:tabs>
              <w:autoSpaceDE w:val="0"/>
              <w:spacing w:after="0" w:line="240" w:lineRule="auto"/>
              <w:ind w:right="50" w:firstLine="3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      </w:r>
          </w:p>
        </w:tc>
      </w:tr>
      <w:tr w:rsidR="006C3131" w14:paraId="5C35C609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6119" w14:textId="77777777" w:rsidR="006C3131" w:rsidRDefault="00DE629F">
            <w:pPr>
              <w:widowControl w:val="0"/>
              <w:shd w:val="clear" w:color="auto" w:fill="FFFFFF"/>
              <w:autoSpaceDE w:val="0"/>
              <w:spacing w:after="0" w:line="240" w:lineRule="auto"/>
              <w:ind w:left="426" w:right="4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Способность принимать активное участие в организации и проведении совместных физкультурно-оздоровительных и спортивных мероприятий;</w:t>
            </w:r>
          </w:p>
        </w:tc>
      </w:tr>
      <w:tr w:rsidR="006C3131" w14:paraId="5FCD0E59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2BD4" w14:textId="77777777" w:rsidR="006C3131" w:rsidRDefault="00DE629F">
            <w:pPr>
              <w:widowControl w:val="0"/>
              <w:shd w:val="clear" w:color="auto" w:fill="FFFFFF"/>
              <w:tabs>
                <w:tab w:val="left" w:pos="583"/>
              </w:tabs>
              <w:autoSpaceDE w:val="0"/>
              <w:spacing w:after="0" w:line="240" w:lineRule="auto"/>
              <w:ind w:right="36" w:firstLine="3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      </w:r>
          </w:p>
        </w:tc>
      </w:tr>
      <w:tr w:rsidR="006C3131" w14:paraId="67A78E24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5E39" w14:textId="77777777" w:rsidR="006C3131" w:rsidRDefault="00DE629F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spacing w:after="0" w:line="240" w:lineRule="auto"/>
              <w:ind w:left="367" w:right="8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</w:tc>
      </w:tr>
      <w:tr w:rsidR="006C3131" w14:paraId="31518B8C" w14:textId="77777777">
        <w:trPr>
          <w:jc w:val="center"/>
        </w:trPr>
        <w:tc>
          <w:tcPr>
            <w:tcW w:w="14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E853" w14:textId="77777777" w:rsidR="006C3131" w:rsidRDefault="00DE629F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spacing w:after="0" w:line="240" w:lineRule="auto"/>
              <w:ind w:right="79" w:firstLine="42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</w:tc>
      </w:tr>
    </w:tbl>
    <w:p w14:paraId="20635A12" w14:textId="77777777" w:rsidR="006C3131" w:rsidRDefault="006C3131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</w:rPr>
      </w:pPr>
    </w:p>
    <w:p w14:paraId="1E8320B5" w14:textId="77777777" w:rsidR="006C3131" w:rsidRDefault="00DE629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Предметные результаты</w:t>
      </w:r>
    </w:p>
    <w:tbl>
      <w:tblPr>
        <w:tblW w:w="14601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01"/>
      </w:tblGrid>
      <w:tr w:rsidR="006C3131" w14:paraId="0A615756" w14:textId="77777777" w:rsidTr="00E9223D">
        <w:trPr>
          <w:trHeight w:val="87"/>
        </w:trPr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9420" w14:textId="77777777" w:rsidR="006C3131" w:rsidRDefault="006C3131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C3131" w14:paraId="2B661CC5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2B33" w14:textId="77777777" w:rsidR="006C3131" w:rsidRDefault="00DE629F">
            <w:pPr>
              <w:spacing w:after="0"/>
              <w:ind w:left="720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Учащийся научится:</w:t>
            </w:r>
          </w:p>
        </w:tc>
      </w:tr>
      <w:tr w:rsidR="006C3131" w14:paraId="199EB28E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71DC" w14:textId="77777777" w:rsidR="006C3131" w:rsidRDefault="00DE629F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spacing w:after="0" w:line="240" w:lineRule="auto"/>
              <w:ind w:left="360" w:right="7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характеризовать историю развития спорта и олимпийского движения,  положительное их влиянии на укрепление мира и дружбы между народами;</w:t>
            </w:r>
          </w:p>
        </w:tc>
      </w:tr>
      <w:tr w:rsidR="006C3131" w14:paraId="1A3C5F7E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BCD0" w14:textId="77777777" w:rsidR="006C3131" w:rsidRDefault="00DE629F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spacing w:before="7" w:after="0" w:line="240" w:lineRule="auto"/>
              <w:ind w:left="360" w:right="2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характеризовать основные направления развития физической культуры в обществе, её цели, задачи и формы организации;</w:t>
            </w:r>
          </w:p>
        </w:tc>
      </w:tr>
      <w:tr w:rsidR="006C3131" w14:paraId="31DB2510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15DB" w14:textId="77777777" w:rsidR="006C3131" w:rsidRDefault="00DE629F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spacing w:after="0" w:line="240" w:lineRule="auto"/>
              <w:ind w:left="360" w:right="2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Обосновывать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      </w:r>
          </w:p>
        </w:tc>
      </w:tr>
      <w:tr w:rsidR="006C3131" w14:paraId="1FB6EF24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99A9F" w14:textId="77777777" w:rsidR="006C3131" w:rsidRDefault="00DE629F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ind w:left="353"/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владеет умениями:</w:t>
            </w:r>
          </w:p>
          <w:p w14:paraId="3A1DAE5D" w14:textId="77777777" w:rsidR="006C3131" w:rsidRDefault="00DE629F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55"/>
              </w:tabs>
              <w:autoSpaceDE w:val="0"/>
              <w:spacing w:before="7" w:after="0" w:line="240" w:lineRule="auto"/>
              <w:ind w:left="7" w:firstLine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«перешагивание»; проплывать 50 м;</w:t>
            </w:r>
          </w:p>
        </w:tc>
      </w:tr>
      <w:tr w:rsidR="006C3131" w14:paraId="6B19618D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0B40" w14:textId="77777777" w:rsidR="006C3131" w:rsidRDefault="00DE629F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55"/>
              </w:tabs>
              <w:autoSpaceDE w:val="0"/>
              <w:spacing w:after="0" w:line="240" w:lineRule="auto"/>
              <w:ind w:left="7" w:right="7" w:firstLine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метаниях на дальность и на меткость: метать малый мяч и мяч 150 г с места и с разбега (10—12 м) с использованием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четырёхшажного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варианта бросковых шагов с соблюдением ритма; 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      </w:r>
          </w:p>
        </w:tc>
      </w:tr>
      <w:tr w:rsidR="006C3131" w14:paraId="375B4B25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4D1E" w14:textId="77777777" w:rsidR="006C3131" w:rsidRDefault="00DE629F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55"/>
              </w:tabs>
              <w:autoSpaceDE w:val="0"/>
              <w:spacing w:before="14" w:after="0" w:line="240" w:lineRule="auto"/>
              <w:ind w:left="7" w:right="7" w:firstLine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гимнастических и акробатических упражнениях: выполнять комбинацию из четырёх элементов на перекладине (мальчики) и на разновысоких брусьях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softHyphen/>
              <w:t xml:space="preserve">тов, включающую кувырки вперёд и назад, стойку на голове и руках, длинный кувырок (мальчики), кувырок вперёд и назад 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полушпагат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«мост» и поворот в упор стоя на одном колене (девочки);</w:t>
            </w:r>
          </w:p>
        </w:tc>
      </w:tr>
      <w:tr w:rsidR="006C3131" w14:paraId="7CAEDCE3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E9CB6" w14:textId="77777777" w:rsidR="006C3131" w:rsidRDefault="00DE629F">
            <w:pPr>
              <w:widowControl w:val="0"/>
              <w:shd w:val="clear" w:color="auto" w:fill="FFFFFF"/>
              <w:autoSpaceDE w:val="0"/>
              <w:spacing w:before="7" w:after="0" w:line="240" w:lineRule="auto"/>
              <w:ind w:left="22" w:right="14" w:firstLine="46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 спортивных играх: играть в одну из спортивных игр (по упрощённым правилам);</w:t>
            </w:r>
          </w:p>
        </w:tc>
      </w:tr>
      <w:tr w:rsidR="006C3131" w14:paraId="169B0C88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EA72" w14:textId="77777777" w:rsidR="006C3131" w:rsidRDefault="00DE629F">
            <w:pPr>
              <w:widowControl w:val="0"/>
              <w:shd w:val="clear" w:color="auto" w:fill="FFFFFF"/>
              <w:autoSpaceDE w:val="0"/>
              <w:spacing w:before="7" w:after="0" w:line="240" w:lineRule="auto"/>
              <w:ind w:left="22" w:right="29" w:firstLine="34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 демонстрировать результаты не ниже, чем средний уровень основных физических способностей;</w:t>
            </w:r>
          </w:p>
        </w:tc>
      </w:tr>
      <w:tr w:rsidR="006C3131" w14:paraId="0A36861D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6D36" w14:textId="77777777" w:rsidR="006C3131" w:rsidRDefault="00DE629F">
            <w:pPr>
              <w:spacing w:after="0"/>
              <w:ind w:left="720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Учащийся получит возможность научиться:</w:t>
            </w:r>
          </w:p>
        </w:tc>
      </w:tr>
      <w:tr w:rsidR="006C3131" w14:paraId="3936A614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C3AD" w14:textId="77777777" w:rsidR="006C3131" w:rsidRDefault="00DE629F">
            <w:pPr>
              <w:widowControl w:val="0"/>
              <w:shd w:val="clear" w:color="auto" w:fill="FFFFFF"/>
              <w:autoSpaceDE w:val="0"/>
              <w:spacing w:after="0" w:line="240" w:lineRule="auto"/>
              <w:ind w:left="14" w:right="14" w:firstLine="34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      </w:r>
          </w:p>
        </w:tc>
      </w:tr>
      <w:tr w:rsidR="006C3131" w14:paraId="693F9FD0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E2C21" w14:textId="77777777" w:rsidR="006C3131" w:rsidRDefault="00DE629F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spacing w:after="0" w:line="240" w:lineRule="auto"/>
              <w:ind w:left="360" w:right="29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взаимодействовать с одноклассниками и сверстниками, оказывать им помощь при освоении новых двигательных действий, корректно -объяснять и объективно оценивать технику их выполнения;</w:t>
            </w:r>
          </w:p>
        </w:tc>
      </w:tr>
      <w:tr w:rsidR="006C3131" w14:paraId="43BB202D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E6C0" w14:textId="77777777" w:rsidR="006C3131" w:rsidRDefault="00DE629F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spacing w:after="0" w:line="240" w:lineRule="auto"/>
              <w:ind w:left="360" w:right="29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соревнований;</w:t>
            </w:r>
          </w:p>
        </w:tc>
      </w:tr>
      <w:tr w:rsidR="006C3131" w14:paraId="0FE0C902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42AC" w14:textId="77777777" w:rsidR="006C3131" w:rsidRDefault="00DE629F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spacing w:after="0" w:line="240" w:lineRule="auto"/>
              <w:ind w:left="360" w:right="3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преодолевать трудности, добросовестно выполнять учебные задания по технической и физической подготовке;</w:t>
            </w:r>
          </w:p>
        </w:tc>
      </w:tr>
      <w:tr w:rsidR="006C3131" w14:paraId="3F6B70AB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C0368" w14:textId="77777777" w:rsidR="006C3131" w:rsidRDefault="00DE629F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spacing w:before="14" w:after="0" w:line="240" w:lineRule="auto"/>
              <w:ind w:left="360" w:right="3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      </w:r>
          </w:p>
        </w:tc>
      </w:tr>
      <w:tr w:rsidR="006C3131" w14:paraId="58AE70C0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E1954" w14:textId="77777777" w:rsidR="006C3131" w:rsidRDefault="00DE629F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spacing w:before="7" w:after="0" w:line="240" w:lineRule="auto"/>
              <w:ind w:left="360" w:right="29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      </w:r>
          </w:p>
        </w:tc>
      </w:tr>
      <w:tr w:rsidR="006C3131" w14:paraId="1F90B065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494C" w14:textId="77777777" w:rsidR="006C3131" w:rsidRDefault="00DE629F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spacing w:before="7" w:after="0" w:line="240" w:lineRule="auto"/>
              <w:ind w:left="353" w:right="2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-овладеет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      </w:r>
          </w:p>
        </w:tc>
      </w:tr>
      <w:tr w:rsidR="006C3131" w14:paraId="008F7085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BC69F" w14:textId="77777777" w:rsidR="006C3131" w:rsidRDefault="00DE629F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spacing w:after="0" w:line="240" w:lineRule="auto"/>
              <w:ind w:left="353" w:right="1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овладеет способами спортивной деятельности: участвовать в соревновании по легкоатлетическому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четырёхборью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: бег 60 м, прыжок в длину или в высоту с разбега, метание, бег на выносливость; участвовать в соревнованиях по одному из видов спорта;</w:t>
            </w:r>
          </w:p>
        </w:tc>
      </w:tr>
      <w:tr w:rsidR="006C3131" w14:paraId="363493A9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C5EFB" w14:textId="77777777" w:rsidR="006C3131" w:rsidRDefault="00DE629F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spacing w:before="7" w:after="0" w:line="240" w:lineRule="auto"/>
              <w:ind w:left="353" w:right="3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овладеет правилами поведения на занятиях физическими упражнениями: соблюдать нормы поведения 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      </w:r>
          </w:p>
        </w:tc>
      </w:tr>
      <w:tr w:rsidR="006C3131" w14:paraId="2BE2CC70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17C85" w14:textId="77777777" w:rsidR="006C3131" w:rsidRDefault="00DE629F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spacing w:after="0" w:line="240" w:lineRule="auto"/>
              <w:ind w:left="39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softHyphen/>
              <w:t>людения.</w:t>
            </w:r>
          </w:p>
        </w:tc>
      </w:tr>
      <w:tr w:rsidR="006C3131" w14:paraId="75120D8A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C186" w14:textId="77777777" w:rsidR="006C3131" w:rsidRDefault="00DE629F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spacing w:after="0" w:line="240" w:lineRule="auto"/>
              <w:ind w:left="353" w:right="3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овладеет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softHyphen/>
              <w:t>стоятельных форм занятий.</w:t>
            </w:r>
          </w:p>
        </w:tc>
      </w:tr>
      <w:tr w:rsidR="006C3131" w14:paraId="6628F46C" w14:textId="77777777">
        <w:tc>
          <w:tcPr>
            <w:tcW w:w="1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5B7F" w14:textId="77777777" w:rsidR="006C3131" w:rsidRDefault="00DE629F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spacing w:after="0" w:line="240" w:lineRule="auto"/>
              <w:ind w:left="396" w:right="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      </w:r>
          </w:p>
        </w:tc>
      </w:tr>
    </w:tbl>
    <w:p w14:paraId="4C35B28B" w14:textId="77777777" w:rsidR="006C3131" w:rsidRPr="002E6EAE" w:rsidRDefault="006C3131" w:rsidP="00E922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430F5A22" w14:textId="77777777" w:rsidR="002E6EAE" w:rsidRPr="002E6EAE" w:rsidRDefault="002E6EAE">
      <w:pPr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</w:rPr>
      </w:pPr>
    </w:p>
    <w:p w14:paraId="3F01A9D0" w14:textId="77777777" w:rsidR="002E6EAE" w:rsidRPr="002E6EAE" w:rsidRDefault="002E6EAE">
      <w:pPr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</w:rPr>
      </w:pPr>
    </w:p>
    <w:p w14:paraId="3DDC53C6" w14:textId="77777777" w:rsidR="002E6EAE" w:rsidRPr="001810EF" w:rsidRDefault="002E6EAE">
      <w:pPr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</w:rPr>
      </w:pPr>
    </w:p>
    <w:p w14:paraId="4886AA25" w14:textId="77777777" w:rsidR="002E6EAE" w:rsidRPr="001810EF" w:rsidRDefault="002E6EAE">
      <w:pPr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</w:rPr>
      </w:pPr>
    </w:p>
    <w:p w14:paraId="713A37C3" w14:textId="77777777" w:rsidR="002E6EAE" w:rsidRPr="001810EF" w:rsidRDefault="002E6EAE">
      <w:pPr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</w:rPr>
      </w:pPr>
    </w:p>
    <w:p w14:paraId="617A2A60" w14:textId="77777777" w:rsidR="002E6EAE" w:rsidRPr="001810EF" w:rsidRDefault="002E6EAE">
      <w:pPr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</w:rPr>
      </w:pPr>
    </w:p>
    <w:p w14:paraId="26B88C81" w14:textId="77777777" w:rsidR="006C3131" w:rsidRDefault="00DE629F">
      <w:pPr>
        <w:spacing w:before="100" w:after="100" w:line="240" w:lineRule="auto"/>
        <w:jc w:val="center"/>
      </w:pPr>
      <w:r>
        <w:rPr>
          <w:rFonts w:ascii="Times New Roman" w:eastAsia="Times New Roman" w:hAnsi="Times New Roman"/>
          <w:b/>
          <w:bCs/>
          <w:color w:val="000000"/>
          <w:sz w:val="20"/>
          <w:szCs w:val="20"/>
        </w:rPr>
        <w:t>Содержание основного  общего образования по учебному предмету</w:t>
      </w:r>
    </w:p>
    <w:p w14:paraId="10F2EC5C" w14:textId="77777777" w:rsidR="006C3131" w:rsidRDefault="00DE629F">
      <w:pPr>
        <w:shd w:val="clear" w:color="auto" w:fill="FFFFFF"/>
        <w:spacing w:after="60" w:line="211" w:lineRule="exact"/>
        <w:ind w:firstLine="40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 xml:space="preserve">Знания о физической культуре </w:t>
      </w:r>
    </w:p>
    <w:p w14:paraId="52624170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История физической культуры</w:t>
      </w:r>
    </w:p>
    <w:p w14:paraId="1E75527C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Олимпийское движение в России.</w:t>
      </w:r>
    </w:p>
    <w:p w14:paraId="15EA2F00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Современное представление о физической  культуре (основные понятия)</w:t>
      </w:r>
    </w:p>
    <w:p w14:paraId="5419BF35" w14:textId="77777777" w:rsidR="006C3131" w:rsidRDefault="00DE629F">
      <w:pPr>
        <w:widowControl w:val="0"/>
        <w:autoSpaceDE w:val="0"/>
        <w:spacing w:after="0" w:line="240" w:lineRule="auto"/>
      </w:pPr>
      <w:r>
        <w:rPr>
          <w:rFonts w:ascii="Times New Roman" w:eastAsia="Times New Roman" w:hAnsi="Times New Roman"/>
          <w:sz w:val="20"/>
          <w:szCs w:val="20"/>
        </w:rPr>
        <w:t>Физическая подготовка и её связь с укреплением здоровья, развитием физических качеств .Организация и планирование самостоятельных занятий по развитию физических качеств. Техника движений и ее основные показатели .Всероссийский  физкультурно-спортивный комплекс «Готов к труду и обороне».</w:t>
      </w:r>
    </w:p>
    <w:p w14:paraId="7AC93489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Физическая культура человека</w:t>
      </w:r>
    </w:p>
    <w:p w14:paraId="13F15546" w14:textId="77777777" w:rsidR="006C3131" w:rsidRDefault="00DE629F">
      <w:pPr>
        <w:widowControl w:val="0"/>
        <w:autoSpaceDE w:val="0"/>
        <w:spacing w:after="0" w:line="240" w:lineRule="auto"/>
      </w:pPr>
      <w:r>
        <w:rPr>
          <w:rFonts w:ascii="Times New Roman" w:eastAsia="Times New Roman" w:hAnsi="Times New Roman"/>
          <w:sz w:val="20"/>
          <w:szCs w:val="20"/>
        </w:rPr>
        <w:t>Здоровье и здоровый образ жизни.</w:t>
      </w:r>
    </w:p>
    <w:p w14:paraId="2C610851" w14:textId="77777777" w:rsidR="006C3131" w:rsidRDefault="00DE629F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/>
          <w:bCs/>
          <w:sz w:val="20"/>
          <w:szCs w:val="20"/>
        </w:rPr>
        <w:t>Организация и проведение самостоятельных занятийфизической культурой.</w:t>
      </w:r>
    </w:p>
    <w:p w14:paraId="2188D382" w14:textId="77777777" w:rsidR="006C3131" w:rsidRDefault="00DE629F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Подбор упражнений и составление индивидуальных комплексов для утренней зарядки, физкультминуток, </w:t>
      </w:r>
      <w:proofErr w:type="spellStart"/>
      <w:r>
        <w:rPr>
          <w:rFonts w:ascii="Times New Roman" w:hAnsi="Times New Roman"/>
          <w:sz w:val="20"/>
          <w:szCs w:val="20"/>
          <w:shd w:val="clear" w:color="auto" w:fill="FFFFFF"/>
        </w:rPr>
        <w:t>физкультпауз</w:t>
      </w:r>
      <w:proofErr w:type="spellEnd"/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,коррекции осанки и телосложения.</w:t>
      </w:r>
    </w:p>
    <w:p w14:paraId="1926F207" w14:textId="77777777" w:rsidR="006C3131" w:rsidRDefault="00DE629F">
      <w:pPr>
        <w:shd w:val="clear" w:color="auto" w:fill="FFFFFF"/>
        <w:spacing w:after="0" w:line="211" w:lineRule="exact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Оценка эффективности занятий физической культурой.</w:t>
      </w:r>
    </w:p>
    <w:p w14:paraId="061FBB2E" w14:textId="77777777" w:rsidR="006C3131" w:rsidRDefault="00DE629F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  <w:lang w:eastAsia="en-US"/>
        </w:rPr>
        <w:t>Самонаблюдение и самоконтроль.</w:t>
      </w:r>
    </w:p>
    <w:p w14:paraId="0A5C95E0" w14:textId="77777777" w:rsidR="006C3131" w:rsidRDefault="00DE629F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lang w:eastAsia="en-US"/>
        </w:rPr>
        <w:t xml:space="preserve">Оценка эффективности занятий .Оценка техники  </w:t>
      </w:r>
      <w:proofErr w:type="spellStart"/>
      <w:r>
        <w:rPr>
          <w:rFonts w:ascii="Times New Roman" w:hAnsi="Times New Roman"/>
          <w:sz w:val="20"/>
          <w:szCs w:val="20"/>
          <w:lang w:eastAsia="en-US"/>
        </w:rPr>
        <w:t>осваимаемых</w:t>
      </w:r>
      <w:proofErr w:type="spellEnd"/>
      <w:r>
        <w:rPr>
          <w:rFonts w:ascii="Times New Roman" w:hAnsi="Times New Roman"/>
          <w:sz w:val="20"/>
          <w:szCs w:val="20"/>
          <w:lang w:eastAsia="en-US"/>
        </w:rPr>
        <w:t xml:space="preserve"> упражнений,, способы выявления и устранения технических ошибок </w:t>
      </w:r>
    </w:p>
    <w:p w14:paraId="1CEE74C4" w14:textId="77777777" w:rsidR="006C3131" w:rsidRPr="00E9223D" w:rsidRDefault="00DE629F" w:rsidP="00E9223D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lang w:eastAsia="en-US"/>
        </w:rPr>
        <w:t>Измерение резервов организма ( с помощью простейших функциональных проб).</w:t>
      </w:r>
    </w:p>
    <w:p w14:paraId="03023423" w14:textId="77777777" w:rsidR="006C3131" w:rsidRDefault="00DE629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Физическое совершенствование </w:t>
      </w:r>
    </w:p>
    <w:p w14:paraId="0696C749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Физкультурно-оздоровительная деятельность .</w:t>
      </w:r>
    </w:p>
    <w:p w14:paraId="6167E136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- Комплексы упражнений  современных оздоровительных систем физического воспитания, ориентированных на повышение функциональных возможностей организма ,развитие  основных физических качеств</w:t>
      </w:r>
    </w:p>
    <w:p w14:paraId="6937AD19" w14:textId="77777777" w:rsidR="006C3131" w:rsidRPr="002E6EAE" w:rsidRDefault="006C3131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17F8767F" w14:textId="77777777" w:rsidR="006C3131" w:rsidRDefault="00DE629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Спортивно-оздоровительная деятельность.</w:t>
      </w:r>
    </w:p>
    <w:p w14:paraId="31E69485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Гимнастика с основами акробатики </w:t>
      </w:r>
    </w:p>
    <w:p w14:paraId="75DC7680" w14:textId="77777777" w:rsidR="006C3131" w:rsidRDefault="00DE629F">
      <w:pPr>
        <w:widowControl w:val="0"/>
        <w:autoSpaceDE w:val="0"/>
        <w:spacing w:after="0" w:line="240" w:lineRule="auto"/>
      </w:pPr>
      <w:r>
        <w:rPr>
          <w:rFonts w:ascii="Times New Roman" w:eastAsia="Times New Roman" w:hAnsi="Times New Roman"/>
          <w:i/>
          <w:sz w:val="20"/>
          <w:szCs w:val="20"/>
        </w:rPr>
        <w:t>Организующие команды и приемы: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14:paraId="25BAF195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Акробатические упражнения и комбинации.</w:t>
      </w:r>
    </w:p>
    <w:p w14:paraId="0FD295F5" w14:textId="77777777" w:rsidR="006C3131" w:rsidRPr="00E9223D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Гимнастические упражнения и комбинации на спортивных снарядах(опорные прыжки, упражнения на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гимнсттическом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 бревне(девочки), упражнения на перекладине(мальчики),упражнения и комбинации на гимнастических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брусьях,упражнения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на параллельных брусьях(мальчики),упражнения на разновысоких брусьях(девочки).Ритмическая гимнастика с элементами хореографии(девочки).</w:t>
      </w:r>
    </w:p>
    <w:p w14:paraId="1CCF8DA8" w14:textId="77777777" w:rsidR="006C3131" w:rsidRDefault="00DE629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Прикладно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-ориентированная физкультурная деятельность.</w:t>
      </w:r>
    </w:p>
    <w:p w14:paraId="617A1B9A" w14:textId="77777777" w:rsidR="006C3131" w:rsidRDefault="006C3131">
      <w:pPr>
        <w:widowControl w:val="0"/>
        <w:autoSpaceDE w:val="0"/>
        <w:spacing w:after="0" w:line="240" w:lineRule="auto"/>
        <w:rPr>
          <w:rFonts w:ascii="Times New Roman" w:hAnsi="Times New Roman"/>
          <w:sz w:val="20"/>
          <w:szCs w:val="20"/>
          <w:lang w:eastAsia="en-US"/>
        </w:rPr>
      </w:pPr>
    </w:p>
    <w:p w14:paraId="2481DE47" w14:textId="77777777" w:rsidR="006C3131" w:rsidRDefault="00DE629F">
      <w:pPr>
        <w:widowControl w:val="0"/>
        <w:tabs>
          <w:tab w:val="left" w:pos="551"/>
        </w:tabs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Прикладная физическая подготовка: ходьба, бег и прыжки, выполняемые разными способами в разных условиях; лазание  ,</w:t>
      </w: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перелезание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, ползание; метание малого мяча по движущейся мишени; преодоление препятствий разной сложности; передвижение в висах и упорах .Полосы  </w:t>
      </w: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препятсвий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, включающие </w:t>
      </w: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разнообразиые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 прикладные упражнения.</w:t>
      </w:r>
      <w:r>
        <w:rPr>
          <w:rFonts w:ascii="Times New Roman" w:eastAsia="Times New Roman" w:hAnsi="Times New Roman"/>
          <w:b/>
          <w:sz w:val="20"/>
          <w:szCs w:val="20"/>
        </w:rPr>
        <w:tab/>
      </w:r>
    </w:p>
    <w:p w14:paraId="253922E2" w14:textId="77777777" w:rsidR="006C3131" w:rsidRDefault="00DE629F">
      <w:pPr>
        <w:widowControl w:val="0"/>
        <w:tabs>
          <w:tab w:val="center" w:pos="7285"/>
        </w:tabs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Общефизическая подготовка.</w:t>
      </w:r>
      <w:r>
        <w:rPr>
          <w:rFonts w:ascii="Times New Roman" w:eastAsia="Times New Roman" w:hAnsi="Times New Roman"/>
          <w:b/>
          <w:sz w:val="20"/>
          <w:szCs w:val="20"/>
        </w:rPr>
        <w:tab/>
      </w:r>
    </w:p>
    <w:p w14:paraId="1BFC10D2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Упражнения, ориентированные на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развтие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 основных физических качеств (силы,быстроты,выносливости,координации,гибкости,ловкости).пециальная физическая подготовка. Упражнения, ориентированные на развитие специальных физических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качеств,определяемых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базовым видом спорта (гимнастика с основами акробатики, легкая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атлетика,лыжные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гонки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плавание,спортивны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игры).</w:t>
      </w:r>
    </w:p>
    <w:p w14:paraId="301DFE2A" w14:textId="77777777" w:rsidR="006C3131" w:rsidRDefault="00DE629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Спортивные игры </w:t>
      </w:r>
    </w:p>
    <w:p w14:paraId="09AC5BBD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Баскетбол :</w:t>
      </w:r>
    </w:p>
    <w:p w14:paraId="34482A44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Технико- тактические действия и приемы игры .Правила спортивных игр. Игры по правила</w:t>
      </w:r>
    </w:p>
    <w:p w14:paraId="4F8A4CEB" w14:textId="77777777" w:rsidR="006C3131" w:rsidRDefault="006C3131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07B5A186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Волейбол </w:t>
      </w:r>
    </w:p>
    <w:p w14:paraId="5E025676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Технико- тактические действия и приемы игры .Правила спортивных игр. Игры по правила</w:t>
      </w:r>
    </w:p>
    <w:p w14:paraId="1ABBE355" w14:textId="77777777" w:rsidR="006C3131" w:rsidRDefault="006C3131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350CEE06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Национальные виды спорта: технико –тактические действия и правила.</w:t>
      </w:r>
    </w:p>
    <w:p w14:paraId="4C143438" w14:textId="77777777" w:rsidR="006C3131" w:rsidRDefault="006C3131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14:paraId="3E243298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Плавание.</w:t>
      </w:r>
    </w:p>
    <w:p w14:paraId="0DB5BA6D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Вхождение в воду и передвижения по дну бассейна .Подводящие упражнения в лежании на воде, всплывании и скольжении .Плавание на груди и спине вольным стилем.</w:t>
      </w:r>
    </w:p>
    <w:p w14:paraId="0FBDACD6" w14:textId="77777777" w:rsidR="006C3131" w:rsidRDefault="006C3131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14:paraId="7A9C3AEC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 Футбол.</w:t>
      </w:r>
    </w:p>
    <w:p w14:paraId="568D5DE1" w14:textId="77777777" w:rsidR="006C3131" w:rsidRPr="00352DC7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Технико- тактические действия и приемы игры .Правила спортивных игр. Игры по правила.</w:t>
      </w:r>
    </w:p>
    <w:p w14:paraId="08575B2E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 Мини-футбол.</w:t>
      </w:r>
    </w:p>
    <w:p w14:paraId="1A51B068" w14:textId="77777777" w:rsidR="006C3131" w:rsidRPr="00352DC7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Технико- тактические действия и приемы игры .Правила спортивных игр. Игры по правила.</w:t>
      </w:r>
    </w:p>
    <w:p w14:paraId="4AE93E34" w14:textId="77777777" w:rsidR="006C3131" w:rsidRPr="00352DC7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Лыжная подготовка  </w:t>
      </w:r>
    </w:p>
    <w:p w14:paraId="7104221C" w14:textId="77777777" w:rsidR="006C3131" w:rsidRDefault="00DE629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/>
          <w:sz w:val="20"/>
          <w:szCs w:val="20"/>
        </w:rPr>
        <w:t>Одновременныйдвухшажный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 и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бесшажный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 ходы. Попеременный двушажный ход. Спуски с уклонов.  Подъём "ёлочкой". Торможение и поворот упором. Круговая эстафета. Прохождение дистанции 3;5 км. </w:t>
      </w:r>
    </w:p>
    <w:p w14:paraId="469D887A" w14:textId="77777777" w:rsidR="006C3131" w:rsidRPr="002E6EAE" w:rsidRDefault="00DE629F" w:rsidP="00E9223D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Лыжные гонки: передвижение на лыжах разными способами. Подъемы, спуски, повороты, торможения.</w:t>
      </w:r>
    </w:p>
    <w:p w14:paraId="24899759" w14:textId="77777777" w:rsidR="006C3131" w:rsidRDefault="00DE629F">
      <w:pPr>
        <w:shd w:val="clear" w:color="auto" w:fill="FFFFFF"/>
        <w:tabs>
          <w:tab w:val="left" w:pos="6204"/>
        </w:tabs>
        <w:autoSpaceDE w:val="0"/>
        <w:jc w:val="both"/>
        <w:rPr>
          <w:rFonts w:eastAsia="Times New Roman"/>
          <w:b/>
          <w:color w:val="000000"/>
          <w:sz w:val="20"/>
          <w:szCs w:val="20"/>
        </w:rPr>
      </w:pPr>
      <w:r>
        <w:rPr>
          <w:rFonts w:eastAsia="Times New Roman"/>
          <w:b/>
          <w:color w:val="000000"/>
          <w:sz w:val="20"/>
          <w:szCs w:val="20"/>
        </w:rPr>
        <w:t>Легкая атлетика.</w:t>
      </w:r>
    </w:p>
    <w:p w14:paraId="4D8001CE" w14:textId="77777777" w:rsidR="006C3131" w:rsidRDefault="00DE629F">
      <w:pPr>
        <w:widowControl w:val="0"/>
        <w:tabs>
          <w:tab w:val="left" w:pos="213"/>
        </w:tabs>
        <w:autoSpaceDE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>Беговые упражнения.</w:t>
      </w:r>
    </w:p>
    <w:p w14:paraId="42D218D2" w14:textId="77777777" w:rsidR="006C3131" w:rsidRDefault="00DE629F">
      <w:pPr>
        <w:widowControl w:val="0"/>
        <w:tabs>
          <w:tab w:val="left" w:pos="284"/>
        </w:tabs>
        <w:autoSpaceDE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ab/>
        <w:t>Прыжковые  упражнения. Упражнения в метании малого мяча.</w:t>
      </w:r>
    </w:p>
    <w:p w14:paraId="110F1A17" w14:textId="77777777" w:rsidR="006C3131" w:rsidRPr="002E6EAE" w:rsidRDefault="006C3131" w:rsidP="00E9223D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0B68AA1E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4952F87F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0F13F170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0B220C3D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343C3CA1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05EEB65F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31D711BC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22D02E1E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2786000E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5ABCD3AE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191195B3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52A8C58C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2FAF7DAD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7A752C50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7C31EA6D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21FB510F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416170DC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52337B8B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1C175240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45BB110E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348A1B95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3150E046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06B8994D" w14:textId="77777777" w:rsidR="002E6EAE" w:rsidRPr="001810EF" w:rsidRDefault="002E6EAE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72DDD777" w14:textId="5BED3611" w:rsidR="006C3131" w:rsidRDefault="00DE629F" w:rsidP="004F5364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ТЕМАТИЧЕСКОЕ ПЛАНИРОВАНИЕ</w:t>
      </w:r>
    </w:p>
    <w:p w14:paraId="439FEEC9" w14:textId="77777777" w:rsidR="006C3131" w:rsidRPr="002E6EAE" w:rsidRDefault="00DE629F" w:rsidP="002E6EAE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/>
          <w:b/>
          <w:bCs/>
          <w:sz w:val="20"/>
          <w:szCs w:val="20"/>
        </w:rPr>
        <w:t>7 класс</w:t>
      </w:r>
    </w:p>
    <w:tbl>
      <w:tblPr>
        <w:tblW w:w="4852" w:type="pct"/>
        <w:tblInd w:w="4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"/>
        <w:gridCol w:w="50"/>
        <w:gridCol w:w="1591"/>
        <w:gridCol w:w="10"/>
        <w:gridCol w:w="1268"/>
        <w:gridCol w:w="53"/>
        <w:gridCol w:w="3345"/>
        <w:gridCol w:w="2980"/>
        <w:gridCol w:w="6"/>
        <w:gridCol w:w="2165"/>
        <w:gridCol w:w="718"/>
        <w:gridCol w:w="134"/>
        <w:gridCol w:w="65"/>
        <w:gridCol w:w="795"/>
        <w:gridCol w:w="602"/>
        <w:gridCol w:w="40"/>
      </w:tblGrid>
      <w:tr w:rsidR="006C3131" w14:paraId="38C0BC6C" w14:textId="77777777" w:rsidTr="00814EB1">
        <w:trPr>
          <w:trHeight w:val="460"/>
        </w:trPr>
        <w:tc>
          <w:tcPr>
            <w:tcW w:w="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9866EA" w14:textId="77777777" w:rsidR="006C3131" w:rsidRDefault="00DE629F">
            <w:pPr>
              <w:spacing w:after="0" w:line="240" w:lineRule="auto"/>
            </w:pPr>
            <w:r>
              <w:lastRenderedPageBreak/>
              <w:t>№</w:t>
            </w:r>
          </w:p>
          <w:p w14:paraId="16B10D4E" w14:textId="77777777" w:rsidR="006C3131" w:rsidRDefault="00DE629F">
            <w:pPr>
              <w:spacing w:after="0" w:line="240" w:lineRule="auto"/>
            </w:pPr>
            <w:r>
              <w:t>п/п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582B33" w14:textId="77777777" w:rsidR="006C3131" w:rsidRDefault="00DE629F">
            <w:pPr>
              <w:spacing w:after="0" w:line="240" w:lineRule="auto"/>
            </w:pPr>
            <w:r>
              <w:t>Тема урока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7E1067" w14:textId="77777777" w:rsidR="006C3131" w:rsidRDefault="00DE629F">
            <w:pPr>
              <w:spacing w:after="0" w:line="240" w:lineRule="auto"/>
            </w:pPr>
            <w:r>
              <w:t>Тип урока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482731" w14:textId="77777777" w:rsidR="006C3131" w:rsidRDefault="00DE629F">
            <w:pPr>
              <w:spacing w:after="0" w:line="240" w:lineRule="auto"/>
              <w:jc w:val="center"/>
            </w:pPr>
            <w:r>
              <w:t>Элементы содержания</w:t>
            </w:r>
          </w:p>
        </w:tc>
        <w:tc>
          <w:tcPr>
            <w:tcW w:w="29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147298" w14:textId="77777777" w:rsidR="006C3131" w:rsidRDefault="00DE629F">
            <w:pPr>
              <w:spacing w:after="0" w:line="240" w:lineRule="auto"/>
              <w:jc w:val="center"/>
            </w:pPr>
            <w:r>
              <w:t>Требования к уровню подготовленности обучающихся</w:t>
            </w:r>
          </w:p>
        </w:tc>
        <w:tc>
          <w:tcPr>
            <w:tcW w:w="2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7D0B5B" w14:textId="77777777" w:rsidR="006C3131" w:rsidRDefault="00DE629F">
            <w:pPr>
              <w:spacing w:after="0" w:line="240" w:lineRule="auto"/>
            </w:pPr>
            <w:r>
              <w:t>Вид контроля</w:t>
            </w:r>
          </w:p>
        </w:tc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298F9B" w14:textId="77777777" w:rsidR="006C3131" w:rsidRDefault="00DE629F">
            <w:pPr>
              <w:spacing w:after="0" w:line="240" w:lineRule="auto"/>
            </w:pPr>
            <w:r>
              <w:t>Д/з</w:t>
            </w:r>
          </w:p>
        </w:tc>
        <w:tc>
          <w:tcPr>
            <w:tcW w:w="1624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76F638" w14:textId="77777777" w:rsidR="006C3131" w:rsidRDefault="00DE629F">
            <w:pPr>
              <w:spacing w:after="0" w:line="240" w:lineRule="auto"/>
            </w:pPr>
            <w:r>
              <w:t>Дата</w:t>
            </w:r>
          </w:p>
          <w:p w14:paraId="4AD06BB4" w14:textId="77777777" w:rsidR="006C3131" w:rsidRDefault="00DE629F">
            <w:pPr>
              <w:spacing w:after="0" w:line="240" w:lineRule="auto"/>
            </w:pPr>
            <w:r>
              <w:t>проведения</w:t>
            </w:r>
          </w:p>
        </w:tc>
      </w:tr>
      <w:tr w:rsidR="006C3131" w14:paraId="537AA5B5" w14:textId="77777777" w:rsidTr="00814EB1">
        <w:trPr>
          <w:trHeight w:val="310"/>
        </w:trPr>
        <w:tc>
          <w:tcPr>
            <w:tcW w:w="39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094184" w14:textId="77777777" w:rsidR="006C3131" w:rsidRDefault="006C3131">
            <w:pPr>
              <w:spacing w:after="0" w:line="240" w:lineRule="auto"/>
            </w:pPr>
          </w:p>
        </w:tc>
        <w:tc>
          <w:tcPr>
            <w:tcW w:w="1643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234D54" w14:textId="77777777" w:rsidR="006C3131" w:rsidRDefault="006C3131">
            <w:pPr>
              <w:spacing w:after="0" w:line="240" w:lineRule="auto"/>
            </w:pPr>
          </w:p>
        </w:tc>
        <w:tc>
          <w:tcPr>
            <w:tcW w:w="1279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5A6A54" w14:textId="77777777" w:rsidR="006C3131" w:rsidRDefault="006C3131">
            <w:pPr>
              <w:spacing w:after="0" w:line="240" w:lineRule="auto"/>
            </w:pPr>
          </w:p>
        </w:tc>
        <w:tc>
          <w:tcPr>
            <w:tcW w:w="3401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ADF80C" w14:textId="77777777" w:rsidR="006C3131" w:rsidRDefault="006C3131">
            <w:pPr>
              <w:spacing w:after="0" w:line="240" w:lineRule="auto"/>
            </w:pPr>
          </w:p>
        </w:tc>
        <w:tc>
          <w:tcPr>
            <w:tcW w:w="298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11D4E8" w14:textId="77777777" w:rsidR="006C3131" w:rsidRDefault="006C3131">
            <w:pPr>
              <w:spacing w:after="0" w:line="240" w:lineRule="auto"/>
            </w:pPr>
          </w:p>
        </w:tc>
        <w:tc>
          <w:tcPr>
            <w:tcW w:w="21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21752A" w14:textId="77777777" w:rsidR="006C3131" w:rsidRDefault="006C3131">
            <w:pPr>
              <w:spacing w:after="0" w:line="240" w:lineRule="auto"/>
            </w:pPr>
          </w:p>
        </w:tc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989E87" w14:textId="77777777" w:rsidR="006C3131" w:rsidRDefault="006C3131">
            <w:pPr>
              <w:spacing w:after="0" w:line="240" w:lineRule="auto"/>
            </w:pPr>
          </w:p>
        </w:tc>
        <w:tc>
          <w:tcPr>
            <w:tcW w:w="99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069974" w14:textId="77777777" w:rsidR="006C3131" w:rsidRDefault="00DE629F">
            <w:pPr>
              <w:spacing w:after="0" w:line="240" w:lineRule="auto"/>
            </w:pPr>
            <w:r>
              <w:t>план</w:t>
            </w:r>
          </w:p>
        </w:tc>
        <w:tc>
          <w:tcPr>
            <w:tcW w:w="62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39CD02" w14:textId="77777777" w:rsidR="006C3131" w:rsidRDefault="00DE629F">
            <w:pPr>
              <w:spacing w:after="0" w:line="240" w:lineRule="auto"/>
            </w:pPr>
            <w:r>
              <w:t>факт</w:t>
            </w:r>
          </w:p>
        </w:tc>
      </w:tr>
      <w:tr w:rsidR="006C3131" w14:paraId="72EFE2CF" w14:textId="77777777" w:rsidTr="00814EB1">
        <w:trPr>
          <w:trHeight w:hRule="exact" w:val="254"/>
        </w:trPr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404BF" w14:textId="77777777" w:rsidR="006C3131" w:rsidRDefault="00DE629F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A6CDC2" w14:textId="77777777" w:rsidR="006C3131" w:rsidRDefault="00DE629F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05210" w14:textId="77777777" w:rsidR="006C3131" w:rsidRDefault="00DE629F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C8E756" w14:textId="77777777" w:rsidR="006C3131" w:rsidRDefault="00DE629F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5F9893" w14:textId="77777777" w:rsidR="006C3131" w:rsidRDefault="00DE629F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6CFA12" w14:textId="77777777" w:rsidR="006C3131" w:rsidRDefault="00DE629F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266FF" w14:textId="77777777" w:rsidR="006C3131" w:rsidRDefault="00DE629F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F6120A" w14:textId="77777777" w:rsidR="006C3131" w:rsidRDefault="00DE629F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ED577" w14:textId="77777777" w:rsidR="006C3131" w:rsidRDefault="00DE629F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6C3131" w14:paraId="703A214B" w14:textId="77777777" w:rsidTr="00814EB1">
        <w:trPr>
          <w:trHeight w:val="305"/>
        </w:trPr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DD2252" w14:textId="77777777" w:rsidR="006C3131" w:rsidRDefault="006C3131">
            <w:pPr>
              <w:spacing w:after="0" w:line="240" w:lineRule="auto"/>
              <w:jc w:val="center"/>
            </w:pPr>
          </w:p>
        </w:tc>
        <w:tc>
          <w:tcPr>
            <w:tcW w:w="1382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7A9F31" w14:textId="77777777" w:rsidR="006C3131" w:rsidRPr="00814EB1" w:rsidRDefault="00DE629F">
            <w:pPr>
              <w:spacing w:after="0" w:line="240" w:lineRule="auto"/>
              <w:jc w:val="center"/>
              <w:rPr>
                <w:b/>
              </w:rPr>
            </w:pPr>
            <w:r w:rsidRPr="00814EB1">
              <w:rPr>
                <w:b/>
              </w:rPr>
              <w:t xml:space="preserve">Легкая атлетика </w:t>
            </w:r>
          </w:p>
        </w:tc>
      </w:tr>
      <w:tr w:rsidR="006C3131" w14:paraId="60F736F6" w14:textId="77777777" w:rsidTr="00814EB1">
        <w:trPr>
          <w:trHeight w:val="1584"/>
        </w:trPr>
        <w:tc>
          <w:tcPr>
            <w:tcW w:w="3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1C3C40" w14:textId="77777777" w:rsidR="006C3131" w:rsidRDefault="00DE629F">
            <w:pPr>
              <w:spacing w:after="0" w:line="240" w:lineRule="auto"/>
            </w:pPr>
            <w:r>
              <w:t>1</w:t>
            </w:r>
          </w:p>
        </w:tc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401C6C" w14:textId="77777777" w:rsidR="006C3131" w:rsidRDefault="00DE629F">
            <w:pPr>
              <w:spacing w:after="0" w:line="240" w:lineRule="auto"/>
            </w:pPr>
            <w:r>
              <w:t xml:space="preserve">Высокий старт </w:t>
            </w:r>
            <w:r>
              <w:rPr>
                <w:i/>
                <w:iCs/>
              </w:rPr>
              <w:t xml:space="preserve">(20-40 м). </w:t>
            </w:r>
            <w:r>
              <w:t>Стартовый разгон.</w:t>
            </w:r>
          </w:p>
        </w:tc>
        <w:tc>
          <w:tcPr>
            <w:tcW w:w="127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8F256A" w14:textId="77777777" w:rsidR="006C3131" w:rsidRDefault="00DE629F">
            <w:pPr>
              <w:spacing w:after="0" w:line="240" w:lineRule="auto"/>
            </w:pPr>
            <w:r>
              <w:t xml:space="preserve">Вводный   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9B321B" w14:textId="77777777" w:rsidR="006C3131" w:rsidRDefault="00DE629F">
            <w:pPr>
              <w:spacing w:after="0" w:line="240" w:lineRule="auto"/>
            </w:pPr>
            <w:r>
              <w:t xml:space="preserve">Высокий старт </w:t>
            </w:r>
            <w:r>
              <w:rPr>
                <w:i/>
                <w:iCs/>
              </w:rPr>
              <w:t xml:space="preserve">(20-40 м). </w:t>
            </w:r>
            <w:r>
              <w:t xml:space="preserve">Стартовый разгон. Бег по дистанции </w:t>
            </w:r>
            <w:r>
              <w:rPr>
                <w:i/>
                <w:iCs/>
              </w:rPr>
              <w:t xml:space="preserve">(50-60 м). </w:t>
            </w:r>
            <w:r>
              <w:t xml:space="preserve">Встречные эстафеты. Специальные беговые упражнения. ОРУ. </w:t>
            </w:r>
            <w:proofErr w:type="spellStart"/>
            <w:r>
              <w:t>Челноч-ный</w:t>
            </w:r>
            <w:proofErr w:type="spellEnd"/>
            <w:r>
              <w:t xml:space="preserve"> бег </w:t>
            </w:r>
            <w:r>
              <w:rPr>
                <w:i/>
                <w:iCs/>
              </w:rPr>
              <w:t xml:space="preserve">(3 х10). </w:t>
            </w:r>
            <w:r>
              <w:t>Развитие скоростных качеств. Инструктаж по ТБ</w:t>
            </w:r>
          </w:p>
        </w:tc>
        <w:tc>
          <w:tcPr>
            <w:tcW w:w="298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DE08D4" w14:textId="77777777" w:rsidR="006C3131" w:rsidRDefault="00DE629F">
            <w:pPr>
              <w:spacing w:after="0" w:line="240" w:lineRule="auto"/>
            </w:pPr>
            <w:r>
              <w:rPr>
                <w:i/>
                <w:iCs/>
              </w:rPr>
              <w:t xml:space="preserve">Уметь: </w:t>
            </w:r>
            <w:r>
              <w:t xml:space="preserve">бегать с максимальной скоростью </w:t>
            </w:r>
            <w:r>
              <w:rPr>
                <w:i/>
                <w:iCs/>
              </w:rPr>
              <w:t>(60 м)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0590BE" w14:textId="77777777" w:rsidR="006C3131" w:rsidRDefault="00DE629F">
            <w:pPr>
              <w:spacing w:after="0" w:line="240" w:lineRule="auto"/>
            </w:pPr>
            <w:r>
              <w:t>Текущий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8EC028" w14:textId="77777777" w:rsidR="006C3131" w:rsidRDefault="00DE629F">
            <w:pPr>
              <w:spacing w:after="0" w:line="240" w:lineRule="auto"/>
            </w:pPr>
            <w:r>
              <w:t>Ком-</w:t>
            </w:r>
          </w:p>
          <w:p w14:paraId="0B6EB78B" w14:textId="77777777" w:rsidR="006C3131" w:rsidRDefault="00DE629F">
            <w:pPr>
              <w:spacing w:after="0" w:line="240" w:lineRule="auto"/>
            </w:pPr>
            <w:r>
              <w:t>плекс1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841076" w14:textId="501951BC" w:rsidR="006C3131" w:rsidRPr="00352DC7" w:rsidRDefault="00783F32">
            <w:r>
              <w:t>0</w:t>
            </w:r>
            <w:r w:rsidR="00814EB1">
              <w:t>1</w:t>
            </w:r>
            <w:r w:rsidR="00352DC7">
              <w:t>.09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7844DA" w14:textId="77777777" w:rsidR="006C3131" w:rsidRDefault="006C3131">
            <w:pPr>
              <w:spacing w:after="0" w:line="240" w:lineRule="auto"/>
            </w:pPr>
          </w:p>
        </w:tc>
        <w:tc>
          <w:tcPr>
            <w:tcW w:w="26" w:type="dxa"/>
          </w:tcPr>
          <w:p w14:paraId="4AF62BB2" w14:textId="77777777" w:rsidR="006C3131" w:rsidRDefault="006C3131">
            <w:pPr>
              <w:spacing w:after="0" w:line="240" w:lineRule="auto"/>
            </w:pPr>
          </w:p>
        </w:tc>
      </w:tr>
      <w:tr w:rsidR="006C3131" w14:paraId="3D6C8CC7" w14:textId="77777777" w:rsidTr="00814EB1">
        <w:trPr>
          <w:trHeight w:val="1769"/>
        </w:trPr>
        <w:tc>
          <w:tcPr>
            <w:tcW w:w="39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045968" w14:textId="77777777" w:rsidR="006C3131" w:rsidRDefault="00DE629F">
            <w:pPr>
              <w:spacing w:after="0" w:line="240" w:lineRule="auto"/>
            </w:pPr>
            <w:r>
              <w:t>2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E69CAF" w14:textId="77777777" w:rsidR="006C3131" w:rsidRDefault="00DE629F">
            <w:pPr>
              <w:spacing w:after="0" w:line="240" w:lineRule="auto"/>
            </w:pPr>
            <w:r w:rsidRPr="00C72934">
              <w:t xml:space="preserve">Бег по дистанции </w:t>
            </w:r>
            <w:r w:rsidRPr="00C72934">
              <w:rPr>
                <w:i/>
                <w:iCs/>
              </w:rPr>
              <w:t xml:space="preserve">(50-60 м). </w:t>
            </w:r>
            <w:r w:rsidRPr="00C72934">
              <w:t>Встречные эстафеты</w:t>
            </w:r>
          </w:p>
        </w:tc>
        <w:tc>
          <w:tcPr>
            <w:tcW w:w="127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15BE5D" w14:textId="77777777" w:rsidR="006C3131" w:rsidRDefault="00DE629F">
            <w:pPr>
              <w:spacing w:after="0" w:line="240" w:lineRule="auto"/>
            </w:pPr>
            <w:proofErr w:type="spellStart"/>
            <w:r>
              <w:t>Совершенст</w:t>
            </w:r>
            <w:proofErr w:type="spellEnd"/>
            <w:r>
              <w:t>-</w:t>
            </w:r>
          </w:p>
          <w:p w14:paraId="4B34D8FD" w14:textId="77777777" w:rsidR="006C3131" w:rsidRDefault="00DE629F">
            <w:pPr>
              <w:spacing w:after="0" w:line="240" w:lineRule="auto"/>
            </w:pPr>
            <w:proofErr w:type="spellStart"/>
            <w:r>
              <w:t>вования</w:t>
            </w:r>
            <w:proofErr w:type="spellEnd"/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754EA2" w14:textId="77777777" w:rsidR="006C3131" w:rsidRDefault="00DE629F">
            <w:pPr>
              <w:spacing w:after="0" w:line="240" w:lineRule="auto"/>
            </w:pPr>
            <w:r>
              <w:t xml:space="preserve">Высокий старт </w:t>
            </w:r>
            <w:r>
              <w:rPr>
                <w:i/>
                <w:iCs/>
              </w:rPr>
              <w:t xml:space="preserve">(20-40 м). </w:t>
            </w:r>
            <w:r>
              <w:t xml:space="preserve">Бег по дистанции </w:t>
            </w:r>
            <w:r>
              <w:rPr>
                <w:i/>
                <w:iCs/>
              </w:rPr>
              <w:t xml:space="preserve">(50-60 м). </w:t>
            </w:r>
            <w:r>
              <w:t xml:space="preserve">Встречные эстафеты. Специальные беговые упражнения. ОРУ. Челночный бег </w:t>
            </w:r>
            <w:r>
              <w:rPr>
                <w:i/>
                <w:iCs/>
              </w:rPr>
              <w:t xml:space="preserve">(3 х 10). </w:t>
            </w:r>
            <w:r>
              <w:t>Развитие скоростных качеств. Правила соревнований</w:t>
            </w:r>
          </w:p>
        </w:tc>
        <w:tc>
          <w:tcPr>
            <w:tcW w:w="298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5665D5" w14:textId="77777777" w:rsidR="006C3131" w:rsidRDefault="00DE629F">
            <w:pPr>
              <w:spacing w:after="0" w:line="240" w:lineRule="auto"/>
            </w:pPr>
            <w:r>
              <w:rPr>
                <w:i/>
                <w:iCs/>
              </w:rPr>
              <w:t xml:space="preserve">Уметь: </w:t>
            </w:r>
            <w:r>
              <w:t xml:space="preserve">бегать с максимальной скоростью </w:t>
            </w:r>
            <w:r>
              <w:rPr>
                <w:i/>
                <w:iCs/>
              </w:rPr>
              <w:t>(60 м)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8D7312" w14:textId="77777777" w:rsidR="006C3131" w:rsidRDefault="00DE629F">
            <w:pPr>
              <w:spacing w:after="0" w:line="240" w:lineRule="auto"/>
            </w:pPr>
            <w:r>
              <w:t>Текущий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845972" w14:textId="77777777" w:rsidR="006C3131" w:rsidRDefault="00DE629F">
            <w:pPr>
              <w:spacing w:after="0" w:line="240" w:lineRule="auto"/>
            </w:pPr>
            <w:r>
              <w:t>Ком-</w:t>
            </w:r>
          </w:p>
          <w:p w14:paraId="5E68576F" w14:textId="77777777" w:rsidR="006C3131" w:rsidRDefault="00DE629F">
            <w:pPr>
              <w:spacing w:after="0" w:line="240" w:lineRule="auto"/>
            </w:pPr>
            <w:r>
              <w:t>плекс1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F222D" w14:textId="1517858B" w:rsidR="006C3131" w:rsidRPr="00352DC7" w:rsidRDefault="00783F32">
            <w:pPr>
              <w:spacing w:after="0" w:line="240" w:lineRule="auto"/>
            </w:pPr>
            <w:r>
              <w:t>02</w:t>
            </w:r>
            <w:r w:rsidR="00352DC7">
              <w:t>.09</w:t>
            </w:r>
          </w:p>
        </w:tc>
        <w:tc>
          <w:tcPr>
            <w:tcW w:w="62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FF04EB" w14:textId="77777777" w:rsidR="006C3131" w:rsidRDefault="006C3131">
            <w:pPr>
              <w:spacing w:after="0" w:line="240" w:lineRule="auto"/>
            </w:pPr>
          </w:p>
        </w:tc>
      </w:tr>
      <w:tr w:rsidR="006C3131" w14:paraId="38AA7FD7" w14:textId="77777777" w:rsidTr="00814EB1">
        <w:trPr>
          <w:trHeight w:val="1288"/>
        </w:trPr>
        <w:tc>
          <w:tcPr>
            <w:tcW w:w="39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618D3B" w14:textId="77777777" w:rsidR="006C3131" w:rsidRDefault="00DE629F">
            <w:pPr>
              <w:spacing w:after="0" w:line="240" w:lineRule="auto"/>
            </w:pPr>
            <w:r>
              <w:t>3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73C93B" w14:textId="77777777" w:rsidR="006C3131" w:rsidRDefault="00DE629F">
            <w:pPr>
              <w:spacing w:after="0" w:line="240" w:lineRule="auto"/>
            </w:pPr>
            <w:r w:rsidRPr="007946C7">
              <w:t>Линейная эстафета. Специальные беговые упражнения.</w:t>
            </w:r>
          </w:p>
        </w:tc>
        <w:tc>
          <w:tcPr>
            <w:tcW w:w="127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FBAA22" w14:textId="77777777" w:rsidR="006C3131" w:rsidRDefault="00DE629F">
            <w:pPr>
              <w:spacing w:after="0" w:line="240" w:lineRule="auto"/>
            </w:pPr>
            <w:proofErr w:type="spellStart"/>
            <w:r>
              <w:t>Совершенст</w:t>
            </w:r>
            <w:proofErr w:type="spellEnd"/>
            <w:r>
              <w:t>-</w:t>
            </w:r>
          </w:p>
          <w:p w14:paraId="5EBAC20D" w14:textId="77777777" w:rsidR="006C3131" w:rsidRDefault="00DE629F">
            <w:pPr>
              <w:spacing w:after="0" w:line="240" w:lineRule="auto"/>
            </w:pPr>
            <w:proofErr w:type="spellStart"/>
            <w:r>
              <w:t>вования</w:t>
            </w:r>
            <w:proofErr w:type="spellEnd"/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B3558C" w14:textId="77777777" w:rsidR="006C3131" w:rsidRDefault="00DE629F">
            <w:pPr>
              <w:spacing w:after="0" w:line="240" w:lineRule="auto"/>
            </w:pPr>
            <w:r>
              <w:t xml:space="preserve">Высокий старт </w:t>
            </w:r>
            <w:r>
              <w:rPr>
                <w:i/>
                <w:iCs/>
              </w:rPr>
              <w:t xml:space="preserve">(20-40 м). </w:t>
            </w:r>
            <w:r>
              <w:t xml:space="preserve">Бег по дистанции </w:t>
            </w:r>
            <w:r>
              <w:rPr>
                <w:i/>
                <w:iCs/>
              </w:rPr>
              <w:t xml:space="preserve">(50-60 м). </w:t>
            </w:r>
            <w:r>
              <w:t xml:space="preserve">Линейная эстафета. Специальные беговые упражнения. ОРУ. Челночный бег </w:t>
            </w:r>
            <w:r>
              <w:rPr>
                <w:i/>
                <w:iCs/>
              </w:rPr>
              <w:t xml:space="preserve">(3 х10). </w:t>
            </w:r>
            <w:r>
              <w:t>Развитие скоростных качеств</w:t>
            </w:r>
          </w:p>
        </w:tc>
        <w:tc>
          <w:tcPr>
            <w:tcW w:w="298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E5BA1F" w14:textId="77777777" w:rsidR="006C3131" w:rsidRDefault="00DE629F">
            <w:pPr>
              <w:spacing w:after="0" w:line="240" w:lineRule="auto"/>
            </w:pPr>
            <w:r>
              <w:rPr>
                <w:i/>
                <w:iCs/>
              </w:rPr>
              <w:t xml:space="preserve">Уметь: </w:t>
            </w:r>
            <w:r>
              <w:t xml:space="preserve">бегать с максимальной скоростью </w:t>
            </w:r>
            <w:r>
              <w:rPr>
                <w:i/>
                <w:iCs/>
              </w:rPr>
              <w:t>(60 м)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21FE12" w14:textId="77777777" w:rsidR="006C3131" w:rsidRDefault="00DE629F">
            <w:pPr>
              <w:spacing w:after="0" w:line="240" w:lineRule="auto"/>
            </w:pPr>
            <w:r>
              <w:t>Текущий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1CC4F8" w14:textId="77777777" w:rsidR="006C3131" w:rsidRDefault="00DE629F">
            <w:pPr>
              <w:spacing w:after="0" w:line="240" w:lineRule="auto"/>
            </w:pPr>
            <w:r>
              <w:t>Ком-</w:t>
            </w:r>
          </w:p>
          <w:p w14:paraId="68BD1C0F" w14:textId="77777777" w:rsidR="006C3131" w:rsidRDefault="00DE629F">
            <w:pPr>
              <w:spacing w:after="0" w:line="240" w:lineRule="auto"/>
            </w:pPr>
            <w:r>
              <w:t>плекс1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EA4D9B" w14:textId="19040F45" w:rsidR="006C3131" w:rsidRPr="00352DC7" w:rsidRDefault="00783F32">
            <w:pPr>
              <w:spacing w:after="0" w:line="240" w:lineRule="auto"/>
            </w:pPr>
            <w:r>
              <w:t>04</w:t>
            </w:r>
            <w:r w:rsidR="00352DC7">
              <w:t>.09</w:t>
            </w:r>
          </w:p>
        </w:tc>
        <w:tc>
          <w:tcPr>
            <w:tcW w:w="62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B00B32" w14:textId="77777777" w:rsidR="006C3131" w:rsidRDefault="006C3131">
            <w:pPr>
              <w:spacing w:after="0" w:line="240" w:lineRule="auto"/>
            </w:pPr>
          </w:p>
        </w:tc>
      </w:tr>
      <w:tr w:rsidR="006C3131" w14:paraId="2A4DD149" w14:textId="77777777" w:rsidTr="00814EB1">
        <w:trPr>
          <w:trHeight w:val="1618"/>
        </w:trPr>
        <w:tc>
          <w:tcPr>
            <w:tcW w:w="3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F72C8D" w14:textId="77777777" w:rsidR="006C3131" w:rsidRDefault="00DE629F">
            <w:pPr>
              <w:spacing w:after="0" w:line="240" w:lineRule="auto"/>
            </w:pPr>
            <w:r>
              <w:t>4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750812" w14:textId="77777777" w:rsidR="006C3131" w:rsidRPr="007946C7" w:rsidRDefault="00DE629F">
            <w:pPr>
              <w:spacing w:after="0" w:line="240" w:lineRule="auto"/>
              <w:rPr>
                <w:highlight w:val="yellow"/>
              </w:rPr>
            </w:pPr>
            <w:r w:rsidRPr="00000802">
              <w:t>Финиши-</w:t>
            </w:r>
            <w:proofErr w:type="spellStart"/>
            <w:r w:rsidRPr="00000802">
              <w:t>рование</w:t>
            </w:r>
            <w:proofErr w:type="spellEnd"/>
            <w:r w:rsidRPr="00000802">
              <w:t>. Линейная эстафета.</w:t>
            </w:r>
          </w:p>
        </w:tc>
        <w:tc>
          <w:tcPr>
            <w:tcW w:w="1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C37547" w14:textId="77777777" w:rsidR="006C3131" w:rsidRDefault="00DE629F">
            <w:pPr>
              <w:spacing w:after="0" w:line="240" w:lineRule="auto"/>
            </w:pPr>
            <w:proofErr w:type="spellStart"/>
            <w:r>
              <w:t>Совершенст</w:t>
            </w:r>
            <w:proofErr w:type="spellEnd"/>
            <w:r>
              <w:t>-</w:t>
            </w:r>
          </w:p>
          <w:p w14:paraId="0176FD5D" w14:textId="77777777" w:rsidR="006C3131" w:rsidRDefault="00DE629F">
            <w:pPr>
              <w:spacing w:after="0" w:line="240" w:lineRule="auto"/>
            </w:pPr>
            <w:proofErr w:type="spellStart"/>
            <w:r>
              <w:t>вования</w:t>
            </w:r>
            <w:proofErr w:type="spellEnd"/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E280B9" w14:textId="77777777" w:rsidR="006C3131" w:rsidRDefault="00DE629F">
            <w:pPr>
              <w:spacing w:after="0" w:line="240" w:lineRule="auto"/>
            </w:pPr>
            <w:r>
              <w:t xml:space="preserve">Высокий старт </w:t>
            </w:r>
            <w:r>
              <w:rPr>
                <w:i/>
                <w:iCs/>
              </w:rPr>
              <w:t xml:space="preserve">(20-40 м). </w:t>
            </w:r>
            <w:r>
              <w:t xml:space="preserve">Бег по дистанции </w:t>
            </w:r>
            <w:r>
              <w:rPr>
                <w:i/>
                <w:iCs/>
              </w:rPr>
              <w:t xml:space="preserve">(50-60 м). </w:t>
            </w:r>
            <w:r>
              <w:t>Финиши-</w:t>
            </w:r>
            <w:proofErr w:type="spellStart"/>
            <w:r>
              <w:t>рование</w:t>
            </w:r>
            <w:proofErr w:type="spellEnd"/>
            <w:r>
              <w:t xml:space="preserve">. Линейная эстафета. Специальные беговые упражнения. ОРУ. Челночный бег </w:t>
            </w:r>
            <w:r>
              <w:rPr>
                <w:i/>
                <w:iCs/>
              </w:rPr>
              <w:t>(3 х 10).</w:t>
            </w:r>
          </w:p>
          <w:p w14:paraId="28710BEE" w14:textId="77777777" w:rsidR="006C3131" w:rsidRDefault="00DE629F">
            <w:pPr>
              <w:spacing w:after="0" w:line="240" w:lineRule="auto"/>
            </w:pPr>
            <w:r>
              <w:t>Развитие скоростных качеств</w:t>
            </w:r>
          </w:p>
        </w:tc>
        <w:tc>
          <w:tcPr>
            <w:tcW w:w="2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E37CC9" w14:textId="77777777" w:rsidR="006C3131" w:rsidRDefault="00DE629F">
            <w:pPr>
              <w:spacing w:after="0" w:line="240" w:lineRule="auto"/>
            </w:pPr>
            <w:r>
              <w:rPr>
                <w:i/>
                <w:iCs/>
              </w:rPr>
              <w:t xml:space="preserve">Уметь: </w:t>
            </w:r>
            <w:r>
              <w:t>бегать с макси-</w:t>
            </w:r>
          </w:p>
          <w:p w14:paraId="1936DDE6" w14:textId="77777777" w:rsidR="006C3131" w:rsidRDefault="00DE629F">
            <w:pPr>
              <w:spacing w:after="0" w:line="240" w:lineRule="auto"/>
            </w:pPr>
            <w:proofErr w:type="spellStart"/>
            <w:r>
              <w:t>мальной</w:t>
            </w:r>
            <w:proofErr w:type="spellEnd"/>
            <w:r>
              <w:t xml:space="preserve"> скоростью </w:t>
            </w:r>
            <w:r>
              <w:rPr>
                <w:i/>
                <w:iCs/>
              </w:rPr>
              <w:t>(60 м)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EB80D7" w14:textId="77777777" w:rsidR="006C3131" w:rsidRDefault="00DE629F">
            <w:pPr>
              <w:spacing w:after="0" w:line="240" w:lineRule="auto"/>
            </w:pPr>
            <w:r>
              <w:t>Текущий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BAB277" w14:textId="77777777" w:rsidR="006C3131" w:rsidRDefault="00DE629F">
            <w:pPr>
              <w:spacing w:after="0" w:line="240" w:lineRule="auto"/>
            </w:pPr>
            <w:r>
              <w:t>Ком-</w:t>
            </w:r>
          </w:p>
          <w:p w14:paraId="6E5D4A75" w14:textId="77777777" w:rsidR="006C3131" w:rsidRDefault="00DE629F">
            <w:pPr>
              <w:spacing w:after="0" w:line="240" w:lineRule="auto"/>
            </w:pPr>
            <w:r>
              <w:t>плекс1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FE526F" w14:textId="4BCA7C31" w:rsidR="006C3131" w:rsidRPr="00352DC7" w:rsidRDefault="00783F32" w:rsidP="00A4058F">
            <w:pPr>
              <w:spacing w:after="0" w:line="240" w:lineRule="auto"/>
            </w:pPr>
            <w:r>
              <w:t>0</w:t>
            </w:r>
            <w:r w:rsidR="00814EB1">
              <w:t>8</w:t>
            </w:r>
            <w:r w:rsidR="00352DC7">
              <w:t>.09</w:t>
            </w:r>
          </w:p>
        </w:tc>
        <w:tc>
          <w:tcPr>
            <w:tcW w:w="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AD1D67" w14:textId="77777777" w:rsidR="006C3131" w:rsidRDefault="006C3131">
            <w:pPr>
              <w:spacing w:after="0" w:line="240" w:lineRule="auto"/>
            </w:pPr>
          </w:p>
        </w:tc>
      </w:tr>
      <w:tr w:rsidR="006C3131" w14:paraId="1CB7A8D4" w14:textId="77777777" w:rsidTr="00814EB1">
        <w:tc>
          <w:tcPr>
            <w:tcW w:w="39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62A155" w14:textId="77777777" w:rsidR="006C3131" w:rsidRDefault="006C3131">
            <w:pPr>
              <w:spacing w:after="0" w:line="240" w:lineRule="auto"/>
            </w:pP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D3FC1E" w14:textId="77777777" w:rsidR="006C3131" w:rsidRDefault="006C3131">
            <w:pPr>
              <w:spacing w:after="0" w:line="240" w:lineRule="auto"/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7BD441" w14:textId="77777777" w:rsidR="006C3131" w:rsidRDefault="006C3131">
            <w:pPr>
              <w:spacing w:after="0" w:line="240" w:lineRule="auto"/>
            </w:pPr>
          </w:p>
        </w:tc>
        <w:tc>
          <w:tcPr>
            <w:tcW w:w="3401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8A94C9" w14:textId="77777777" w:rsidR="006C3131" w:rsidRDefault="006C3131">
            <w:pPr>
              <w:spacing w:after="0" w:line="240" w:lineRule="auto"/>
            </w:pP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7AAE53" w14:textId="77777777" w:rsidR="006C3131" w:rsidRDefault="006C3131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7E6EAF" w14:textId="77777777" w:rsidR="006C3131" w:rsidRDefault="006C3131">
            <w:pPr>
              <w:spacing w:after="0" w:line="240" w:lineRule="auto"/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6902D2" w14:textId="77777777" w:rsidR="006C3131" w:rsidRDefault="006C3131">
            <w:pPr>
              <w:spacing w:after="0" w:line="240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9E0490" w14:textId="77777777" w:rsidR="006C3131" w:rsidRDefault="006C3131">
            <w:pPr>
              <w:spacing w:after="0" w:line="240" w:lineRule="auto"/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21CCB9" w14:textId="77777777" w:rsidR="006C3131" w:rsidRDefault="006C3131">
            <w:pPr>
              <w:spacing w:after="0" w:line="240" w:lineRule="auto"/>
            </w:pPr>
          </w:p>
        </w:tc>
      </w:tr>
      <w:tr w:rsidR="006C3131" w14:paraId="24EF4FFB" w14:textId="77777777" w:rsidTr="00814EB1">
        <w:trPr>
          <w:trHeight w:val="1851"/>
        </w:trPr>
        <w:tc>
          <w:tcPr>
            <w:tcW w:w="39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D49BC4" w14:textId="77777777" w:rsidR="006C3131" w:rsidRDefault="00DE629F">
            <w:pPr>
              <w:spacing w:after="0" w:line="240" w:lineRule="auto"/>
            </w:pPr>
            <w:r>
              <w:lastRenderedPageBreak/>
              <w:t>5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688460" w14:textId="77777777" w:rsidR="006C3131" w:rsidRPr="00FF75BB" w:rsidRDefault="00DE629F">
            <w:pPr>
              <w:spacing w:after="0" w:line="240" w:lineRule="auto"/>
            </w:pPr>
            <w:r w:rsidRPr="00FF75BB">
              <w:t>Бег на результат</w:t>
            </w:r>
          </w:p>
          <w:p w14:paraId="2BAB0602" w14:textId="77777777" w:rsidR="006C3131" w:rsidRPr="00FF75BB" w:rsidRDefault="00DE629F">
            <w:pPr>
              <w:spacing w:after="0" w:line="240" w:lineRule="auto"/>
            </w:pPr>
            <w:r w:rsidRPr="00FF75BB">
              <w:t>60 м.</w:t>
            </w:r>
          </w:p>
        </w:tc>
        <w:tc>
          <w:tcPr>
            <w:tcW w:w="127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1237DE" w14:textId="77777777" w:rsidR="006C3131" w:rsidRDefault="00DE629F">
            <w:pPr>
              <w:spacing w:after="0" w:line="240" w:lineRule="auto"/>
            </w:pPr>
            <w:r>
              <w:t>Учетный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F621E1" w14:textId="77777777" w:rsidR="006C3131" w:rsidRDefault="00DE629F">
            <w:pPr>
              <w:spacing w:after="0" w:line="240" w:lineRule="auto"/>
            </w:pPr>
            <w:r>
              <w:t xml:space="preserve">Бег на результат </w:t>
            </w:r>
            <w:r>
              <w:rPr>
                <w:i/>
                <w:iCs/>
              </w:rPr>
              <w:t xml:space="preserve">(60 м). </w:t>
            </w:r>
            <w:r>
              <w:t>Специальные беговые упражнения. ОРУ. Развитие скоростных качеств</w:t>
            </w:r>
          </w:p>
        </w:tc>
        <w:tc>
          <w:tcPr>
            <w:tcW w:w="298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7E9399" w14:textId="77777777" w:rsidR="006C3131" w:rsidRDefault="00DE629F">
            <w:pPr>
              <w:spacing w:after="0" w:line="240" w:lineRule="auto"/>
            </w:pPr>
            <w:r>
              <w:rPr>
                <w:i/>
                <w:iCs/>
              </w:rPr>
              <w:t xml:space="preserve">Уметь: </w:t>
            </w:r>
            <w:r>
              <w:t>бегать с макси-</w:t>
            </w:r>
          </w:p>
          <w:p w14:paraId="7FF12CC5" w14:textId="77777777" w:rsidR="006C3131" w:rsidRDefault="00DE629F">
            <w:pPr>
              <w:spacing w:after="0" w:line="240" w:lineRule="auto"/>
            </w:pPr>
            <w:proofErr w:type="spellStart"/>
            <w:r>
              <w:t>мальной</w:t>
            </w:r>
            <w:proofErr w:type="spellEnd"/>
            <w:r>
              <w:t xml:space="preserve"> скоростью </w:t>
            </w:r>
            <w:r>
              <w:rPr>
                <w:i/>
                <w:iCs/>
              </w:rPr>
              <w:t>(60 м)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4F79C0" w14:textId="77777777" w:rsidR="006C3131" w:rsidRDefault="00DE629F">
            <w:pPr>
              <w:spacing w:after="0" w:line="240" w:lineRule="auto"/>
            </w:pPr>
            <w:r>
              <w:t>М.: «5» -9,5 с.;</w:t>
            </w:r>
          </w:p>
          <w:p w14:paraId="1DFEA214" w14:textId="77777777" w:rsidR="006C3131" w:rsidRDefault="00DE629F">
            <w:pPr>
              <w:spacing w:after="0" w:line="240" w:lineRule="auto"/>
            </w:pPr>
            <w:r>
              <w:t>«4» -9,8 с.;</w:t>
            </w:r>
          </w:p>
          <w:p w14:paraId="4C9C9F40" w14:textId="77777777" w:rsidR="006C3131" w:rsidRDefault="00DE629F">
            <w:pPr>
              <w:spacing w:after="0" w:line="240" w:lineRule="auto"/>
            </w:pPr>
            <w:r>
              <w:t>«3»- 10,2 с.;</w:t>
            </w:r>
          </w:p>
          <w:p w14:paraId="2F9626C1" w14:textId="77777777" w:rsidR="006C3131" w:rsidRDefault="00DE629F">
            <w:pPr>
              <w:spacing w:after="0" w:line="240" w:lineRule="auto"/>
            </w:pPr>
            <w:r>
              <w:t>д.: «5» -9,8 с.;</w:t>
            </w:r>
          </w:p>
          <w:p w14:paraId="2E597F0C" w14:textId="77777777" w:rsidR="006C3131" w:rsidRDefault="00DE629F">
            <w:pPr>
              <w:spacing w:after="0" w:line="240" w:lineRule="auto"/>
            </w:pPr>
            <w:r>
              <w:t>«4»- 10,4с.;</w:t>
            </w:r>
          </w:p>
          <w:p w14:paraId="3A6BCD65" w14:textId="77777777" w:rsidR="006C3131" w:rsidRDefault="00DE629F">
            <w:pPr>
              <w:spacing w:after="0" w:line="240" w:lineRule="auto"/>
            </w:pPr>
            <w:r>
              <w:t>«3»- 10,9 с.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B373F5" w14:textId="77777777" w:rsidR="006C3131" w:rsidRDefault="00DE629F">
            <w:pPr>
              <w:spacing w:after="0" w:line="240" w:lineRule="auto"/>
            </w:pPr>
            <w:r>
              <w:t>Ком-</w:t>
            </w:r>
          </w:p>
          <w:p w14:paraId="037456CC" w14:textId="77777777" w:rsidR="006C3131" w:rsidRDefault="00DE629F">
            <w:pPr>
              <w:spacing w:after="0" w:line="240" w:lineRule="auto"/>
            </w:pPr>
            <w:r>
              <w:t>плекс1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328CF4" w14:textId="4569A3AA" w:rsidR="006C3131" w:rsidRPr="00352DC7" w:rsidRDefault="00783F32" w:rsidP="00EC5864">
            <w:pPr>
              <w:spacing w:after="0" w:line="240" w:lineRule="auto"/>
            </w:pPr>
            <w:r>
              <w:t>09</w:t>
            </w:r>
            <w:r w:rsidR="00352DC7">
              <w:t>.09</w:t>
            </w:r>
          </w:p>
        </w:tc>
        <w:tc>
          <w:tcPr>
            <w:tcW w:w="62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563300" w14:textId="77777777" w:rsidR="006C3131" w:rsidRDefault="006C3131">
            <w:pPr>
              <w:spacing w:after="0" w:line="240" w:lineRule="auto"/>
            </w:pPr>
          </w:p>
        </w:tc>
      </w:tr>
      <w:tr w:rsidR="006C3131" w14:paraId="4D5DE1F2" w14:textId="77777777" w:rsidTr="00814EB1">
        <w:trPr>
          <w:trHeight w:hRule="exact" w:val="2262"/>
        </w:trPr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DC26E1" w14:textId="77777777" w:rsidR="006C3131" w:rsidRDefault="00DE629F">
            <w:pPr>
              <w:shd w:val="clear" w:color="auto" w:fill="FFFFFF"/>
              <w:spacing w:line="252" w:lineRule="exact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CC3F49" w14:textId="77777777" w:rsidR="006C3131" w:rsidRPr="00FF75BB" w:rsidRDefault="00DE629F">
            <w:pPr>
              <w:shd w:val="clear" w:color="auto" w:fill="FFFFFF"/>
              <w:spacing w:line="252" w:lineRule="exact"/>
              <w:rPr>
                <w:highlight w:val="yellow"/>
              </w:rPr>
            </w:pPr>
            <w:r w:rsidRPr="0062324D">
              <w:rPr>
                <w:color w:val="000000"/>
                <w:spacing w:val="7"/>
              </w:rPr>
              <w:t xml:space="preserve">Прыжок </w:t>
            </w:r>
            <w:r w:rsidRPr="0062324D">
              <w:rPr>
                <w:color w:val="000000"/>
                <w:spacing w:val="6"/>
              </w:rPr>
              <w:t xml:space="preserve">в длину </w:t>
            </w:r>
            <w:proofErr w:type="spellStart"/>
            <w:r w:rsidRPr="0062324D">
              <w:rPr>
                <w:color w:val="000000"/>
                <w:spacing w:val="6"/>
              </w:rPr>
              <w:t>с</w:t>
            </w:r>
            <w:r w:rsidRPr="0062324D">
              <w:rPr>
                <w:color w:val="000000"/>
                <w:spacing w:val="2"/>
              </w:rPr>
              <w:t>посо</w:t>
            </w:r>
            <w:proofErr w:type="spellEnd"/>
            <w:r w:rsidRPr="0062324D">
              <w:rPr>
                <w:color w:val="000000"/>
                <w:spacing w:val="2"/>
              </w:rPr>
              <w:t>-бом «согнув но</w:t>
            </w:r>
            <w:r w:rsidRPr="0062324D">
              <w:rPr>
                <w:color w:val="000000"/>
                <w:spacing w:val="2"/>
              </w:rPr>
              <w:softHyphen/>
            </w:r>
            <w:r w:rsidRPr="0062324D">
              <w:rPr>
                <w:color w:val="000000"/>
              </w:rPr>
              <w:t>ги». Прыжковые упр.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A49A2E" w14:textId="77777777" w:rsidR="006C3131" w:rsidRDefault="00DE629F">
            <w:pPr>
              <w:shd w:val="clear" w:color="auto" w:fill="FFFFFF"/>
              <w:spacing w:line="245" w:lineRule="exact"/>
              <w:ind w:right="94"/>
            </w:pPr>
            <w:r>
              <w:rPr>
                <w:color w:val="000000"/>
                <w:spacing w:val="-2"/>
              </w:rPr>
              <w:t>Комбиниро</w:t>
            </w:r>
            <w:r>
              <w:rPr>
                <w:color w:val="000000"/>
                <w:spacing w:val="-2"/>
              </w:rPr>
              <w:softHyphen/>
              <w:t>ванный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BB9533" w14:textId="77777777" w:rsidR="006C3131" w:rsidRDefault="00DE629F">
            <w:pPr>
              <w:shd w:val="clear" w:color="auto" w:fill="FFFFFF"/>
              <w:spacing w:line="252" w:lineRule="exact"/>
              <w:ind w:right="58"/>
            </w:pPr>
            <w:r>
              <w:rPr>
                <w:color w:val="000000"/>
              </w:rPr>
              <w:t xml:space="preserve">Прыжок в длину с 9-1 1 беговых шагов. Подбор разбега, отталкивание. Метание теннисного мяча </w:t>
            </w:r>
            <w:r>
              <w:rPr>
                <w:color w:val="000000"/>
                <w:spacing w:val="-1"/>
              </w:rPr>
              <w:t>на дальность и на заданное расстояние. ОРУ. Спе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  <w:spacing w:val="-2"/>
              </w:rPr>
              <w:t>циальные беговые упражнения. Развитие скорост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  <w:spacing w:val="4"/>
              </w:rPr>
              <w:t xml:space="preserve">но-силовых качеств. Правила соревнований </w:t>
            </w:r>
            <w:r>
              <w:rPr>
                <w:color w:val="000000"/>
                <w:spacing w:val="-1"/>
              </w:rPr>
              <w:t>по прыжкам в длину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57B21A" w14:textId="77777777" w:rsidR="006C3131" w:rsidRDefault="00DE629F">
            <w:pPr>
              <w:shd w:val="clear" w:color="auto" w:fill="FFFFFF"/>
              <w:spacing w:line="252" w:lineRule="exact"/>
              <w:ind w:right="230" w:firstLine="7"/>
            </w:pPr>
            <w:r>
              <w:rPr>
                <w:i/>
                <w:iCs/>
                <w:color w:val="000000"/>
                <w:spacing w:val="-1"/>
              </w:rPr>
              <w:t xml:space="preserve">Уметь: </w:t>
            </w:r>
            <w:r>
              <w:rPr>
                <w:color w:val="000000"/>
                <w:spacing w:val="-1"/>
              </w:rPr>
              <w:t xml:space="preserve">прыгать в длину </w:t>
            </w:r>
            <w:r>
              <w:rPr>
                <w:color w:val="000000"/>
              </w:rPr>
              <w:t xml:space="preserve">с разбега; метать мяч на </w:t>
            </w:r>
            <w:r>
              <w:rPr>
                <w:color w:val="000000"/>
                <w:spacing w:val="-1"/>
              </w:rPr>
              <w:t>дальность</w:t>
            </w:r>
          </w:p>
        </w:tc>
        <w:tc>
          <w:tcPr>
            <w:tcW w:w="2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584A90" w14:textId="77777777" w:rsidR="006C3131" w:rsidRDefault="00DE629F">
            <w:pPr>
              <w:shd w:val="clear" w:color="auto" w:fill="FFFFFF"/>
            </w:pPr>
            <w:r>
              <w:rPr>
                <w:color w:val="000000"/>
                <w:spacing w:val="-2"/>
              </w:rPr>
              <w:t>Текущий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315C38" w14:textId="77777777" w:rsidR="006C3131" w:rsidRDefault="00DE629F">
            <w:pPr>
              <w:shd w:val="clear" w:color="auto" w:fill="FFFFFF"/>
              <w:spacing w:line="259" w:lineRule="exact"/>
              <w:ind w:right="7"/>
            </w:pPr>
            <w:r>
              <w:rPr>
                <w:color w:val="000000"/>
                <w:spacing w:val="-2"/>
              </w:rPr>
              <w:t>Ком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  <w:spacing w:val="19"/>
              </w:rPr>
              <w:t>плекс 1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AB8504" w14:textId="44534E1D" w:rsidR="006C3131" w:rsidRPr="00352DC7" w:rsidRDefault="00352DC7" w:rsidP="00EC5864">
            <w:pPr>
              <w:shd w:val="clear" w:color="auto" w:fill="FFFFFF"/>
            </w:pPr>
            <w:r>
              <w:t>1</w:t>
            </w:r>
            <w:r w:rsidR="00783F32">
              <w:t>1</w:t>
            </w:r>
            <w:r>
              <w:t>.09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1ADEE5" w14:textId="77777777" w:rsidR="006C3131" w:rsidRDefault="006C3131">
            <w:pPr>
              <w:shd w:val="clear" w:color="auto" w:fill="FFFFFF"/>
            </w:pPr>
          </w:p>
        </w:tc>
        <w:tc>
          <w:tcPr>
            <w:tcW w:w="26" w:type="dxa"/>
          </w:tcPr>
          <w:p w14:paraId="7EE5B501" w14:textId="77777777" w:rsidR="006C3131" w:rsidRDefault="006C3131">
            <w:pPr>
              <w:shd w:val="clear" w:color="auto" w:fill="FFFFFF"/>
            </w:pPr>
          </w:p>
        </w:tc>
      </w:tr>
      <w:tr w:rsidR="006C3131" w14:paraId="2169D0D2" w14:textId="77777777" w:rsidTr="00814EB1">
        <w:trPr>
          <w:trHeight w:hRule="exact" w:val="1840"/>
        </w:trPr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B1EC97" w14:textId="77777777" w:rsidR="006C3131" w:rsidRDefault="00DE629F">
            <w:r>
              <w:t>7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CE1102" w14:textId="77777777" w:rsidR="006C3131" w:rsidRDefault="00DE629F">
            <w:r>
              <w:rPr>
                <w:color w:val="000000"/>
              </w:rPr>
              <w:t xml:space="preserve">Метание мяча </w:t>
            </w:r>
            <w:r>
              <w:rPr>
                <w:i/>
                <w:iCs/>
                <w:color w:val="000000"/>
              </w:rPr>
              <w:t xml:space="preserve">(150 г) с </w:t>
            </w:r>
            <w:r>
              <w:rPr>
                <w:color w:val="000000"/>
              </w:rPr>
              <w:t xml:space="preserve">3-5 шагов на </w:t>
            </w:r>
            <w:proofErr w:type="spellStart"/>
            <w:r>
              <w:rPr>
                <w:color w:val="000000"/>
              </w:rPr>
              <w:t>дальность.Упр.в</w:t>
            </w:r>
            <w:proofErr w:type="spellEnd"/>
            <w:r>
              <w:rPr>
                <w:color w:val="000000"/>
              </w:rPr>
              <w:t xml:space="preserve"> метании малого мяча.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6F3D63" w14:textId="77777777" w:rsidR="006C3131" w:rsidRDefault="006C3131"/>
          <w:p w14:paraId="6F92D9A0" w14:textId="77777777" w:rsidR="006C3131" w:rsidRDefault="00DE629F">
            <w:pPr>
              <w:shd w:val="clear" w:color="auto" w:fill="FFFFFF"/>
              <w:spacing w:line="252" w:lineRule="exact"/>
              <w:ind w:right="94"/>
            </w:pPr>
            <w:r>
              <w:rPr>
                <w:color w:val="000000"/>
                <w:spacing w:val="-2"/>
              </w:rPr>
              <w:t>Комбиниро</w:t>
            </w:r>
            <w:r>
              <w:rPr>
                <w:color w:val="000000"/>
                <w:spacing w:val="-2"/>
              </w:rPr>
              <w:softHyphen/>
              <w:t>ванный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B3C715" w14:textId="77777777" w:rsidR="006C3131" w:rsidRDefault="00DE629F">
            <w:pPr>
              <w:shd w:val="clear" w:color="auto" w:fill="FFFFFF"/>
              <w:spacing w:line="259" w:lineRule="exact"/>
              <w:ind w:right="65"/>
            </w:pPr>
            <w:r>
              <w:rPr>
                <w:color w:val="000000"/>
              </w:rPr>
              <w:t>Прыжок в длину с 9-11 беговых шагов. Отталки</w:t>
            </w:r>
            <w:r>
              <w:rPr>
                <w:color w:val="000000"/>
              </w:rPr>
              <w:softHyphen/>
              <w:t xml:space="preserve">вание. Метание мяча </w:t>
            </w:r>
            <w:r>
              <w:rPr>
                <w:i/>
                <w:iCs/>
                <w:color w:val="000000"/>
              </w:rPr>
              <w:t xml:space="preserve">(150 г) с </w:t>
            </w:r>
            <w:r>
              <w:rPr>
                <w:color w:val="000000"/>
              </w:rPr>
              <w:t xml:space="preserve">3-5 шагов на даль- </w:t>
            </w:r>
            <w:proofErr w:type="spellStart"/>
            <w:r>
              <w:rPr>
                <w:color w:val="000000"/>
              </w:rPr>
              <w:t>ность</w:t>
            </w:r>
            <w:proofErr w:type="spellEnd"/>
            <w:r>
              <w:rPr>
                <w:color w:val="000000"/>
              </w:rPr>
              <w:t xml:space="preserve">. ОРУ. Специальные беговые упражнения. </w:t>
            </w:r>
            <w:r>
              <w:rPr>
                <w:color w:val="000000"/>
                <w:spacing w:val="-2"/>
              </w:rPr>
              <w:t>Развитие скоростно-силовых качеств. Правила со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>ревнований по метанию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E9697D" w14:textId="77777777" w:rsidR="006C3131" w:rsidRDefault="00DE629F">
            <w:pPr>
              <w:shd w:val="clear" w:color="auto" w:fill="FFFFFF"/>
              <w:spacing w:line="259" w:lineRule="exact"/>
              <w:ind w:right="230" w:firstLine="7"/>
            </w:pPr>
            <w:r>
              <w:rPr>
                <w:i/>
                <w:iCs/>
                <w:color w:val="000000"/>
                <w:spacing w:val="-1"/>
              </w:rPr>
              <w:t xml:space="preserve">Уметь: </w:t>
            </w:r>
            <w:r>
              <w:rPr>
                <w:color w:val="000000"/>
                <w:spacing w:val="-1"/>
              </w:rPr>
              <w:t xml:space="preserve">прыгать в длину </w:t>
            </w:r>
            <w:r>
              <w:rPr>
                <w:color w:val="000000"/>
              </w:rPr>
              <w:t xml:space="preserve">с разбега; метать мяч на </w:t>
            </w:r>
            <w:r>
              <w:rPr>
                <w:color w:val="000000"/>
                <w:spacing w:val="-1"/>
              </w:rPr>
              <w:t>дальность</w:t>
            </w:r>
          </w:p>
        </w:tc>
        <w:tc>
          <w:tcPr>
            <w:tcW w:w="2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80B9CD" w14:textId="77777777" w:rsidR="006C3131" w:rsidRDefault="00DE629F">
            <w:pPr>
              <w:shd w:val="clear" w:color="auto" w:fill="FFFFFF"/>
            </w:pPr>
            <w:r>
              <w:rPr>
                <w:color w:val="000000"/>
                <w:spacing w:val="-3"/>
              </w:rPr>
              <w:t>Текущий</w:t>
            </w:r>
          </w:p>
        </w:tc>
        <w:tc>
          <w:tcPr>
            <w:tcW w:w="9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64BBB2" w14:textId="77777777" w:rsidR="006C3131" w:rsidRDefault="00DE629F">
            <w:pPr>
              <w:shd w:val="clear" w:color="auto" w:fill="FFFFFF"/>
              <w:spacing w:line="259" w:lineRule="exact"/>
              <w:ind w:right="7"/>
            </w:pPr>
            <w:r>
              <w:rPr>
                <w:color w:val="000000"/>
                <w:spacing w:val="-2"/>
              </w:rPr>
              <w:t>Ком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  <w:spacing w:val="20"/>
              </w:rPr>
              <w:t>плекс 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818DC8" w14:textId="67118BB4" w:rsidR="006C3131" w:rsidRPr="00352DC7" w:rsidRDefault="00352DC7" w:rsidP="00A4058F">
            <w:pPr>
              <w:shd w:val="clear" w:color="auto" w:fill="FFFFFF"/>
            </w:pPr>
            <w:r>
              <w:t>1</w:t>
            </w:r>
            <w:r w:rsidR="00814EB1">
              <w:t>5</w:t>
            </w:r>
            <w:r>
              <w:t>.09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28FDA3" w14:textId="77777777" w:rsidR="006C3131" w:rsidRDefault="006C3131">
            <w:pPr>
              <w:shd w:val="clear" w:color="auto" w:fill="FFFFFF"/>
            </w:pPr>
          </w:p>
        </w:tc>
        <w:tc>
          <w:tcPr>
            <w:tcW w:w="26" w:type="dxa"/>
          </w:tcPr>
          <w:p w14:paraId="3F9710BC" w14:textId="77777777" w:rsidR="006C3131" w:rsidRDefault="006C3131">
            <w:pPr>
              <w:shd w:val="clear" w:color="auto" w:fill="FFFFFF"/>
            </w:pPr>
          </w:p>
        </w:tc>
      </w:tr>
      <w:tr w:rsidR="006C3131" w14:paraId="7102AF2E" w14:textId="77777777" w:rsidTr="00814EB1">
        <w:trPr>
          <w:trHeight w:hRule="exact" w:val="1556"/>
        </w:trPr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7CC5F4" w14:textId="77777777" w:rsidR="006C3131" w:rsidRPr="007F0FD9" w:rsidRDefault="00DE629F">
            <w:r w:rsidRPr="007F0FD9">
              <w:t>8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C30E4A" w14:textId="77777777" w:rsidR="006C3131" w:rsidRPr="007F0FD9" w:rsidRDefault="00DE629F">
            <w:r w:rsidRPr="007F0FD9">
              <w:rPr>
                <w:color w:val="000000"/>
              </w:rPr>
              <w:t>Прыжок в длину с 9-1 1 беговых шагов, приземле</w:t>
            </w:r>
            <w:r w:rsidRPr="007F0FD9">
              <w:rPr>
                <w:color w:val="000000"/>
              </w:rPr>
              <w:softHyphen/>
              <w:t>ние.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07EF0C" w14:textId="77777777" w:rsidR="006C3131" w:rsidRPr="007F0FD9" w:rsidRDefault="006C3131"/>
          <w:p w14:paraId="3D6A61BF" w14:textId="77777777" w:rsidR="006C3131" w:rsidRPr="007F0FD9" w:rsidRDefault="00DE629F">
            <w:pPr>
              <w:shd w:val="clear" w:color="auto" w:fill="FFFFFF"/>
              <w:spacing w:line="252" w:lineRule="exact"/>
              <w:ind w:right="94" w:firstLine="7"/>
            </w:pPr>
            <w:r w:rsidRPr="007F0FD9">
              <w:rPr>
                <w:color w:val="000000"/>
                <w:spacing w:val="-3"/>
              </w:rPr>
              <w:t>Комбиниро</w:t>
            </w:r>
            <w:r w:rsidRPr="007F0FD9">
              <w:rPr>
                <w:color w:val="000000"/>
                <w:spacing w:val="-3"/>
              </w:rPr>
              <w:softHyphen/>
            </w:r>
            <w:r w:rsidRPr="007F0FD9">
              <w:rPr>
                <w:color w:val="000000"/>
                <w:spacing w:val="-2"/>
              </w:rPr>
              <w:t>ванный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34B3AE" w14:textId="77777777" w:rsidR="006C3131" w:rsidRPr="007F0FD9" w:rsidRDefault="00DE629F">
            <w:pPr>
              <w:shd w:val="clear" w:color="auto" w:fill="FFFFFF"/>
              <w:spacing w:line="252" w:lineRule="exact"/>
              <w:ind w:right="65"/>
            </w:pPr>
            <w:r w:rsidRPr="007F0FD9">
              <w:rPr>
                <w:color w:val="000000"/>
              </w:rPr>
              <w:t>Прыжок в длину с 9-1 1 беговых шагов, приземле</w:t>
            </w:r>
            <w:r w:rsidRPr="007F0FD9">
              <w:rPr>
                <w:color w:val="000000"/>
              </w:rPr>
              <w:softHyphen/>
              <w:t xml:space="preserve">ние. Метание мяча </w:t>
            </w:r>
            <w:r w:rsidRPr="007F0FD9">
              <w:rPr>
                <w:i/>
                <w:iCs/>
                <w:color w:val="000000"/>
              </w:rPr>
              <w:t xml:space="preserve">(150 г) </w:t>
            </w:r>
            <w:r w:rsidRPr="007F0FD9">
              <w:rPr>
                <w:color w:val="000000"/>
              </w:rPr>
              <w:t>с 3-5 шагов на даль</w:t>
            </w:r>
            <w:r w:rsidRPr="007F0FD9">
              <w:rPr>
                <w:color w:val="000000"/>
              </w:rPr>
              <w:softHyphen/>
              <w:t>ность. ОРУ. Специальные беговые упражнения. Развитие скоростно-силовых качеств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DDE524" w14:textId="77777777" w:rsidR="006C3131" w:rsidRPr="007F0FD9" w:rsidRDefault="00DE629F">
            <w:pPr>
              <w:shd w:val="clear" w:color="auto" w:fill="FFFFFF"/>
              <w:spacing w:line="259" w:lineRule="exact"/>
              <w:ind w:right="180" w:firstLine="14"/>
            </w:pPr>
            <w:r w:rsidRPr="007F0FD9">
              <w:rPr>
                <w:i/>
                <w:iCs/>
                <w:color w:val="000000"/>
              </w:rPr>
              <w:t xml:space="preserve">Уметь: </w:t>
            </w:r>
            <w:r w:rsidRPr="007F0FD9">
              <w:rPr>
                <w:color w:val="000000"/>
              </w:rPr>
              <w:t>прыгать в длину с разбега; метать мяч на дальность</w:t>
            </w:r>
          </w:p>
        </w:tc>
        <w:tc>
          <w:tcPr>
            <w:tcW w:w="2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AC6221" w14:textId="77777777" w:rsidR="006C3131" w:rsidRPr="007F0FD9" w:rsidRDefault="00DE629F">
            <w:pPr>
              <w:shd w:val="clear" w:color="auto" w:fill="FFFFFF"/>
            </w:pPr>
            <w:r w:rsidRPr="007F0FD9">
              <w:rPr>
                <w:color w:val="000000"/>
                <w:spacing w:val="-2"/>
              </w:rPr>
              <w:t>Текущий</w:t>
            </w:r>
          </w:p>
        </w:tc>
        <w:tc>
          <w:tcPr>
            <w:tcW w:w="9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3D73D8" w14:textId="77777777" w:rsidR="006C3131" w:rsidRPr="007F0FD9" w:rsidRDefault="00DE629F">
            <w:pPr>
              <w:shd w:val="clear" w:color="auto" w:fill="FFFFFF"/>
              <w:spacing w:line="259" w:lineRule="exact"/>
            </w:pPr>
            <w:r w:rsidRPr="007F0FD9">
              <w:rPr>
                <w:color w:val="000000"/>
                <w:spacing w:val="-2"/>
              </w:rPr>
              <w:t>Ком</w:t>
            </w:r>
            <w:r w:rsidRPr="007F0FD9">
              <w:rPr>
                <w:color w:val="000000"/>
                <w:spacing w:val="-2"/>
              </w:rPr>
              <w:softHyphen/>
            </w:r>
            <w:r w:rsidRPr="007F0FD9">
              <w:rPr>
                <w:color w:val="000000"/>
                <w:spacing w:val="19"/>
              </w:rPr>
              <w:t>плекс 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91CFA7" w14:textId="4515536F" w:rsidR="006C3131" w:rsidRPr="007F0FD9" w:rsidRDefault="00783F32">
            <w:pPr>
              <w:shd w:val="clear" w:color="auto" w:fill="FFFFFF"/>
            </w:pPr>
            <w:r>
              <w:t>16</w:t>
            </w:r>
            <w:r w:rsidR="00352DC7" w:rsidRPr="007F0FD9">
              <w:t>.09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D81D9F" w14:textId="77777777" w:rsidR="006C3131" w:rsidRPr="004B0961" w:rsidRDefault="006C3131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26" w:type="dxa"/>
          </w:tcPr>
          <w:p w14:paraId="19F54271" w14:textId="77777777" w:rsidR="006C3131" w:rsidRDefault="006C3131">
            <w:pPr>
              <w:shd w:val="clear" w:color="auto" w:fill="FFFFFF"/>
            </w:pPr>
          </w:p>
        </w:tc>
      </w:tr>
      <w:tr w:rsidR="006C3131" w14:paraId="50EC3E13" w14:textId="77777777" w:rsidTr="00783F32">
        <w:trPr>
          <w:trHeight w:hRule="exact" w:val="1282"/>
        </w:trPr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077884" w14:textId="77777777" w:rsidR="006C3131" w:rsidRDefault="00DE629F">
            <w:r>
              <w:t>9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A71CB9" w14:textId="77777777" w:rsidR="006C3131" w:rsidRDefault="00DE629F">
            <w:r w:rsidRPr="00427955">
              <w:rPr>
                <w:color w:val="000000"/>
                <w:spacing w:val="-2"/>
              </w:rPr>
              <w:t>Прыжок в длину на результат.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05A499" w14:textId="77777777" w:rsidR="006C3131" w:rsidRDefault="006C3131"/>
          <w:p w14:paraId="4D884EAF" w14:textId="77777777" w:rsidR="006C3131" w:rsidRDefault="00DE629F">
            <w:pPr>
              <w:shd w:val="clear" w:color="auto" w:fill="FFFFFF"/>
            </w:pPr>
            <w:r>
              <w:rPr>
                <w:color w:val="000000"/>
                <w:spacing w:val="-1"/>
              </w:rPr>
              <w:t>Учетный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3F65E5" w14:textId="77777777" w:rsidR="006C3131" w:rsidRDefault="00DE629F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2"/>
              </w:rPr>
              <w:t>Прыжок в длину на результат. Развитие скоростно-</w:t>
            </w:r>
            <w:r>
              <w:rPr>
                <w:color w:val="000000"/>
                <w:spacing w:val="-1"/>
              </w:rPr>
              <w:t>силовых качеств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34BF41" w14:textId="77777777" w:rsidR="006C3131" w:rsidRDefault="00DE629F">
            <w:pPr>
              <w:shd w:val="clear" w:color="auto" w:fill="FFFFFF"/>
              <w:spacing w:line="252" w:lineRule="exact"/>
              <w:ind w:right="223" w:firstLine="14"/>
            </w:pPr>
            <w:r>
              <w:rPr>
                <w:i/>
                <w:iCs/>
                <w:color w:val="000000"/>
                <w:spacing w:val="-1"/>
              </w:rPr>
              <w:t xml:space="preserve">Уметь: </w:t>
            </w:r>
            <w:r>
              <w:rPr>
                <w:color w:val="000000"/>
                <w:spacing w:val="-1"/>
              </w:rPr>
              <w:t xml:space="preserve">прыгать в длину </w:t>
            </w:r>
            <w:r>
              <w:rPr>
                <w:color w:val="000000"/>
              </w:rPr>
              <w:t xml:space="preserve">с разбега; метать мяч на </w:t>
            </w:r>
            <w:r>
              <w:rPr>
                <w:color w:val="000000"/>
                <w:spacing w:val="-1"/>
              </w:rPr>
              <w:t>дальность</w:t>
            </w:r>
          </w:p>
        </w:tc>
        <w:tc>
          <w:tcPr>
            <w:tcW w:w="2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9A223E" w14:textId="77777777" w:rsidR="006C3131" w:rsidRDefault="00DE629F">
            <w:pPr>
              <w:shd w:val="clear" w:color="auto" w:fill="FFFFFF"/>
              <w:spacing w:after="0" w:line="252" w:lineRule="exact"/>
              <w:ind w:right="65"/>
              <w:rPr>
                <w:color w:val="000000"/>
              </w:rPr>
            </w:pPr>
            <w:r>
              <w:rPr>
                <w:color w:val="000000"/>
              </w:rPr>
              <w:t>М.: «5» -360 см;</w:t>
            </w:r>
          </w:p>
          <w:p w14:paraId="26206CAE" w14:textId="77777777" w:rsidR="006C3131" w:rsidRDefault="00DE629F">
            <w:pPr>
              <w:shd w:val="clear" w:color="auto" w:fill="FFFFFF"/>
              <w:spacing w:after="0" w:line="252" w:lineRule="exact"/>
              <w:ind w:right="65"/>
              <w:rPr>
                <w:color w:val="000000"/>
              </w:rPr>
            </w:pPr>
            <w:r>
              <w:rPr>
                <w:color w:val="000000"/>
              </w:rPr>
              <w:t xml:space="preserve"> «4» - 340см;«3»-320см;</w:t>
            </w:r>
          </w:p>
          <w:p w14:paraId="44F625FA" w14:textId="77777777" w:rsidR="006C3131" w:rsidRDefault="00DE629F">
            <w:pPr>
              <w:shd w:val="clear" w:color="auto" w:fill="FFFFFF"/>
              <w:spacing w:after="0" w:line="252" w:lineRule="exact"/>
              <w:ind w:right="65"/>
              <w:rPr>
                <w:color w:val="000000"/>
              </w:rPr>
            </w:pPr>
            <w:r>
              <w:rPr>
                <w:color w:val="000000"/>
              </w:rPr>
              <w:t xml:space="preserve">Д.: «5» -340 см; </w:t>
            </w:r>
          </w:p>
          <w:p w14:paraId="321BCEB3" w14:textId="77777777" w:rsidR="006C3131" w:rsidRDefault="00DE629F">
            <w:pPr>
              <w:shd w:val="clear" w:color="auto" w:fill="FFFFFF"/>
              <w:spacing w:line="252" w:lineRule="exact"/>
              <w:ind w:right="65"/>
            </w:pPr>
            <w:r>
              <w:rPr>
                <w:color w:val="000000"/>
              </w:rPr>
              <w:t>«4»—320см; «3» -300см</w:t>
            </w:r>
          </w:p>
        </w:tc>
        <w:tc>
          <w:tcPr>
            <w:tcW w:w="9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D56B90" w14:textId="77777777" w:rsidR="006C3131" w:rsidRDefault="00DE629F">
            <w:pPr>
              <w:shd w:val="clear" w:color="auto" w:fill="FFFFFF"/>
              <w:spacing w:line="259" w:lineRule="exact"/>
            </w:pPr>
            <w:r>
              <w:rPr>
                <w:color w:val="000000"/>
              </w:rPr>
              <w:t>Ком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19"/>
              </w:rPr>
              <w:t>плекс 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8C588A" w14:textId="03C92CBD" w:rsidR="006C3131" w:rsidRPr="00352DC7" w:rsidRDefault="00783F32">
            <w:pPr>
              <w:shd w:val="clear" w:color="auto" w:fill="FFFFFF"/>
            </w:pPr>
            <w:r>
              <w:t>18</w:t>
            </w:r>
            <w:r w:rsidR="00352DC7">
              <w:t>.09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2D8F42" w14:textId="77777777" w:rsidR="006C3131" w:rsidRDefault="006C3131">
            <w:pPr>
              <w:shd w:val="clear" w:color="auto" w:fill="FFFFFF"/>
            </w:pPr>
          </w:p>
        </w:tc>
        <w:tc>
          <w:tcPr>
            <w:tcW w:w="26" w:type="dxa"/>
          </w:tcPr>
          <w:p w14:paraId="16DDAAC0" w14:textId="77777777" w:rsidR="006C3131" w:rsidRDefault="006C3131">
            <w:pPr>
              <w:shd w:val="clear" w:color="auto" w:fill="FFFFFF"/>
            </w:pPr>
          </w:p>
        </w:tc>
      </w:tr>
      <w:tr w:rsidR="006C3131" w14:paraId="28014B67" w14:textId="77777777" w:rsidTr="00814EB1">
        <w:trPr>
          <w:trHeight w:hRule="exact" w:val="590"/>
        </w:trPr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162CD5" w14:textId="77777777" w:rsidR="006C3131" w:rsidRDefault="00DE629F">
            <w:pPr>
              <w:shd w:val="clear" w:color="auto" w:fill="FFFFFF"/>
              <w:spacing w:line="259" w:lineRule="exact"/>
              <w:ind w:right="108" w:firstLine="7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10</w:t>
            </w:r>
          </w:p>
        </w:tc>
        <w:tc>
          <w:tcPr>
            <w:tcW w:w="16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C29741" w14:textId="77777777" w:rsidR="006C3131" w:rsidRDefault="00DE629F">
            <w:pPr>
              <w:shd w:val="clear" w:color="auto" w:fill="FFFFFF"/>
              <w:spacing w:line="259" w:lineRule="exact"/>
              <w:ind w:right="108" w:firstLine="7"/>
            </w:pPr>
            <w:r w:rsidRPr="00892579">
              <w:rPr>
                <w:color w:val="000000"/>
                <w:spacing w:val="-1"/>
              </w:rPr>
              <w:t>Бег на сред</w:t>
            </w:r>
            <w:r w:rsidRPr="00892579">
              <w:rPr>
                <w:color w:val="000000"/>
                <w:spacing w:val="-1"/>
              </w:rPr>
              <w:softHyphen/>
            </w:r>
            <w:r w:rsidRPr="00892579">
              <w:rPr>
                <w:color w:val="000000"/>
              </w:rPr>
              <w:t>ние дистан</w:t>
            </w:r>
            <w:r w:rsidRPr="00892579">
              <w:rPr>
                <w:color w:val="000000"/>
              </w:rPr>
              <w:softHyphen/>
              <w:t>ции .</w:t>
            </w:r>
            <w:r>
              <w:rPr>
                <w:color w:val="000000"/>
              </w:rPr>
              <w:t xml:space="preserve"> </w:t>
            </w:r>
            <w:r w:rsidRPr="00E27530">
              <w:rPr>
                <w:color w:val="000000"/>
              </w:rPr>
              <w:lastRenderedPageBreak/>
              <w:t>Бег 1500 м.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319B6F" w14:textId="77777777" w:rsidR="006C3131" w:rsidRDefault="00DE629F">
            <w:pPr>
              <w:shd w:val="clear" w:color="auto" w:fill="FFFFFF"/>
              <w:spacing w:line="252" w:lineRule="exact"/>
              <w:ind w:right="86" w:firstLine="7"/>
            </w:pPr>
            <w:r>
              <w:rPr>
                <w:color w:val="000000"/>
                <w:spacing w:val="-2"/>
              </w:rPr>
              <w:lastRenderedPageBreak/>
              <w:t>Комбиниро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  <w:spacing w:val="-1"/>
              </w:rPr>
              <w:t>ванный</w:t>
            </w:r>
          </w:p>
        </w:tc>
        <w:tc>
          <w:tcPr>
            <w:tcW w:w="3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24F739" w14:textId="77777777" w:rsidR="006C3131" w:rsidRDefault="00DE629F">
            <w:pPr>
              <w:shd w:val="clear" w:color="auto" w:fill="FFFFFF"/>
              <w:spacing w:line="252" w:lineRule="exact"/>
              <w:ind w:right="14"/>
            </w:pPr>
            <w:r>
              <w:rPr>
                <w:color w:val="000000"/>
                <w:spacing w:val="-1"/>
              </w:rPr>
              <w:t xml:space="preserve">Бег </w:t>
            </w:r>
            <w:r>
              <w:rPr>
                <w:i/>
                <w:iCs/>
                <w:color w:val="000000"/>
                <w:spacing w:val="-1"/>
              </w:rPr>
              <w:t xml:space="preserve">(1500м). </w:t>
            </w:r>
            <w:r>
              <w:rPr>
                <w:color w:val="000000"/>
                <w:spacing w:val="-1"/>
              </w:rPr>
              <w:t>Спортивная игра «Лапта». ОРУ. Спе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  <w:spacing w:val="-2"/>
              </w:rPr>
              <w:t xml:space="preserve">циальные </w:t>
            </w:r>
            <w:r>
              <w:rPr>
                <w:color w:val="000000"/>
                <w:spacing w:val="-2"/>
              </w:rPr>
              <w:lastRenderedPageBreak/>
              <w:t>беговые упражнения. Правила соревно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>ваний в беге на средние дистанции</w:t>
            </w:r>
          </w:p>
        </w:tc>
        <w:tc>
          <w:tcPr>
            <w:tcW w:w="29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2D0FF5" w14:textId="77777777" w:rsidR="006C3131" w:rsidRDefault="00DE629F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lastRenderedPageBreak/>
              <w:t xml:space="preserve">Уметь: </w:t>
            </w:r>
            <w:r>
              <w:rPr>
                <w:color w:val="000000"/>
              </w:rPr>
              <w:t>пробегать 1500 м</w:t>
            </w:r>
          </w:p>
        </w:tc>
        <w:tc>
          <w:tcPr>
            <w:tcW w:w="217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CA2A6F" w14:textId="77777777" w:rsidR="006C3131" w:rsidRDefault="00DE629F">
            <w:pPr>
              <w:shd w:val="clear" w:color="auto" w:fill="FFFFFF"/>
            </w:pPr>
            <w:r>
              <w:rPr>
                <w:color w:val="000000"/>
                <w:spacing w:val="-2"/>
              </w:rPr>
              <w:t>Без учета времени</w:t>
            </w:r>
          </w:p>
        </w:tc>
        <w:tc>
          <w:tcPr>
            <w:tcW w:w="91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CAA4B0" w14:textId="77777777" w:rsidR="006C3131" w:rsidRDefault="00DE629F">
            <w:pPr>
              <w:shd w:val="clear" w:color="auto" w:fill="FFFFFF"/>
              <w:spacing w:line="259" w:lineRule="exact"/>
              <w:ind w:right="7"/>
            </w:pPr>
            <w:r>
              <w:rPr>
                <w:color w:val="000000"/>
              </w:rPr>
              <w:t>Ком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19"/>
              </w:rPr>
              <w:t>плекс 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1CCEE6" w14:textId="1BE9A8EE" w:rsidR="006C3131" w:rsidRPr="00352DC7" w:rsidRDefault="00352DC7" w:rsidP="00A4058F">
            <w:pPr>
              <w:shd w:val="clear" w:color="auto" w:fill="FFFFFF"/>
            </w:pPr>
            <w:r>
              <w:t>2</w:t>
            </w:r>
            <w:r w:rsidR="00814EB1">
              <w:t>2</w:t>
            </w:r>
            <w:r>
              <w:t>.09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3A3B07" w14:textId="77777777" w:rsidR="006C3131" w:rsidRDefault="006C3131">
            <w:pPr>
              <w:shd w:val="clear" w:color="auto" w:fill="FFFFFF"/>
            </w:pPr>
          </w:p>
        </w:tc>
        <w:tc>
          <w:tcPr>
            <w:tcW w:w="26" w:type="dxa"/>
          </w:tcPr>
          <w:p w14:paraId="00F73D8F" w14:textId="77777777" w:rsidR="006C3131" w:rsidRDefault="006C3131">
            <w:pPr>
              <w:shd w:val="clear" w:color="auto" w:fill="FFFFFF"/>
            </w:pPr>
          </w:p>
        </w:tc>
      </w:tr>
      <w:tr w:rsidR="006C3131" w14:paraId="58C320B8" w14:textId="77777777" w:rsidTr="00814EB1">
        <w:trPr>
          <w:trHeight w:hRule="exact" w:val="590"/>
        </w:trPr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B66797" w14:textId="77777777" w:rsidR="006C3131" w:rsidRDefault="00DE629F">
            <w:r>
              <w:lastRenderedPageBreak/>
              <w:t>11</w:t>
            </w:r>
          </w:p>
        </w:tc>
        <w:tc>
          <w:tcPr>
            <w:tcW w:w="16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B0E188" w14:textId="77777777" w:rsidR="006C3131" w:rsidRDefault="006C3131"/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C9267A" w14:textId="77777777" w:rsidR="006C3131" w:rsidRDefault="006C3131"/>
          <w:p w14:paraId="7FD5EAC3" w14:textId="77777777" w:rsidR="006C3131" w:rsidRDefault="00DE629F">
            <w:pPr>
              <w:shd w:val="clear" w:color="auto" w:fill="FFFFFF"/>
              <w:spacing w:line="259" w:lineRule="exact"/>
              <w:ind w:right="86"/>
            </w:pPr>
            <w:r>
              <w:rPr>
                <w:color w:val="000000"/>
                <w:spacing w:val="-2"/>
              </w:rPr>
              <w:t>Комбиниро</w:t>
            </w:r>
            <w:r>
              <w:rPr>
                <w:color w:val="000000"/>
                <w:spacing w:val="-2"/>
              </w:rPr>
              <w:softHyphen/>
              <w:t>ванный</w:t>
            </w:r>
          </w:p>
          <w:p w14:paraId="4C9C2FE1" w14:textId="77777777" w:rsidR="006C3131" w:rsidRDefault="006C3131">
            <w:pPr>
              <w:shd w:val="clear" w:color="auto" w:fill="FFFFFF"/>
              <w:spacing w:line="259" w:lineRule="exact"/>
              <w:ind w:right="86"/>
            </w:pPr>
          </w:p>
          <w:p w14:paraId="1EE59A17" w14:textId="77777777" w:rsidR="006C3131" w:rsidRDefault="006C3131">
            <w:pPr>
              <w:shd w:val="clear" w:color="auto" w:fill="FFFFFF"/>
              <w:spacing w:line="259" w:lineRule="exact"/>
              <w:ind w:right="86"/>
            </w:pPr>
          </w:p>
          <w:p w14:paraId="6955258A" w14:textId="77777777" w:rsidR="006C3131" w:rsidRDefault="006C3131">
            <w:pPr>
              <w:shd w:val="clear" w:color="auto" w:fill="FFFFFF"/>
              <w:spacing w:line="259" w:lineRule="exact"/>
              <w:ind w:right="86"/>
            </w:pPr>
          </w:p>
          <w:p w14:paraId="028E2063" w14:textId="77777777" w:rsidR="006C3131" w:rsidRDefault="006C3131"/>
        </w:tc>
        <w:tc>
          <w:tcPr>
            <w:tcW w:w="33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7D361B" w14:textId="77777777" w:rsidR="006C3131" w:rsidRDefault="006C3131"/>
        </w:tc>
        <w:tc>
          <w:tcPr>
            <w:tcW w:w="29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916FDE" w14:textId="77777777" w:rsidR="006C3131" w:rsidRDefault="006C3131"/>
        </w:tc>
        <w:tc>
          <w:tcPr>
            <w:tcW w:w="217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7D821E" w14:textId="77777777" w:rsidR="006C3131" w:rsidRDefault="006C3131"/>
        </w:tc>
        <w:tc>
          <w:tcPr>
            <w:tcW w:w="918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F5BD5F" w14:textId="77777777" w:rsidR="006C3131" w:rsidRDefault="006C3131"/>
        </w:tc>
        <w:tc>
          <w:tcPr>
            <w:tcW w:w="79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EC4BE" w14:textId="620D8D3B" w:rsidR="006C3131" w:rsidRDefault="00352DC7" w:rsidP="00EC5864">
            <w:pPr>
              <w:shd w:val="clear" w:color="auto" w:fill="FFFFFF"/>
            </w:pPr>
            <w:r>
              <w:t>2</w:t>
            </w:r>
            <w:r w:rsidR="00783F32">
              <w:t>3</w:t>
            </w:r>
            <w:r>
              <w:t>.09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7EA821" w14:textId="77777777" w:rsidR="006C3131" w:rsidRDefault="006C3131">
            <w:pPr>
              <w:shd w:val="clear" w:color="auto" w:fill="FFFFFF"/>
            </w:pPr>
          </w:p>
        </w:tc>
        <w:tc>
          <w:tcPr>
            <w:tcW w:w="26" w:type="dxa"/>
          </w:tcPr>
          <w:p w14:paraId="6A04E49C" w14:textId="77777777" w:rsidR="006C3131" w:rsidRDefault="006C3131">
            <w:pPr>
              <w:shd w:val="clear" w:color="auto" w:fill="FFFFFF"/>
            </w:pPr>
          </w:p>
        </w:tc>
      </w:tr>
    </w:tbl>
    <w:p w14:paraId="30BBFD6F" w14:textId="77777777" w:rsidR="006C3131" w:rsidRDefault="006C3131"/>
    <w:tbl>
      <w:tblPr>
        <w:tblW w:w="14884" w:type="dxa"/>
        <w:tblInd w:w="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3544"/>
        <w:gridCol w:w="3118"/>
        <w:gridCol w:w="2410"/>
        <w:gridCol w:w="992"/>
        <w:gridCol w:w="709"/>
        <w:gridCol w:w="567"/>
      </w:tblGrid>
      <w:tr w:rsidR="006C3131" w14:paraId="21B41A8D" w14:textId="77777777" w:rsidTr="00A4058F">
        <w:trPr>
          <w:trHeight w:hRule="exact" w:val="304"/>
        </w:trPr>
        <w:tc>
          <w:tcPr>
            <w:tcW w:w="1488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F64B50" w14:textId="77777777" w:rsidR="006C3131" w:rsidRDefault="00DE629F">
            <w:pPr>
              <w:shd w:val="clear" w:color="auto" w:fill="FFFFFF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 xml:space="preserve">Баскетбол </w:t>
            </w:r>
          </w:p>
        </w:tc>
      </w:tr>
      <w:tr w:rsidR="006C3131" w14:paraId="40E219F7" w14:textId="77777777" w:rsidTr="00A4058F">
        <w:trPr>
          <w:trHeight w:hRule="exact" w:val="313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6B4893" w14:textId="77777777" w:rsidR="006C3131" w:rsidRDefault="00DE629F">
            <w:pPr>
              <w:shd w:val="clear" w:color="auto" w:fill="FFFFFF"/>
              <w:rPr>
                <w:rFonts w:ascii="Times New Roman" w:hAnsi="Times New Roman"/>
                <w:color w:val="000000"/>
                <w:spacing w:val="-20"/>
              </w:rPr>
            </w:pPr>
            <w:r>
              <w:rPr>
                <w:rFonts w:ascii="Times New Roman" w:hAnsi="Times New Roman"/>
                <w:color w:val="000000"/>
                <w:spacing w:val="-20"/>
              </w:rPr>
              <w:t>12(1)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CBEF77" w14:textId="4B33A03A" w:rsidR="006C3131" w:rsidRDefault="00DE629F">
            <w:pPr>
              <w:shd w:val="clear" w:color="auto" w:fill="FFFFFF"/>
            </w:pPr>
            <w:r w:rsidRPr="00E27530">
              <w:rPr>
                <w:rFonts w:ascii="Times New Roman" w:hAnsi="Times New Roman"/>
                <w:color w:val="000000"/>
                <w:w w:val="110"/>
                <w:highlight w:val="yellow"/>
              </w:rPr>
              <w:t>Передвижения игрока. Повороты с мячом.</w:t>
            </w:r>
            <w:r w:rsidR="00CE20ED" w:rsidRPr="00E27530">
              <w:rPr>
                <w:rFonts w:ascii="Times New Roman" w:hAnsi="Times New Roman"/>
                <w:color w:val="000000"/>
                <w:w w:val="110"/>
                <w:highlight w:val="yellow"/>
                <w:lang w:val="tt-RU"/>
              </w:rPr>
              <w:t xml:space="preserve"> </w:t>
            </w:r>
            <w:r w:rsidRPr="00E27530">
              <w:rPr>
                <w:rFonts w:ascii="Times New Roman" w:hAnsi="Times New Roman"/>
                <w:color w:val="000000"/>
                <w:w w:val="110"/>
                <w:highlight w:val="yellow"/>
              </w:rPr>
              <w:t>Правила игры.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AE8DAF" w14:textId="77777777" w:rsidR="006C3131" w:rsidRDefault="00DE629F">
            <w:pPr>
              <w:shd w:val="clear" w:color="auto" w:fill="FFFFFF"/>
              <w:spacing w:line="259" w:lineRule="exact"/>
              <w:ind w:right="43"/>
            </w:pPr>
            <w:r>
              <w:rPr>
                <w:rFonts w:ascii="Times New Roman" w:hAnsi="Times New Roman"/>
                <w:color w:val="000000"/>
                <w:w w:val="110"/>
              </w:rPr>
              <w:t>Изучение нового мате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риала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7E4A2B" w14:textId="77777777" w:rsidR="006C3131" w:rsidRDefault="00DE629F">
            <w:pPr>
              <w:shd w:val="clear" w:color="auto" w:fill="FFFFFF"/>
              <w:spacing w:line="259" w:lineRule="exact"/>
              <w:ind w:right="7"/>
            </w:pPr>
            <w:r>
              <w:rPr>
                <w:rFonts w:ascii="Times New Roman" w:hAnsi="Times New Roman"/>
                <w:color w:val="000000"/>
                <w:w w:val="110"/>
              </w:rPr>
              <w:t>Передвижения игрока. Повороты с мячом. Оста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новка прыжком. Передача мяча двумя руками от груди на месте с пассивным сопротивлением защитника. Ведение мяча на месте со сред-ней вы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сотой отскока. Бросок мяча в движений двумя ру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ками снизу. Позиционное нападение с изменением позиций. Развитие координационных способно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стей. Правила баскетбола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F0140F" w14:textId="77777777" w:rsidR="006C3131" w:rsidRDefault="00DE629F">
            <w:pPr>
              <w:shd w:val="clear" w:color="auto" w:fill="FFFFFF"/>
              <w:spacing w:line="259" w:lineRule="exact"/>
              <w:ind w:right="7" w:firstLine="7"/>
            </w:pPr>
            <w:r>
              <w:rPr>
                <w:rFonts w:ascii="Times New Roman" w:hAnsi="Times New Roman"/>
                <w:i/>
                <w:iCs/>
                <w:color w:val="000000"/>
                <w:w w:val="110"/>
              </w:rPr>
              <w:t xml:space="preserve">Уметь; </w:t>
            </w:r>
            <w:r>
              <w:rPr>
                <w:rFonts w:ascii="Times New Roman" w:hAnsi="Times New Roman"/>
                <w:color w:val="000000"/>
                <w:w w:val="110"/>
              </w:rPr>
              <w:t>играть в баскетбол по упрощенным правилам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3E6562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w w:val="110"/>
              </w:rPr>
              <w:t>Текущий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C42396" w14:textId="77777777" w:rsidR="006C3131" w:rsidRPr="00A4058F" w:rsidRDefault="00DE629F">
            <w:pPr>
              <w:shd w:val="clear" w:color="auto" w:fill="FFFFFF"/>
              <w:spacing w:line="259" w:lineRule="exact"/>
              <w:ind w:firstLine="7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w w:val="110"/>
              </w:rPr>
              <w:t>Ком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961A2C" w14:textId="5D00B9D2" w:rsidR="006C3131" w:rsidRPr="00352DC7" w:rsidRDefault="00A4058F" w:rsidP="00EC5864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783F32">
              <w:rPr>
                <w:rFonts w:ascii="Times New Roman" w:hAnsi="Times New Roman"/>
              </w:rPr>
              <w:t>5</w:t>
            </w:r>
            <w:r w:rsidR="00352DC7">
              <w:rPr>
                <w:rFonts w:ascii="Times New Roman" w:hAnsi="Times New Roman"/>
              </w:rPr>
              <w:t>.09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76B3F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25549318" w14:textId="77777777" w:rsidTr="00950DD2">
        <w:trPr>
          <w:trHeight w:hRule="exact" w:val="284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0AE469" w14:textId="77777777" w:rsidR="006C3131" w:rsidRDefault="00DE629F">
            <w:pPr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13(2)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E95527" w14:textId="34EF246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w w:val="110"/>
              </w:rPr>
              <w:t>Передача мяча двумя руками от груди на месте с пассивным сопротивлением</w:t>
            </w:r>
            <w:r w:rsidR="00950DD2">
              <w:rPr>
                <w:rFonts w:ascii="Times New Roman" w:hAnsi="Times New Roman"/>
                <w:color w:val="000000"/>
                <w:w w:val="11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110"/>
              </w:rPr>
              <w:t>защитника.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749E2C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6BE4D220" w14:textId="77777777" w:rsidR="006C3131" w:rsidRDefault="00DE629F">
            <w:pPr>
              <w:shd w:val="clear" w:color="auto" w:fill="FFFFFF"/>
              <w:spacing w:line="259" w:lineRule="exact"/>
              <w:ind w:right="86" w:firstLine="7"/>
            </w:pPr>
            <w:r>
              <w:rPr>
                <w:rFonts w:ascii="Times New Roman" w:hAnsi="Times New Roman"/>
                <w:color w:val="000000"/>
                <w:w w:val="110"/>
              </w:rPr>
              <w:t>Комбиниро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ванный</w:t>
            </w:r>
          </w:p>
          <w:p w14:paraId="445E1527" w14:textId="77777777" w:rsidR="006C3131" w:rsidRDefault="006C3131">
            <w:pPr>
              <w:shd w:val="clear" w:color="auto" w:fill="FFFFFF"/>
              <w:spacing w:line="259" w:lineRule="exact"/>
              <w:ind w:right="86" w:firstLine="7"/>
              <w:rPr>
                <w:rFonts w:ascii="Times New Roman" w:hAnsi="Times New Roman"/>
              </w:rPr>
            </w:pPr>
          </w:p>
          <w:p w14:paraId="685E5900" w14:textId="77777777" w:rsidR="006C3131" w:rsidRDefault="006C3131">
            <w:pPr>
              <w:shd w:val="clear" w:color="auto" w:fill="FFFFFF"/>
              <w:spacing w:line="259" w:lineRule="exact"/>
              <w:ind w:right="86" w:firstLine="7"/>
              <w:rPr>
                <w:rFonts w:ascii="Times New Roman" w:hAnsi="Times New Roman"/>
              </w:rPr>
            </w:pPr>
          </w:p>
          <w:p w14:paraId="06893B0E" w14:textId="77777777" w:rsidR="006C3131" w:rsidRDefault="006C3131">
            <w:pPr>
              <w:shd w:val="clear" w:color="auto" w:fill="FFFFFF"/>
              <w:spacing w:line="259" w:lineRule="exact"/>
              <w:ind w:right="86" w:firstLine="7"/>
              <w:rPr>
                <w:rFonts w:ascii="Times New Roman" w:hAnsi="Times New Roman"/>
              </w:rPr>
            </w:pPr>
          </w:p>
          <w:p w14:paraId="59AB4AB2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5D7ADD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3F2ED9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F52E5F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00CFF3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366429" w14:textId="5E9B8888" w:rsidR="006C3131" w:rsidRPr="00352DC7" w:rsidRDefault="00814EB1" w:rsidP="00814EB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352DC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AD4C4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2DB24E96" w14:textId="77777777" w:rsidTr="00A4058F">
        <w:trPr>
          <w:trHeight w:hRule="exact" w:val="141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9BBBE3" w14:textId="77777777" w:rsidR="006C3131" w:rsidRDefault="00DE629F">
            <w:pPr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14(3)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83C7D5" w14:textId="77777777" w:rsidR="006C3131" w:rsidRDefault="00DE629F">
            <w:r>
              <w:rPr>
                <w:rFonts w:ascii="Times New Roman" w:hAnsi="Times New Roman"/>
                <w:color w:val="000000"/>
                <w:w w:val="110"/>
              </w:rPr>
              <w:t>Позиционное нападение с изменением позиций.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962472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1E01231A" w14:textId="77777777" w:rsidR="006C3131" w:rsidRDefault="00DE629F">
            <w:pPr>
              <w:shd w:val="clear" w:color="auto" w:fill="FFFFFF"/>
              <w:spacing w:line="266" w:lineRule="exact"/>
              <w:ind w:right="79"/>
            </w:pPr>
            <w:r>
              <w:rPr>
                <w:rFonts w:ascii="Times New Roman" w:hAnsi="Times New Roman"/>
                <w:color w:val="000000"/>
                <w:w w:val="110"/>
              </w:rPr>
              <w:t>Комбиниро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ванный</w:t>
            </w:r>
          </w:p>
          <w:p w14:paraId="2CAC4F53" w14:textId="77777777" w:rsidR="006C3131" w:rsidRDefault="006C3131">
            <w:pPr>
              <w:shd w:val="clear" w:color="auto" w:fill="FFFFFF"/>
              <w:spacing w:line="266" w:lineRule="exact"/>
              <w:ind w:right="79"/>
              <w:rPr>
                <w:rFonts w:ascii="Times New Roman" w:hAnsi="Times New Roman"/>
              </w:rPr>
            </w:pPr>
          </w:p>
          <w:p w14:paraId="696BE370" w14:textId="77777777" w:rsidR="006C3131" w:rsidRDefault="006C3131">
            <w:pPr>
              <w:shd w:val="clear" w:color="auto" w:fill="FFFFFF"/>
              <w:spacing w:line="266" w:lineRule="exact"/>
              <w:ind w:right="79"/>
              <w:rPr>
                <w:rFonts w:ascii="Times New Roman" w:hAnsi="Times New Roman"/>
              </w:rPr>
            </w:pPr>
          </w:p>
          <w:p w14:paraId="6B013A0B" w14:textId="77777777" w:rsidR="006C3131" w:rsidRDefault="006C3131">
            <w:pPr>
              <w:shd w:val="clear" w:color="auto" w:fill="FFFFFF"/>
              <w:spacing w:line="266" w:lineRule="exact"/>
              <w:ind w:right="79"/>
              <w:rPr>
                <w:rFonts w:ascii="Times New Roman" w:hAnsi="Times New Roman"/>
              </w:rPr>
            </w:pPr>
          </w:p>
          <w:p w14:paraId="291CA997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A2C76B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C92B3D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8C950F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3F2862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FCF978" w14:textId="3C3FBE0F" w:rsidR="006C3131" w:rsidRPr="00352DC7" w:rsidRDefault="00783F3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FB171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73291F4E" w14:textId="77777777" w:rsidTr="00A4058F">
        <w:trPr>
          <w:trHeight w:hRule="exact" w:val="484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7D99EC" w14:textId="77777777" w:rsidR="006C3131" w:rsidRDefault="00DE629F">
            <w:pPr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lastRenderedPageBreak/>
              <w:t>15(4)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86CCDF" w14:textId="77777777" w:rsidR="006C3131" w:rsidRDefault="00DE629F">
            <w:r>
              <w:rPr>
                <w:rFonts w:ascii="Times New Roman" w:hAnsi="Times New Roman"/>
                <w:color w:val="000000"/>
                <w:w w:val="110"/>
              </w:rPr>
              <w:t>Ведение мяча в движении с низкой высотой отскока.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6E748E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6F7A5ADA" w14:textId="77777777" w:rsidR="006C3131" w:rsidRDefault="00DE629F">
            <w:pPr>
              <w:shd w:val="clear" w:color="auto" w:fill="FFFFFF"/>
              <w:spacing w:line="266" w:lineRule="exact"/>
              <w:ind w:right="79" w:firstLine="7"/>
            </w:pPr>
            <w:r>
              <w:rPr>
                <w:rFonts w:ascii="Times New Roman" w:hAnsi="Times New Roman"/>
                <w:color w:val="000000"/>
                <w:w w:val="110"/>
              </w:rPr>
              <w:t>Комбиниро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ванный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FC535B" w14:textId="77777777" w:rsidR="006C3131" w:rsidRDefault="00DE629F">
            <w:pPr>
              <w:shd w:val="clear" w:color="auto" w:fill="FFFFFF"/>
              <w:spacing w:line="259" w:lineRule="exact"/>
              <w:ind w:right="7" w:firstLine="7"/>
            </w:pPr>
            <w:r>
              <w:rPr>
                <w:rFonts w:ascii="Times New Roman" w:hAnsi="Times New Roman"/>
                <w:color w:val="000000"/>
                <w:w w:val="110"/>
              </w:rPr>
              <w:t>Передвижения игрока. Повороты с мячом. Сочета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ние приемов передвижений и остановок игрока. Передачи мяча одной рукой от плеча на месте с пассивным сопротивлением защитника. Ведение мяча в движении с низкой высотой отскока. Бросок мяча в движении двумя руками от головы. Пози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ционное нападение с изменением позиций. Разви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тие координационных способностей. Основы обу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16B522" w14:textId="77777777" w:rsidR="006C3131" w:rsidRDefault="00DE629F">
            <w:pPr>
              <w:shd w:val="clear" w:color="auto" w:fill="FFFFFF"/>
              <w:spacing w:line="266" w:lineRule="exact"/>
              <w:ind w:firstLine="7"/>
            </w:pPr>
            <w:r>
              <w:rPr>
                <w:rFonts w:ascii="Times New Roman" w:hAnsi="Times New Roman"/>
                <w:i/>
                <w:iCs/>
                <w:color w:val="000000"/>
                <w:w w:val="110"/>
              </w:rPr>
              <w:t xml:space="preserve">Уметь; </w:t>
            </w:r>
            <w:r>
              <w:rPr>
                <w:rFonts w:ascii="Times New Roman" w:hAnsi="Times New Roman"/>
                <w:color w:val="000000"/>
                <w:w w:val="110"/>
              </w:rPr>
              <w:t>играть в баскетбол по упрощенным правилам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2FA27A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w w:val="110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792D50" w14:textId="77777777" w:rsidR="006C3131" w:rsidRDefault="00DE629F">
            <w:pPr>
              <w:shd w:val="clear" w:color="auto" w:fill="FFFFFF"/>
              <w:spacing w:line="252" w:lineRule="exact"/>
              <w:ind w:firstLine="7"/>
            </w:pPr>
            <w:r>
              <w:rPr>
                <w:rFonts w:ascii="Times New Roman" w:hAnsi="Times New Roman"/>
                <w:color w:val="000000"/>
                <w:w w:val="110"/>
              </w:rPr>
              <w:t>Ком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CC2DCE" w14:textId="4A157FA8" w:rsidR="006C3131" w:rsidRPr="00352DC7" w:rsidRDefault="00783F3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352DC7">
              <w:rPr>
                <w:rFonts w:ascii="Times New Roman" w:hAnsi="Times New Roman"/>
              </w:rPr>
              <w:t>.10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06063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00985B54" w14:textId="77777777" w:rsidTr="00A4058F">
        <w:trPr>
          <w:trHeight w:hRule="exact" w:val="55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A2DD70" w14:textId="77777777" w:rsidR="006C3131" w:rsidRDefault="00DE629F">
            <w:pPr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16(5)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15CCF6" w14:textId="77777777" w:rsidR="006C3131" w:rsidRDefault="00DE629F">
            <w:r>
              <w:rPr>
                <w:rFonts w:ascii="Times New Roman" w:hAnsi="Times New Roman"/>
                <w:color w:val="000000"/>
                <w:w w:val="110"/>
              </w:rPr>
              <w:t xml:space="preserve">Бросок </w:t>
            </w:r>
            <w:r>
              <w:rPr>
                <w:color w:val="000000"/>
              </w:rPr>
              <w:t>мяча в движении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64A07C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446D617B" w14:textId="77777777" w:rsidR="006C3131" w:rsidRDefault="00DE629F">
            <w:pPr>
              <w:shd w:val="clear" w:color="auto" w:fill="FFFFFF"/>
              <w:spacing w:line="259" w:lineRule="exact"/>
              <w:ind w:right="86"/>
            </w:pPr>
            <w:r>
              <w:rPr>
                <w:rFonts w:ascii="Times New Roman" w:hAnsi="Times New Roman"/>
                <w:color w:val="000000"/>
                <w:w w:val="110"/>
              </w:rPr>
              <w:t>Комбиниро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ванный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419183" w14:textId="77777777" w:rsidR="006C3131" w:rsidRDefault="00DE629F">
            <w:pPr>
              <w:shd w:val="clear" w:color="auto" w:fill="FFFFFF"/>
              <w:spacing w:line="259" w:lineRule="exact"/>
              <w:ind w:right="14"/>
            </w:pPr>
            <w:r>
              <w:rPr>
                <w:rFonts w:ascii="Times New Roman" w:hAnsi="Times New Roman"/>
                <w:color w:val="000000"/>
                <w:w w:val="110"/>
              </w:rPr>
              <w:t>Передвижения игрока. Повороты с мячом. Сочета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 xml:space="preserve">ние приемов передвижений и остановок игрока. Передачи мяча одной рукой от плеча на месте с пассивным сопротивлением защитника. Ведение мяча в движении с низкой высотой отскока. Бросок </w:t>
            </w:r>
            <w:r>
              <w:rPr>
                <w:color w:val="000000"/>
              </w:rPr>
              <w:t>мяча в движении.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7822A8" w14:textId="77777777" w:rsidR="006C3131" w:rsidRDefault="00DE629F">
            <w:pPr>
              <w:shd w:val="clear" w:color="auto" w:fill="FFFFFF"/>
              <w:spacing w:line="266" w:lineRule="exact"/>
              <w:ind w:right="7"/>
            </w:pPr>
            <w:r>
              <w:rPr>
                <w:rFonts w:ascii="Times New Roman" w:hAnsi="Times New Roman"/>
                <w:i/>
                <w:iCs/>
                <w:color w:val="000000"/>
                <w:w w:val="110"/>
              </w:rPr>
              <w:t xml:space="preserve">Уметь; </w:t>
            </w:r>
            <w:r>
              <w:rPr>
                <w:rFonts w:ascii="Times New Roman" w:hAnsi="Times New Roman"/>
                <w:color w:val="000000"/>
                <w:w w:val="110"/>
              </w:rPr>
              <w:t>играть в баскетбол по упрощенным правилам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D67F98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w w:val="110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E9A7BC" w14:textId="77777777" w:rsidR="006C3131" w:rsidRDefault="00DE629F">
            <w:pPr>
              <w:shd w:val="clear" w:color="auto" w:fill="FFFFFF"/>
              <w:spacing w:line="259" w:lineRule="exact"/>
            </w:pPr>
            <w:r>
              <w:rPr>
                <w:rFonts w:ascii="Times New Roman" w:hAnsi="Times New Roman"/>
                <w:color w:val="000000"/>
                <w:w w:val="110"/>
              </w:rPr>
              <w:t>Ком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D4B601" w14:textId="35CF26E0" w:rsidR="006C3131" w:rsidRPr="00352DC7" w:rsidRDefault="00783F32" w:rsidP="00814EB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814EB1">
              <w:rPr>
                <w:rFonts w:ascii="Times New Roman" w:hAnsi="Times New Roman"/>
              </w:rPr>
              <w:t>6.</w:t>
            </w:r>
            <w:r w:rsidR="00352DC7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5734F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5791D9D7" w14:textId="77777777" w:rsidTr="00A4058F">
        <w:trPr>
          <w:trHeight w:hRule="exact" w:val="186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F44655" w14:textId="77777777" w:rsidR="006C3131" w:rsidRDefault="00DE629F">
            <w:pPr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17(6)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3B1A27" w14:textId="77777777" w:rsidR="006C3131" w:rsidRDefault="00DE629F">
            <w:r>
              <w:rPr>
                <w:rFonts w:ascii="Times New Roman" w:hAnsi="Times New Roman"/>
                <w:color w:val="000000"/>
                <w:w w:val="110"/>
              </w:rPr>
              <w:t xml:space="preserve">Техника </w:t>
            </w:r>
            <w:proofErr w:type="spellStart"/>
            <w:r>
              <w:rPr>
                <w:rFonts w:ascii="Times New Roman" w:hAnsi="Times New Roman"/>
                <w:color w:val="000000"/>
                <w:w w:val="110"/>
              </w:rPr>
              <w:t>веде-ния</w:t>
            </w:r>
            <w:proofErr w:type="spellEnd"/>
            <w:r>
              <w:rPr>
                <w:rFonts w:ascii="Times New Roman" w:hAnsi="Times New Roman"/>
                <w:color w:val="000000"/>
                <w:w w:val="110"/>
              </w:rPr>
              <w:t xml:space="preserve"> мяча в движении с раз</w:t>
            </w:r>
            <w:r>
              <w:rPr>
                <w:color w:val="000000"/>
              </w:rPr>
              <w:t>ной высотой от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4"/>
              </w:rPr>
              <w:t>скока . изменени</w:t>
            </w:r>
            <w:r>
              <w:rPr>
                <w:color w:val="000000"/>
                <w:spacing w:val="-4"/>
              </w:rPr>
              <w:softHyphen/>
            </w:r>
            <w:r>
              <w:rPr>
                <w:color w:val="000000"/>
                <w:spacing w:val="-2"/>
              </w:rPr>
              <w:t>ем направления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66FF25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7956F206" w14:textId="77777777" w:rsidR="006C3131" w:rsidRDefault="00DE629F">
            <w:pPr>
              <w:shd w:val="clear" w:color="auto" w:fill="FFFFFF"/>
              <w:spacing w:line="266" w:lineRule="exact"/>
              <w:ind w:right="86"/>
            </w:pPr>
            <w:r>
              <w:rPr>
                <w:rFonts w:ascii="Times New Roman" w:hAnsi="Times New Roman"/>
                <w:color w:val="000000"/>
                <w:w w:val="110"/>
              </w:rPr>
              <w:t>Комбиниро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ванный</w:t>
            </w:r>
          </w:p>
          <w:p w14:paraId="178FCA3E" w14:textId="77777777" w:rsidR="006C3131" w:rsidRDefault="006C3131">
            <w:pPr>
              <w:shd w:val="clear" w:color="auto" w:fill="FFFFFF"/>
              <w:spacing w:line="266" w:lineRule="exact"/>
              <w:ind w:right="86"/>
              <w:rPr>
                <w:rFonts w:ascii="Times New Roman" w:hAnsi="Times New Roman"/>
              </w:rPr>
            </w:pPr>
          </w:p>
          <w:p w14:paraId="024E5BF5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2A78A9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6396C7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9C47A8" w14:textId="77777777" w:rsidR="006C3131" w:rsidRDefault="00DE629F">
            <w:pPr>
              <w:shd w:val="clear" w:color="auto" w:fill="FFFFFF"/>
              <w:spacing w:line="259" w:lineRule="exact"/>
            </w:pPr>
            <w:r>
              <w:rPr>
                <w:rFonts w:ascii="Times New Roman" w:hAnsi="Times New Roman"/>
                <w:color w:val="000000"/>
                <w:w w:val="110"/>
              </w:rPr>
              <w:t xml:space="preserve">Оценка техники </w:t>
            </w:r>
            <w:proofErr w:type="spellStart"/>
            <w:r>
              <w:rPr>
                <w:rFonts w:ascii="Times New Roman" w:hAnsi="Times New Roman"/>
                <w:color w:val="000000"/>
                <w:w w:val="110"/>
              </w:rPr>
              <w:t>веде-ния</w:t>
            </w:r>
            <w:proofErr w:type="spellEnd"/>
            <w:r>
              <w:rPr>
                <w:rFonts w:ascii="Times New Roman" w:hAnsi="Times New Roman"/>
                <w:color w:val="000000"/>
                <w:w w:val="110"/>
              </w:rPr>
              <w:t xml:space="preserve"> мяча в движении с раз</w:t>
            </w:r>
            <w:r>
              <w:rPr>
                <w:color w:val="000000"/>
              </w:rPr>
              <w:t>ной высотой от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4"/>
              </w:rPr>
              <w:t>скока и изменени</w:t>
            </w:r>
            <w:r>
              <w:rPr>
                <w:color w:val="000000"/>
                <w:spacing w:val="-4"/>
              </w:rPr>
              <w:softHyphen/>
            </w:r>
            <w:r>
              <w:rPr>
                <w:color w:val="000000"/>
                <w:spacing w:val="-2"/>
              </w:rPr>
              <w:t>ем направления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75B912" w14:textId="77777777" w:rsidR="006C3131" w:rsidRDefault="00DE629F">
            <w:pPr>
              <w:shd w:val="clear" w:color="auto" w:fill="FFFFFF"/>
              <w:spacing w:line="259" w:lineRule="exact"/>
            </w:pPr>
            <w:r>
              <w:rPr>
                <w:rFonts w:ascii="Times New Roman" w:hAnsi="Times New Roman"/>
                <w:color w:val="000000"/>
                <w:w w:val="110"/>
              </w:rPr>
              <w:t>Ком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49B47E" w14:textId="64C68456" w:rsidR="006C3131" w:rsidRPr="00352DC7" w:rsidRDefault="00783F3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352DC7">
              <w:rPr>
                <w:rFonts w:ascii="Times New Roman" w:hAnsi="Times New Roman"/>
              </w:rPr>
              <w:t>.10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9E0E2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p w14:paraId="115EE7B2" w14:textId="77777777" w:rsidR="006C3131" w:rsidRDefault="006C3131"/>
    <w:tbl>
      <w:tblPr>
        <w:tblW w:w="14884" w:type="dxa"/>
        <w:tblInd w:w="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3544"/>
        <w:gridCol w:w="3118"/>
        <w:gridCol w:w="2410"/>
        <w:gridCol w:w="992"/>
        <w:gridCol w:w="709"/>
        <w:gridCol w:w="567"/>
      </w:tblGrid>
      <w:tr w:rsidR="006C3131" w14:paraId="46E00BDD" w14:textId="77777777" w:rsidTr="008F1725">
        <w:trPr>
          <w:trHeight w:hRule="exact" w:val="60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EB624C" w14:textId="77777777" w:rsidR="006C3131" w:rsidRDefault="00DE629F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26ADC9" w14:textId="77777777" w:rsidR="006C3131" w:rsidRDefault="00DE629F">
            <w:pPr>
              <w:shd w:val="clear" w:color="auto" w:fill="FFFFFF"/>
              <w:spacing w:after="0" w:line="240" w:lineRule="auto"/>
              <w:ind w:left="612"/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E5F05C" w14:textId="77777777" w:rsidR="006C3131" w:rsidRDefault="00DE629F">
            <w:pPr>
              <w:shd w:val="clear" w:color="auto" w:fill="FFFFFF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42AD6C" w14:textId="77777777" w:rsidR="006C3131" w:rsidRDefault="00DE629F">
            <w:pPr>
              <w:shd w:val="clear" w:color="auto" w:fill="FFFFFF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03E452" w14:textId="77777777" w:rsidR="006C3131" w:rsidRDefault="00DE629F">
            <w:pPr>
              <w:shd w:val="clear" w:color="auto" w:fill="FFFFFF"/>
              <w:spacing w:after="0" w:line="240" w:lineRule="auto"/>
              <w:ind w:firstLine="102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5B00B3" w14:textId="77777777" w:rsidR="006C3131" w:rsidRDefault="00DE629F">
            <w:pPr>
              <w:shd w:val="clear" w:color="auto" w:fill="FFFFFF"/>
              <w:spacing w:after="0" w:line="240" w:lineRule="auto"/>
              <w:ind w:firstLine="102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367D83" w14:textId="77777777" w:rsidR="006C3131" w:rsidRDefault="00DE629F">
            <w:pPr>
              <w:shd w:val="clear" w:color="auto" w:fill="FFFFFF"/>
              <w:spacing w:after="0" w:line="240" w:lineRule="auto"/>
              <w:ind w:firstLine="102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79E40D" w14:textId="77777777" w:rsidR="006C3131" w:rsidRDefault="00DE629F">
            <w:pPr>
              <w:shd w:val="clear" w:color="auto" w:fill="FFFFFF"/>
              <w:spacing w:after="0" w:line="240" w:lineRule="auto"/>
              <w:ind w:firstLine="102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2EC248" w14:textId="77777777" w:rsidR="006C3131" w:rsidRDefault="00DE629F">
            <w:pPr>
              <w:shd w:val="clear" w:color="auto" w:fill="FFFFFF"/>
              <w:spacing w:after="0" w:line="240" w:lineRule="auto"/>
              <w:jc w:val="center"/>
            </w:pPr>
            <w:r>
              <w:rPr>
                <w:color w:val="000000"/>
              </w:rPr>
              <w:t>9</w:t>
            </w:r>
          </w:p>
        </w:tc>
      </w:tr>
      <w:tr w:rsidR="006C3131" w14:paraId="34E681F1" w14:textId="77777777" w:rsidTr="00A4058F">
        <w:trPr>
          <w:trHeight w:hRule="exact" w:val="113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33F09C" w14:textId="77777777" w:rsidR="006C3131" w:rsidRDefault="00DE629F">
            <w:pPr>
              <w:shd w:val="clear" w:color="auto" w:fill="FFFFFF"/>
              <w:spacing w:after="0" w:line="240" w:lineRule="auto"/>
              <w:rPr>
                <w:spacing w:val="-20"/>
              </w:rPr>
            </w:pPr>
            <w:r>
              <w:rPr>
                <w:spacing w:val="-20"/>
              </w:rPr>
              <w:t>18(7)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A2438D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color w:val="000000"/>
              </w:rPr>
              <w:t>Пози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2"/>
              </w:rPr>
              <w:t>ционное нападение с изменением позиций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063882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B2CD97" w14:textId="77777777" w:rsidR="006C3131" w:rsidRDefault="00DE629F">
            <w:pPr>
              <w:shd w:val="clear" w:color="auto" w:fill="FFFFFF"/>
              <w:spacing w:after="0" w:line="240" w:lineRule="auto"/>
              <w:ind w:right="94" w:hanging="7"/>
            </w:pPr>
            <w:r>
              <w:rPr>
                <w:color w:val="000000"/>
              </w:rPr>
              <w:t xml:space="preserve"> Пози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2"/>
              </w:rPr>
              <w:t>ционное нападение с изменением позиций. Разви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 xml:space="preserve">тие </w:t>
            </w:r>
            <w:proofErr w:type="spellStart"/>
            <w:r>
              <w:rPr>
                <w:color w:val="000000"/>
              </w:rPr>
              <w:t>координацион-ных</w:t>
            </w:r>
            <w:proofErr w:type="spellEnd"/>
            <w:r>
              <w:rPr>
                <w:color w:val="000000"/>
              </w:rPr>
              <w:t xml:space="preserve"> способностей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85BEB8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FF280C6" w14:textId="77777777" w:rsidR="006C3131" w:rsidRDefault="006C3131">
            <w:pPr>
              <w:shd w:val="clear" w:color="auto" w:fill="FFFFFF"/>
              <w:spacing w:after="0" w:line="240" w:lineRule="auto"/>
              <w:ind w:right="14" w:hanging="7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42DCEF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w w:val="110"/>
              </w:rPr>
              <w:t>Ком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228EB8" w14:textId="157D0833" w:rsidR="006C3131" w:rsidRPr="00352DC7" w:rsidRDefault="00783F32" w:rsidP="00EC5864">
            <w:pPr>
              <w:shd w:val="clear" w:color="auto" w:fill="FFFFFF"/>
              <w:spacing w:after="0" w:line="240" w:lineRule="auto"/>
            </w:pPr>
            <w:r>
              <w:t>09</w:t>
            </w:r>
            <w:r w:rsidR="00352DC7">
              <w:t>.10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CA1724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</w:tr>
      <w:tr w:rsidR="006C3131" w14:paraId="71AE0528" w14:textId="77777777" w:rsidTr="00A4058F">
        <w:trPr>
          <w:trHeight w:hRule="exact" w:val="29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13C76E" w14:textId="77777777" w:rsidR="006C3131" w:rsidRDefault="00DE629F">
            <w:pPr>
              <w:spacing w:after="0" w:line="240" w:lineRule="auto"/>
              <w:rPr>
                <w:spacing w:val="-20"/>
              </w:rPr>
            </w:pPr>
            <w:r>
              <w:rPr>
                <w:spacing w:val="-20"/>
              </w:rPr>
              <w:lastRenderedPageBreak/>
              <w:t>19(8)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D68860" w14:textId="77777777" w:rsidR="006C3131" w:rsidRDefault="00DE629F">
            <w:pPr>
              <w:spacing w:after="0" w:line="240" w:lineRule="auto"/>
            </w:pPr>
            <w:r>
              <w:rPr>
                <w:color w:val="000000"/>
              </w:rPr>
              <w:t>Передачи мяча с отскоком на месте с пассивным сопротивлением защитника.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3A944E" w14:textId="77777777" w:rsidR="006C3131" w:rsidRDefault="006C3131">
            <w:pPr>
              <w:spacing w:after="0" w:line="240" w:lineRule="auto"/>
            </w:pPr>
          </w:p>
          <w:p w14:paraId="0A584E7A" w14:textId="77777777" w:rsidR="006C3131" w:rsidRDefault="00DE629F">
            <w:pPr>
              <w:shd w:val="clear" w:color="auto" w:fill="FFFFFF"/>
              <w:spacing w:after="0" w:line="240" w:lineRule="auto"/>
              <w:ind w:right="101" w:hanging="7"/>
            </w:pPr>
            <w:r>
              <w:rPr>
                <w:color w:val="000000"/>
                <w:spacing w:val="-4"/>
              </w:rPr>
              <w:t>Комбиниро</w:t>
            </w:r>
            <w:r>
              <w:rPr>
                <w:color w:val="000000"/>
                <w:spacing w:val="-4"/>
              </w:rPr>
              <w:softHyphen/>
            </w:r>
            <w:r>
              <w:rPr>
                <w:color w:val="000000"/>
                <w:spacing w:val="-3"/>
              </w:rPr>
              <w:t>ванный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C76580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color w:val="000000"/>
                <w:spacing w:val="-2"/>
              </w:rPr>
              <w:t>Передвижения игрока. Повороты с мячом. Сочета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>ние приемов передвижений и остановок игрока. Передачи мяча с отскоком на месте с пассивным сопротивлением защитника. Ведение мяча в дви</w:t>
            </w:r>
            <w:r>
              <w:rPr>
                <w:color w:val="000000"/>
              </w:rPr>
              <w:softHyphen/>
              <w:t xml:space="preserve">жении со средней высотой отскока и изменением </w:t>
            </w:r>
            <w:r>
              <w:rPr>
                <w:color w:val="000000"/>
                <w:spacing w:val="-2"/>
              </w:rPr>
              <w:t>направления. Бросок мяча в движении двумя рука</w:t>
            </w:r>
            <w:r>
              <w:rPr>
                <w:color w:val="000000"/>
                <w:spacing w:val="-2"/>
              </w:rPr>
              <w:softHyphen/>
              <w:t>ми от головы. Позиционное нападение с изменени</w:t>
            </w:r>
            <w:r>
              <w:rPr>
                <w:color w:val="000000"/>
                <w:spacing w:val="-2"/>
              </w:rPr>
              <w:softHyphen/>
              <w:t>ем позиций. Развитие координационных способно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>стей. Правила баскетбола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8DCEC6" w14:textId="77777777" w:rsidR="006C3131" w:rsidRDefault="00DE629F">
            <w:pPr>
              <w:shd w:val="clear" w:color="auto" w:fill="FFFFFF"/>
              <w:spacing w:after="0" w:line="240" w:lineRule="auto"/>
              <w:ind w:right="14" w:firstLine="7"/>
              <w:jc w:val="both"/>
            </w:pPr>
            <w:r>
              <w:rPr>
                <w:i/>
                <w:iCs/>
                <w:color w:val="000000"/>
                <w:spacing w:val="-2"/>
              </w:rPr>
              <w:t xml:space="preserve">Уметь: </w:t>
            </w:r>
            <w:r>
              <w:rPr>
                <w:color w:val="000000"/>
                <w:spacing w:val="-2"/>
              </w:rPr>
              <w:t xml:space="preserve">играть в баскетбол </w:t>
            </w:r>
            <w:r>
              <w:rPr>
                <w:color w:val="000000"/>
              </w:rPr>
              <w:t>по упрощенным правилам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422B5E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color w:val="000000"/>
                <w:spacing w:val="-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8679C8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color w:val="000000"/>
                <w:spacing w:val="-4"/>
              </w:rPr>
              <w:t>Ком</w:t>
            </w:r>
            <w:r>
              <w:rPr>
                <w:color w:val="000000"/>
                <w:spacing w:val="-4"/>
              </w:rPr>
              <w:softHyphen/>
            </w:r>
            <w:r>
              <w:rPr>
                <w:color w:val="000000"/>
              </w:rPr>
              <w:t>плекс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FAD62E" w14:textId="5CB27A11" w:rsidR="006C3131" w:rsidRPr="00352DC7" w:rsidRDefault="00352DC7" w:rsidP="00A4058F">
            <w:pPr>
              <w:shd w:val="clear" w:color="auto" w:fill="FFFFFF"/>
              <w:spacing w:after="0" w:line="240" w:lineRule="auto"/>
            </w:pPr>
            <w:r>
              <w:t>1</w:t>
            </w:r>
            <w:r w:rsidR="00814EB1">
              <w:t>3</w:t>
            </w:r>
            <w:r>
              <w:t>.10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F78B76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</w:tr>
      <w:tr w:rsidR="006C3131" w14:paraId="226B4ED2" w14:textId="77777777" w:rsidTr="00A4058F">
        <w:trPr>
          <w:trHeight w:hRule="exact" w:val="273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08C0D3" w14:textId="77777777" w:rsidR="006C3131" w:rsidRDefault="00DE629F">
            <w:pPr>
              <w:spacing w:after="0" w:line="240" w:lineRule="auto"/>
              <w:rPr>
                <w:spacing w:val="-20"/>
              </w:rPr>
            </w:pPr>
            <w:r>
              <w:rPr>
                <w:spacing w:val="-20"/>
              </w:rPr>
              <w:t>20(9)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DA2AB5" w14:textId="6B28846B" w:rsidR="006C3131" w:rsidRDefault="00DE629F">
            <w:pPr>
              <w:spacing w:after="0" w:line="240" w:lineRule="auto"/>
            </w:pPr>
            <w:r>
              <w:rPr>
                <w:color w:val="000000"/>
              </w:rPr>
              <w:t xml:space="preserve"> Ведение мяча в дви</w:t>
            </w:r>
            <w:r>
              <w:rPr>
                <w:color w:val="000000"/>
              </w:rPr>
              <w:softHyphen/>
              <w:t xml:space="preserve">жении со средней высотой отскока и изменением </w:t>
            </w:r>
            <w:r>
              <w:rPr>
                <w:color w:val="000000"/>
                <w:spacing w:val="-2"/>
              </w:rPr>
              <w:t>направления.</w:t>
            </w:r>
            <w:r w:rsidR="00B829AF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Игры по правилам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A5233D" w14:textId="77777777" w:rsidR="006C3131" w:rsidRDefault="006C3131">
            <w:pPr>
              <w:spacing w:after="0" w:line="240" w:lineRule="auto"/>
            </w:pPr>
          </w:p>
          <w:p w14:paraId="5C45D1EC" w14:textId="77777777" w:rsidR="006C3131" w:rsidRDefault="00DE629F">
            <w:pPr>
              <w:shd w:val="clear" w:color="auto" w:fill="FFFFFF"/>
              <w:spacing w:after="0" w:line="240" w:lineRule="auto"/>
              <w:ind w:right="101" w:hanging="7"/>
            </w:pPr>
            <w:r>
              <w:rPr>
                <w:color w:val="000000"/>
                <w:spacing w:val="-4"/>
              </w:rPr>
              <w:t>Комбиниро</w:t>
            </w:r>
            <w:r>
              <w:rPr>
                <w:color w:val="000000"/>
                <w:spacing w:val="-4"/>
              </w:rPr>
              <w:softHyphen/>
            </w:r>
            <w:r>
              <w:rPr>
                <w:color w:val="000000"/>
                <w:spacing w:val="-3"/>
              </w:rPr>
              <w:t>ванный</w:t>
            </w:r>
          </w:p>
          <w:p w14:paraId="7D9320C0" w14:textId="77777777" w:rsidR="006C3131" w:rsidRDefault="006C3131">
            <w:pPr>
              <w:shd w:val="clear" w:color="auto" w:fill="FFFFFF"/>
              <w:spacing w:after="0" w:line="240" w:lineRule="auto"/>
              <w:ind w:right="101" w:hanging="7"/>
            </w:pPr>
          </w:p>
          <w:p w14:paraId="105C53AC" w14:textId="77777777" w:rsidR="006C3131" w:rsidRDefault="006C3131">
            <w:pPr>
              <w:shd w:val="clear" w:color="auto" w:fill="FFFFFF"/>
              <w:spacing w:after="0" w:line="240" w:lineRule="auto"/>
              <w:ind w:right="101" w:hanging="7"/>
            </w:pPr>
          </w:p>
          <w:p w14:paraId="4102B2F1" w14:textId="77777777" w:rsidR="006C3131" w:rsidRDefault="006C3131">
            <w:pPr>
              <w:shd w:val="clear" w:color="auto" w:fill="FFFFFF"/>
              <w:spacing w:after="0" w:line="240" w:lineRule="auto"/>
              <w:ind w:right="101" w:hanging="7"/>
            </w:pPr>
          </w:p>
          <w:p w14:paraId="1F97B001" w14:textId="77777777" w:rsidR="006C3131" w:rsidRDefault="006C3131">
            <w:pPr>
              <w:spacing w:after="0" w:line="240" w:lineRule="auto"/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47D1C9" w14:textId="77777777" w:rsidR="006C3131" w:rsidRDefault="006C3131">
            <w:pPr>
              <w:spacing w:after="0" w:line="240" w:lineRule="auto"/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47C111" w14:textId="77777777" w:rsidR="006C3131" w:rsidRDefault="006C3131">
            <w:pPr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C69A18" w14:textId="77777777" w:rsidR="006C3131" w:rsidRDefault="00DE629F">
            <w:pPr>
              <w:spacing w:after="0" w:line="240" w:lineRule="auto"/>
            </w:pPr>
            <w:r>
              <w:rPr>
                <w:color w:val="000000"/>
                <w:spacing w:val="-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125A5E" w14:textId="77777777" w:rsidR="006C3131" w:rsidRDefault="00DE629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w w:val="110"/>
              </w:rPr>
              <w:t>Ком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21A536" w14:textId="1DED2885" w:rsidR="006C3131" w:rsidRPr="00352DC7" w:rsidRDefault="00352DC7" w:rsidP="00EC5864">
            <w:pPr>
              <w:shd w:val="clear" w:color="auto" w:fill="FFFFFF"/>
              <w:spacing w:after="0" w:line="240" w:lineRule="auto"/>
            </w:pPr>
            <w:r>
              <w:t>1</w:t>
            </w:r>
            <w:r w:rsidR="00783F32">
              <w:t>4</w:t>
            </w:r>
            <w:r>
              <w:t>.10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CBD306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</w:tr>
      <w:tr w:rsidR="006C3131" w14:paraId="6F1023D0" w14:textId="77777777" w:rsidTr="00A4058F">
        <w:trPr>
          <w:trHeight w:hRule="exact" w:val="240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BB8644" w14:textId="77777777" w:rsidR="006C3131" w:rsidRDefault="00DE629F">
            <w:pPr>
              <w:spacing w:after="0" w:line="240" w:lineRule="auto"/>
              <w:rPr>
                <w:spacing w:val="-20"/>
              </w:rPr>
            </w:pPr>
            <w:r>
              <w:rPr>
                <w:spacing w:val="-20"/>
              </w:rPr>
              <w:t>21(10)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1A861D" w14:textId="77777777" w:rsidR="006C3131" w:rsidRDefault="00DE629F">
            <w:pPr>
              <w:spacing w:after="0" w:line="240" w:lineRule="auto"/>
            </w:pPr>
            <w:r>
              <w:rPr>
                <w:color w:val="000000"/>
              </w:rPr>
              <w:t>Бро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1"/>
              </w:rPr>
              <w:t>сок мяча двумя руками от головы с места с сопро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</w:rPr>
              <w:t>тивлением..Олимпийское движение в России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97F534" w14:textId="77777777" w:rsidR="006C3131" w:rsidRDefault="006C3131">
            <w:pPr>
              <w:spacing w:after="0" w:line="240" w:lineRule="auto"/>
            </w:pPr>
          </w:p>
          <w:p w14:paraId="6EA6B0AB" w14:textId="77777777" w:rsidR="006C3131" w:rsidRDefault="00DE629F">
            <w:pPr>
              <w:shd w:val="clear" w:color="auto" w:fill="FFFFFF"/>
              <w:spacing w:after="0" w:line="240" w:lineRule="auto"/>
              <w:ind w:right="50"/>
            </w:pPr>
            <w:r>
              <w:rPr>
                <w:color w:val="000000"/>
                <w:spacing w:val="-1"/>
              </w:rPr>
              <w:t xml:space="preserve">Изучение </w:t>
            </w:r>
            <w:r>
              <w:rPr>
                <w:color w:val="000000"/>
                <w:spacing w:val="-3"/>
              </w:rPr>
              <w:t>нового мате</w:t>
            </w:r>
            <w:r>
              <w:rPr>
                <w:color w:val="000000"/>
                <w:spacing w:val="-3"/>
              </w:rPr>
              <w:softHyphen/>
              <w:t>риала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D475BA" w14:textId="77777777" w:rsidR="006C3131" w:rsidRDefault="00DE629F">
            <w:pPr>
              <w:shd w:val="clear" w:color="auto" w:fill="FFFFFF"/>
              <w:spacing w:after="0" w:line="240" w:lineRule="auto"/>
              <w:ind w:right="14" w:firstLine="7"/>
            </w:pPr>
            <w:r>
              <w:rPr>
                <w:color w:val="000000"/>
                <w:spacing w:val="-2"/>
              </w:rPr>
              <w:t>Сочетание приемов передвижений и остановок иг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>рока. Передачи мяча различным способом в дви</w:t>
            </w:r>
            <w:r>
              <w:rPr>
                <w:color w:val="000000"/>
              </w:rPr>
              <w:softHyphen/>
              <w:t>жении с пассивным сопротивлением игрока. Бро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1"/>
              </w:rPr>
              <w:t>сок мяча двумя руками от головы с места с сопро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</w:rPr>
              <w:t xml:space="preserve">тивлением. Быстрый прорыв </w:t>
            </w:r>
            <w:r>
              <w:rPr>
                <w:i/>
                <w:iCs/>
                <w:color w:val="000000"/>
              </w:rPr>
              <w:t xml:space="preserve">(2 х 1). </w:t>
            </w:r>
            <w:r>
              <w:rPr>
                <w:color w:val="000000"/>
              </w:rPr>
              <w:t>Учебная игра. Развитие координационных способностей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B51FBB" w14:textId="77777777" w:rsidR="006C3131" w:rsidRDefault="00DE629F">
            <w:pPr>
              <w:shd w:val="clear" w:color="auto" w:fill="FFFFFF"/>
              <w:spacing w:after="0" w:line="240" w:lineRule="auto"/>
              <w:ind w:firstLine="14"/>
              <w:jc w:val="both"/>
            </w:pPr>
            <w:r>
              <w:rPr>
                <w:i/>
                <w:iCs/>
                <w:color w:val="000000"/>
                <w:spacing w:val="-2"/>
              </w:rPr>
              <w:t xml:space="preserve">Уметь: </w:t>
            </w:r>
            <w:r>
              <w:rPr>
                <w:color w:val="000000"/>
                <w:spacing w:val="-2"/>
              </w:rPr>
              <w:t xml:space="preserve">играть в баскетбол </w:t>
            </w:r>
            <w:r>
              <w:rPr>
                <w:color w:val="000000"/>
              </w:rPr>
              <w:t>по упрощенным правилам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8F4DDB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color w:val="000000"/>
                <w:spacing w:val="-4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AAAD63" w14:textId="77777777" w:rsidR="006C3131" w:rsidRDefault="00DE629F">
            <w:pPr>
              <w:shd w:val="clear" w:color="auto" w:fill="FFFFFF"/>
              <w:spacing w:after="0" w:line="240" w:lineRule="auto"/>
              <w:ind w:firstLine="7"/>
            </w:pPr>
            <w:r>
              <w:rPr>
                <w:color w:val="000000"/>
                <w:spacing w:val="-2"/>
              </w:rPr>
              <w:t>Ком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>плекс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CA9F49" w14:textId="3C3D9BB2" w:rsidR="006C3131" w:rsidRPr="00352DC7" w:rsidRDefault="00A4058F" w:rsidP="00814EB1">
            <w:pPr>
              <w:shd w:val="clear" w:color="auto" w:fill="FFFFFF"/>
              <w:spacing w:after="0" w:line="240" w:lineRule="auto"/>
            </w:pPr>
            <w:r>
              <w:rPr>
                <w:lang w:val="en-US"/>
              </w:rPr>
              <w:t>1</w:t>
            </w:r>
            <w:r w:rsidR="00783F32">
              <w:t>6</w:t>
            </w:r>
            <w:r w:rsidR="00814EB1">
              <w:t>.</w:t>
            </w:r>
            <w:r w:rsidR="00352DC7"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4D71B7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</w:tr>
      <w:tr w:rsidR="006C3131" w14:paraId="2AC4029A" w14:textId="77777777" w:rsidTr="00A4058F">
        <w:trPr>
          <w:trHeight w:val="9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3AD474" w14:textId="77777777" w:rsidR="006C3131" w:rsidRDefault="00DE629F">
            <w:pPr>
              <w:spacing w:after="0" w:line="240" w:lineRule="auto"/>
              <w:rPr>
                <w:spacing w:val="-20"/>
              </w:rPr>
            </w:pPr>
            <w:r>
              <w:rPr>
                <w:spacing w:val="-20"/>
              </w:rPr>
              <w:t>22(11)</w:t>
            </w:r>
          </w:p>
          <w:p w14:paraId="40F54394" w14:textId="77777777" w:rsidR="006C3131" w:rsidRDefault="006C3131">
            <w:pPr>
              <w:spacing w:after="0" w:line="240" w:lineRule="auto"/>
              <w:rPr>
                <w:spacing w:val="-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2E4BA6" w14:textId="77777777" w:rsidR="006C3131" w:rsidRDefault="00DE629F">
            <w:pPr>
              <w:spacing w:after="0" w:line="240" w:lineRule="auto"/>
            </w:pPr>
            <w:r>
              <w:rPr>
                <w:color w:val="000000"/>
              </w:rPr>
              <w:t xml:space="preserve"> Быстрый прорыв </w:t>
            </w:r>
            <w:r>
              <w:rPr>
                <w:i/>
                <w:iCs/>
                <w:color w:val="000000"/>
              </w:rPr>
              <w:t xml:space="preserve">(2 х 1). </w:t>
            </w: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5"/>
              </w:rPr>
              <w:t xml:space="preserve">ная </w:t>
            </w:r>
            <w:proofErr w:type="spellStart"/>
            <w:r>
              <w:rPr>
                <w:color w:val="000000"/>
                <w:spacing w:val="-5"/>
              </w:rPr>
              <w:t>игра.Тенико</w:t>
            </w:r>
            <w:proofErr w:type="spellEnd"/>
            <w:r>
              <w:rPr>
                <w:color w:val="000000"/>
                <w:spacing w:val="-5"/>
              </w:rPr>
              <w:t xml:space="preserve">- </w:t>
            </w:r>
            <w:proofErr w:type="spellStart"/>
            <w:r>
              <w:rPr>
                <w:color w:val="000000"/>
                <w:spacing w:val="-5"/>
              </w:rPr>
              <w:t>тактичесие</w:t>
            </w:r>
            <w:proofErr w:type="spellEnd"/>
            <w:r>
              <w:rPr>
                <w:color w:val="000000"/>
                <w:spacing w:val="-5"/>
              </w:rPr>
              <w:t xml:space="preserve"> действия в игре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18F2B3" w14:textId="77777777" w:rsidR="006C3131" w:rsidRDefault="006C3131">
            <w:pPr>
              <w:spacing w:after="0" w:line="240" w:lineRule="auto"/>
            </w:pPr>
          </w:p>
          <w:p w14:paraId="53239D3C" w14:textId="77777777" w:rsidR="006C3131" w:rsidRDefault="00DE629F">
            <w:pPr>
              <w:shd w:val="clear" w:color="auto" w:fill="FFFFFF"/>
              <w:spacing w:after="0" w:line="240" w:lineRule="auto"/>
              <w:ind w:right="94"/>
            </w:pPr>
            <w:r>
              <w:rPr>
                <w:color w:val="000000"/>
                <w:spacing w:val="-4"/>
              </w:rPr>
              <w:t>Комбиниро</w:t>
            </w:r>
            <w:r>
              <w:rPr>
                <w:color w:val="000000"/>
                <w:spacing w:val="-4"/>
              </w:rPr>
              <w:softHyphen/>
            </w:r>
            <w:r>
              <w:rPr>
                <w:color w:val="000000"/>
                <w:spacing w:val="-3"/>
              </w:rPr>
              <w:t>ванный</w:t>
            </w:r>
          </w:p>
          <w:p w14:paraId="1853E955" w14:textId="77777777" w:rsidR="006C3131" w:rsidRDefault="006C3131">
            <w:pPr>
              <w:shd w:val="clear" w:color="auto" w:fill="FFFFFF"/>
              <w:spacing w:after="0" w:line="240" w:lineRule="auto"/>
              <w:ind w:right="94" w:hanging="7"/>
            </w:pP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2B0FE2" w14:textId="77777777" w:rsidR="006C3131" w:rsidRDefault="00DE629F">
            <w:pPr>
              <w:shd w:val="clear" w:color="auto" w:fill="FFFFFF"/>
              <w:spacing w:after="0" w:line="240" w:lineRule="auto"/>
              <w:ind w:right="14" w:firstLine="7"/>
            </w:pPr>
            <w:r>
              <w:rPr>
                <w:color w:val="000000"/>
                <w:spacing w:val="-2"/>
              </w:rPr>
              <w:t>Сочетание приемов передвижений и остановок иг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>рока. Передачи мяча двумя руками от груди в па</w:t>
            </w:r>
            <w:r>
              <w:rPr>
                <w:color w:val="000000"/>
              </w:rPr>
              <w:softHyphen/>
              <w:t>рах в движении с пассивным сопротивлением иг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1"/>
              </w:rPr>
              <w:t xml:space="preserve">рока. Бросок мяча двумя руками от головы с </w:t>
            </w:r>
            <w:r>
              <w:rPr>
                <w:color w:val="000000"/>
                <w:spacing w:val="-1"/>
              </w:rPr>
              <w:lastRenderedPageBreak/>
              <w:t xml:space="preserve">места </w:t>
            </w:r>
            <w:r>
              <w:rPr>
                <w:color w:val="000000"/>
              </w:rPr>
              <w:t xml:space="preserve">с сопротивлением. Быстрый прорыв </w:t>
            </w:r>
            <w:r>
              <w:rPr>
                <w:i/>
                <w:iCs/>
                <w:color w:val="000000"/>
              </w:rPr>
              <w:t xml:space="preserve">(2 х 1). </w:t>
            </w: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5"/>
              </w:rPr>
              <w:t>ная игра. Развитие координационных способностей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0D3F2C" w14:textId="77777777" w:rsidR="006C3131" w:rsidRDefault="00DE629F">
            <w:pPr>
              <w:shd w:val="clear" w:color="auto" w:fill="FFFFFF"/>
              <w:spacing w:after="0" w:line="240" w:lineRule="auto"/>
              <w:ind w:firstLine="14"/>
              <w:jc w:val="both"/>
            </w:pPr>
            <w:r>
              <w:rPr>
                <w:i/>
                <w:iCs/>
                <w:color w:val="000000"/>
                <w:spacing w:val="-2"/>
              </w:rPr>
              <w:lastRenderedPageBreak/>
              <w:t xml:space="preserve">Уметь: </w:t>
            </w:r>
            <w:r>
              <w:rPr>
                <w:color w:val="000000"/>
                <w:spacing w:val="-2"/>
              </w:rPr>
              <w:t xml:space="preserve">играть в баскетбол </w:t>
            </w:r>
            <w:r>
              <w:rPr>
                <w:color w:val="000000"/>
              </w:rPr>
              <w:t>по упрощенным правилам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3D4E4F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color w:val="000000"/>
                <w:spacing w:val="-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F1DF93" w14:textId="77777777" w:rsidR="006C3131" w:rsidRDefault="00DE629F">
            <w:pPr>
              <w:shd w:val="clear" w:color="auto" w:fill="FFFFFF"/>
              <w:spacing w:after="0" w:line="240" w:lineRule="auto"/>
              <w:ind w:firstLine="7"/>
            </w:pPr>
            <w:r>
              <w:rPr>
                <w:color w:val="000000"/>
                <w:spacing w:val="-2"/>
              </w:rPr>
              <w:t>Ком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>плекс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1AF10D" w14:textId="3F886B84" w:rsidR="006C3131" w:rsidRDefault="00352DC7" w:rsidP="00814EB1">
            <w:pPr>
              <w:shd w:val="clear" w:color="auto" w:fill="FFFFFF"/>
              <w:spacing w:after="0" w:line="240" w:lineRule="auto"/>
            </w:pPr>
            <w:r>
              <w:t>2</w:t>
            </w:r>
            <w:r w:rsidR="00814EB1">
              <w:rPr>
                <w:lang w:val="en-US"/>
              </w:rPr>
              <w:t>0.</w:t>
            </w:r>
            <w: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9E7A3C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</w:tr>
      <w:tr w:rsidR="006C3131" w14:paraId="10E5F392" w14:textId="77777777" w:rsidTr="00A4058F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A48744" w14:textId="77777777" w:rsidR="006C3131" w:rsidRDefault="00DE629F">
            <w:pPr>
              <w:spacing w:after="0" w:line="240" w:lineRule="auto"/>
              <w:rPr>
                <w:spacing w:val="-20"/>
              </w:rPr>
            </w:pPr>
            <w:r>
              <w:rPr>
                <w:spacing w:val="-20"/>
              </w:rPr>
              <w:lastRenderedPageBreak/>
              <w:t>23(12)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E613D2" w14:textId="77777777" w:rsidR="006C3131" w:rsidRDefault="00DE629F">
            <w:pPr>
              <w:spacing w:after="0" w:line="240" w:lineRule="auto"/>
            </w:pPr>
            <w:r>
              <w:rPr>
                <w:color w:val="000000"/>
                <w:spacing w:val="-2"/>
              </w:rPr>
              <w:t>Сочетание приемов передвижений и остановок иг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>рока.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932A25" w14:textId="77777777" w:rsidR="006C3131" w:rsidRDefault="00DE629F">
            <w:pPr>
              <w:shd w:val="clear" w:color="auto" w:fill="FFFFFF"/>
              <w:spacing w:after="0" w:line="240" w:lineRule="auto"/>
              <w:ind w:right="94" w:hanging="7"/>
            </w:pPr>
            <w:r>
              <w:rPr>
                <w:color w:val="000000"/>
                <w:spacing w:val="-3"/>
              </w:rPr>
              <w:t>Комбиниро</w:t>
            </w:r>
            <w:r>
              <w:rPr>
                <w:color w:val="000000"/>
                <w:spacing w:val="-3"/>
              </w:rPr>
              <w:softHyphen/>
              <w:t>ванный</w:t>
            </w: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C49286" w14:textId="77777777" w:rsidR="006C3131" w:rsidRDefault="006C3131">
            <w:pPr>
              <w:spacing w:after="0" w:line="240" w:lineRule="auto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360AA6" w14:textId="77777777" w:rsidR="006C3131" w:rsidRDefault="00DE629F">
            <w:pPr>
              <w:spacing w:after="0" w:line="240" w:lineRule="auto"/>
            </w:pPr>
            <w:r>
              <w:rPr>
                <w:i/>
                <w:iCs/>
                <w:color w:val="000000"/>
                <w:spacing w:val="-2"/>
              </w:rPr>
              <w:t xml:space="preserve">Уметь: </w:t>
            </w:r>
            <w:r>
              <w:rPr>
                <w:color w:val="000000"/>
                <w:spacing w:val="-2"/>
              </w:rPr>
              <w:t xml:space="preserve">играть в баскетбол </w:t>
            </w:r>
            <w:r>
              <w:rPr>
                <w:color w:val="000000"/>
              </w:rPr>
              <w:t>по упрощенным правилам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378B1" w14:textId="77777777" w:rsidR="006C3131" w:rsidRDefault="00DE629F">
            <w:pPr>
              <w:spacing w:after="0" w:line="240" w:lineRule="auto"/>
            </w:pPr>
            <w:r>
              <w:rPr>
                <w:color w:val="000000"/>
                <w:spacing w:val="-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79F7D8" w14:textId="77777777" w:rsidR="006C3131" w:rsidRDefault="00DE629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w w:val="110"/>
              </w:rPr>
              <w:t>Ком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25CF44" w14:textId="3FBDEF1C" w:rsidR="006C3131" w:rsidRDefault="00A4058F" w:rsidP="00814EB1">
            <w:pPr>
              <w:shd w:val="clear" w:color="auto" w:fill="FFFFFF"/>
              <w:spacing w:after="0" w:line="240" w:lineRule="auto"/>
            </w:pPr>
            <w:r>
              <w:rPr>
                <w:lang w:val="en-US"/>
              </w:rPr>
              <w:t>2</w:t>
            </w:r>
            <w:r w:rsidR="00783F32">
              <w:t>1</w:t>
            </w:r>
            <w:r w:rsidR="00814EB1">
              <w:t>.</w:t>
            </w:r>
            <w:r w:rsidR="00352DC7"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8D4D93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</w:tr>
      <w:tr w:rsidR="006C3131" w14:paraId="23E3F270" w14:textId="77777777" w:rsidTr="00A4058F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BDE27B" w14:textId="77777777" w:rsidR="006C3131" w:rsidRDefault="00DE629F">
            <w:pPr>
              <w:spacing w:after="0" w:line="240" w:lineRule="auto"/>
              <w:rPr>
                <w:spacing w:val="-20"/>
              </w:rPr>
            </w:pPr>
            <w:r>
              <w:rPr>
                <w:spacing w:val="-20"/>
              </w:rPr>
              <w:t>24(13)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A67C98" w14:textId="77777777" w:rsidR="006C3131" w:rsidRDefault="00DE629F">
            <w:pPr>
              <w:spacing w:after="0" w:line="240" w:lineRule="auto"/>
            </w:pPr>
            <w:r>
              <w:rPr>
                <w:color w:val="000000"/>
                <w:spacing w:val="-1"/>
              </w:rPr>
              <w:t xml:space="preserve"> Бросок мяча двумя руками от головы с места </w:t>
            </w:r>
            <w:r>
              <w:rPr>
                <w:color w:val="000000"/>
              </w:rPr>
              <w:t xml:space="preserve">с </w:t>
            </w:r>
            <w:proofErr w:type="spellStart"/>
            <w:r>
              <w:rPr>
                <w:color w:val="000000"/>
              </w:rPr>
              <w:t>сопротивле-нием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06D358" w14:textId="77777777" w:rsidR="006C3131" w:rsidRDefault="00DE629F">
            <w:pPr>
              <w:shd w:val="clear" w:color="auto" w:fill="FFFFFF"/>
              <w:spacing w:after="0" w:line="240" w:lineRule="auto"/>
              <w:ind w:right="94" w:hanging="7"/>
            </w:pPr>
            <w:r>
              <w:rPr>
                <w:color w:val="000000"/>
                <w:spacing w:val="-3"/>
              </w:rPr>
              <w:t>Комбиниро</w:t>
            </w:r>
            <w:r>
              <w:rPr>
                <w:color w:val="000000"/>
                <w:spacing w:val="-3"/>
              </w:rPr>
              <w:softHyphen/>
              <w:t>ванный</w:t>
            </w:r>
          </w:p>
          <w:p w14:paraId="5DE6C82F" w14:textId="77777777" w:rsidR="006C3131" w:rsidRDefault="006C3131">
            <w:pPr>
              <w:shd w:val="clear" w:color="auto" w:fill="FFFFFF"/>
              <w:spacing w:after="0" w:line="240" w:lineRule="auto"/>
              <w:ind w:right="94" w:hanging="7"/>
            </w:pPr>
          </w:p>
          <w:p w14:paraId="799A9E85" w14:textId="77777777" w:rsidR="006C3131" w:rsidRDefault="006C3131">
            <w:pPr>
              <w:spacing w:after="0" w:line="240" w:lineRule="auto"/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C0404A" w14:textId="77777777" w:rsidR="006C3131" w:rsidRDefault="006C3131">
            <w:pPr>
              <w:shd w:val="clear" w:color="auto" w:fill="FFFFFF"/>
              <w:spacing w:after="0" w:line="240" w:lineRule="auto"/>
              <w:ind w:right="14" w:firstLine="7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F26FB" w14:textId="77777777" w:rsidR="006C3131" w:rsidRDefault="00DE629F">
            <w:pPr>
              <w:shd w:val="clear" w:color="auto" w:fill="FFFFFF"/>
              <w:spacing w:after="0" w:line="240" w:lineRule="auto"/>
              <w:ind w:firstLine="14"/>
            </w:pPr>
            <w:r>
              <w:rPr>
                <w:i/>
                <w:iCs/>
                <w:color w:val="000000"/>
                <w:spacing w:val="-2"/>
              </w:rPr>
              <w:t xml:space="preserve">Уметь: </w:t>
            </w:r>
            <w:r>
              <w:rPr>
                <w:color w:val="000000"/>
                <w:spacing w:val="-2"/>
              </w:rPr>
              <w:t xml:space="preserve">играть в баскетбол </w:t>
            </w:r>
            <w:r>
              <w:rPr>
                <w:color w:val="000000"/>
              </w:rPr>
              <w:t>по упрощенным правилам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374BB2" w14:textId="77777777" w:rsidR="006C3131" w:rsidRDefault="00DE629F">
            <w:pPr>
              <w:spacing w:after="0" w:line="240" w:lineRule="auto"/>
            </w:pPr>
            <w:r>
              <w:rPr>
                <w:color w:val="000000"/>
                <w:spacing w:val="-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5F9D58" w14:textId="77777777" w:rsidR="006C3131" w:rsidRDefault="00DE629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w w:val="110"/>
              </w:rPr>
              <w:t>Ком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23FCDB" w14:textId="0DCB5114" w:rsidR="006C3131" w:rsidRPr="00352DC7" w:rsidRDefault="00352DC7" w:rsidP="00EC5864">
            <w:pPr>
              <w:shd w:val="clear" w:color="auto" w:fill="FFFFFF"/>
              <w:spacing w:after="0" w:line="240" w:lineRule="auto"/>
            </w:pPr>
            <w:r>
              <w:t>2</w:t>
            </w:r>
            <w:r w:rsidR="00783F32">
              <w:t>3</w:t>
            </w:r>
            <w:r>
              <w:t>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A826C3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</w:tr>
      <w:tr w:rsidR="006C3131" w14:paraId="2A82BC2A" w14:textId="77777777" w:rsidTr="00A4058F">
        <w:trPr>
          <w:trHeight w:hRule="exact" w:val="160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D8863B" w14:textId="77777777" w:rsidR="006C3131" w:rsidRDefault="00DE629F">
            <w:pPr>
              <w:spacing w:after="0" w:line="240" w:lineRule="auto"/>
              <w:rPr>
                <w:spacing w:val="-20"/>
              </w:rPr>
            </w:pPr>
            <w:r>
              <w:rPr>
                <w:spacing w:val="-20"/>
              </w:rPr>
              <w:t>25(14)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A27394" w14:textId="77777777" w:rsidR="006C3131" w:rsidRDefault="00DE629F">
            <w:pPr>
              <w:spacing w:after="0" w:line="240" w:lineRule="auto"/>
            </w:pPr>
            <w:r>
              <w:rPr>
                <w:color w:val="000000"/>
              </w:rPr>
              <w:t xml:space="preserve">Техника  </w:t>
            </w:r>
            <w:r>
              <w:rPr>
                <w:color w:val="000000"/>
                <w:spacing w:val="-1"/>
              </w:rPr>
              <w:t>броска мяча дву</w:t>
            </w:r>
            <w:r>
              <w:rPr>
                <w:color w:val="000000"/>
                <w:spacing w:val="-1"/>
              </w:rPr>
              <w:softHyphen/>
              <w:t>мя руками от го</w:t>
            </w:r>
            <w:r>
              <w:rPr>
                <w:color w:val="000000"/>
                <w:spacing w:val="-1"/>
              </w:rPr>
              <w:softHyphen/>
              <w:t>ловы с места с со</w:t>
            </w:r>
            <w:r>
              <w:rPr>
                <w:color w:val="000000"/>
                <w:spacing w:val="-1"/>
              </w:rPr>
              <w:softHyphen/>
              <w:t>противлением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38CF33" w14:textId="77777777" w:rsidR="006C3131" w:rsidRDefault="006C3131">
            <w:pPr>
              <w:spacing w:after="0" w:line="240" w:lineRule="auto"/>
            </w:pPr>
          </w:p>
          <w:p w14:paraId="7C71E0F1" w14:textId="77777777" w:rsidR="006C3131" w:rsidRDefault="00DE629F">
            <w:pPr>
              <w:shd w:val="clear" w:color="auto" w:fill="FFFFFF"/>
              <w:spacing w:after="0" w:line="240" w:lineRule="auto"/>
              <w:ind w:right="94" w:hanging="7"/>
            </w:pPr>
            <w:r>
              <w:rPr>
                <w:color w:val="000000"/>
                <w:spacing w:val="-3"/>
              </w:rPr>
              <w:t>Комбиниро</w:t>
            </w:r>
            <w:r>
              <w:rPr>
                <w:color w:val="000000"/>
                <w:spacing w:val="-3"/>
              </w:rPr>
              <w:softHyphen/>
              <w:t>ванный</w:t>
            </w:r>
          </w:p>
          <w:p w14:paraId="37CF82D9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B9E11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color w:val="000000"/>
                <w:spacing w:val="-2"/>
              </w:rPr>
              <w:t>Сочетание приемов передвижений и остановок иг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  <w:spacing w:val="-1"/>
              </w:rPr>
              <w:t xml:space="preserve">рока. Передачи мяча одной рукой от плеча в парах </w:t>
            </w:r>
            <w:r>
              <w:rPr>
                <w:color w:val="000000"/>
              </w:rPr>
              <w:t xml:space="preserve">в движении с пассивным сопротивлением игрока. </w:t>
            </w:r>
            <w:r>
              <w:rPr>
                <w:color w:val="000000"/>
                <w:spacing w:val="-1"/>
              </w:rPr>
              <w:t>Бросок мяча одной рукой от плеча с места с сопро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</w:rPr>
              <w:t xml:space="preserve">тивлением. Быстрый прорыв </w:t>
            </w:r>
            <w:r>
              <w:rPr>
                <w:i/>
                <w:iCs/>
                <w:color w:val="000000"/>
              </w:rPr>
              <w:t xml:space="preserve">(2 х 1). </w:t>
            </w:r>
            <w:r>
              <w:rPr>
                <w:color w:val="000000"/>
              </w:rPr>
              <w:t>Учебная игра. Развитие координационных способностей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4BC6D8" w14:textId="77777777" w:rsidR="006C3131" w:rsidRDefault="00DE629F">
            <w:pPr>
              <w:shd w:val="clear" w:color="auto" w:fill="FFFFFF"/>
              <w:spacing w:after="0" w:line="240" w:lineRule="auto"/>
              <w:ind w:right="7"/>
              <w:jc w:val="both"/>
            </w:pPr>
            <w:r>
              <w:rPr>
                <w:i/>
                <w:iCs/>
                <w:color w:val="000000"/>
                <w:spacing w:val="-1"/>
              </w:rPr>
              <w:t xml:space="preserve">Уметь; </w:t>
            </w:r>
            <w:r>
              <w:rPr>
                <w:color w:val="000000"/>
                <w:spacing w:val="-1"/>
              </w:rPr>
              <w:t xml:space="preserve">играть в баскетбол </w:t>
            </w:r>
            <w:r>
              <w:rPr>
                <w:color w:val="000000"/>
              </w:rPr>
              <w:t>по упрощенным правилам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18300D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color w:val="000000"/>
              </w:rPr>
              <w:t xml:space="preserve">Оценка техники </w:t>
            </w:r>
            <w:r>
              <w:rPr>
                <w:color w:val="000000"/>
                <w:spacing w:val="-1"/>
              </w:rPr>
              <w:t>броска мяча дву</w:t>
            </w:r>
            <w:r>
              <w:rPr>
                <w:color w:val="000000"/>
                <w:spacing w:val="-1"/>
              </w:rPr>
              <w:softHyphen/>
              <w:t>мя руками от го</w:t>
            </w:r>
            <w:r>
              <w:rPr>
                <w:color w:val="000000"/>
                <w:spacing w:val="-1"/>
              </w:rPr>
              <w:softHyphen/>
              <w:t>ловы с места с со</w:t>
            </w:r>
            <w:r>
              <w:rPr>
                <w:color w:val="000000"/>
                <w:spacing w:val="-1"/>
              </w:rPr>
              <w:softHyphen/>
              <w:t>противлением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F82590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color w:val="000000"/>
                <w:spacing w:val="-2"/>
              </w:rPr>
              <w:t>Ком</w:t>
            </w:r>
            <w:r>
              <w:rPr>
                <w:color w:val="000000"/>
                <w:spacing w:val="-2"/>
              </w:rPr>
              <w:softHyphen/>
              <w:t>-</w:t>
            </w:r>
            <w:proofErr w:type="spellStart"/>
            <w:r>
              <w:rPr>
                <w:color w:val="000000"/>
              </w:rPr>
              <w:t>плекс</w:t>
            </w:r>
            <w:proofErr w:type="spellEnd"/>
            <w:r>
              <w:rPr>
                <w:color w:val="000000"/>
              </w:rPr>
              <w:t xml:space="preserve">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C5B9B0" w14:textId="407FFEEC" w:rsidR="006C3131" w:rsidRPr="00A4058F" w:rsidRDefault="00814EB1" w:rsidP="00A4058F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7</w:t>
            </w:r>
            <w:r w:rsidR="00352DC7">
              <w:t>.1</w:t>
            </w:r>
            <w:r w:rsidR="00A4058F">
              <w:rPr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716D81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</w:tr>
      <w:tr w:rsidR="006C3131" w14:paraId="13403393" w14:textId="77777777" w:rsidTr="00A4058F">
        <w:trPr>
          <w:trHeight w:hRule="exact" w:val="80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7969FA" w14:textId="77777777" w:rsidR="006C3131" w:rsidRDefault="00DE629F">
            <w:pPr>
              <w:spacing w:after="0" w:line="240" w:lineRule="auto"/>
              <w:rPr>
                <w:spacing w:val="-20"/>
              </w:rPr>
            </w:pPr>
            <w:r>
              <w:rPr>
                <w:spacing w:val="-20"/>
              </w:rPr>
              <w:t>26(15)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E38A0A" w14:textId="77777777" w:rsidR="006C3131" w:rsidRDefault="00DE629F">
            <w:pPr>
              <w:spacing w:after="0" w:line="240" w:lineRule="auto"/>
            </w:pPr>
            <w:r w:rsidRPr="00D0781B">
              <w:rPr>
                <w:color w:val="000000"/>
              </w:rPr>
              <w:t xml:space="preserve">Быстрый прорыв </w:t>
            </w:r>
            <w:r w:rsidRPr="00D0781B">
              <w:rPr>
                <w:i/>
                <w:iCs/>
                <w:color w:val="000000"/>
              </w:rPr>
              <w:t>(2 х 1).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3382F6" w14:textId="77777777" w:rsidR="006C3131" w:rsidRDefault="006C3131">
            <w:pPr>
              <w:spacing w:after="0" w:line="240" w:lineRule="auto"/>
            </w:pPr>
          </w:p>
          <w:p w14:paraId="273415C6" w14:textId="77777777" w:rsidR="006C3131" w:rsidRDefault="00DE629F">
            <w:pPr>
              <w:shd w:val="clear" w:color="auto" w:fill="FFFFFF"/>
              <w:spacing w:after="0" w:line="240" w:lineRule="auto"/>
              <w:ind w:right="94"/>
            </w:pPr>
            <w:proofErr w:type="spellStart"/>
            <w:r>
              <w:rPr>
                <w:color w:val="000000"/>
                <w:spacing w:val="-5"/>
              </w:rPr>
              <w:t>Комбиниро</w:t>
            </w:r>
            <w:proofErr w:type="spellEnd"/>
            <w:r>
              <w:rPr>
                <w:color w:val="000000"/>
                <w:spacing w:val="-5"/>
              </w:rPr>
              <w:t xml:space="preserve">- </w:t>
            </w:r>
            <w:r>
              <w:rPr>
                <w:color w:val="000000"/>
                <w:spacing w:val="-3"/>
              </w:rPr>
              <w:t>ванный</w:t>
            </w:r>
          </w:p>
          <w:p w14:paraId="143410D1" w14:textId="77777777" w:rsidR="006C3131" w:rsidRDefault="006C3131">
            <w:pPr>
              <w:shd w:val="clear" w:color="auto" w:fill="FFFFFF"/>
              <w:spacing w:after="0" w:line="240" w:lineRule="auto"/>
              <w:ind w:right="94"/>
            </w:pPr>
          </w:p>
          <w:p w14:paraId="2C75EB22" w14:textId="77777777" w:rsidR="006C3131" w:rsidRDefault="006C3131">
            <w:pPr>
              <w:spacing w:after="0" w:line="240" w:lineRule="auto"/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CA3C96" w14:textId="77777777" w:rsidR="006C3131" w:rsidRDefault="006C3131">
            <w:pPr>
              <w:spacing w:after="0" w:line="240" w:lineRule="auto"/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31A09" w14:textId="77777777" w:rsidR="006C3131" w:rsidRDefault="006C3131">
            <w:pPr>
              <w:spacing w:after="0" w:line="240" w:lineRule="auto"/>
            </w:pP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8AB96A" w14:textId="77777777" w:rsidR="006C3131" w:rsidRDefault="00DE629F">
            <w:pPr>
              <w:shd w:val="clear" w:color="auto" w:fill="FFFFFF"/>
              <w:spacing w:after="0" w:line="240" w:lineRule="auto"/>
              <w:jc w:val="center"/>
            </w:pPr>
            <w:r>
              <w:rPr>
                <w:color w:val="000000"/>
                <w:spacing w:val="-4"/>
              </w:rPr>
              <w:t>Текущий</w:t>
            </w:r>
          </w:p>
          <w:p w14:paraId="5FF7F1CB" w14:textId="77777777" w:rsidR="006C3131" w:rsidRDefault="006C3131">
            <w:pPr>
              <w:spacing w:after="0" w:line="240" w:lineRule="auto"/>
              <w:jc w:val="center"/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03F43A" w14:textId="77777777" w:rsidR="006C3131" w:rsidRDefault="006C3131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BD3C19" w14:textId="3E926DED" w:rsidR="006C3131" w:rsidRPr="00EC5864" w:rsidRDefault="00783F32" w:rsidP="00EC5864">
            <w:pPr>
              <w:shd w:val="clear" w:color="auto" w:fill="FFFFFF"/>
              <w:spacing w:after="0" w:line="240" w:lineRule="auto"/>
            </w:pPr>
            <w:r>
              <w:t>28</w:t>
            </w:r>
            <w:r w:rsidR="00352DC7">
              <w:t>.1</w:t>
            </w:r>
            <w:r w:rsidR="00814EB1"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B75B8F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</w:tr>
      <w:tr w:rsidR="006C3131" w14:paraId="26930F13" w14:textId="77777777" w:rsidTr="00A4058F">
        <w:trPr>
          <w:trHeight w:hRule="exact" w:val="29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0751D7" w14:textId="77777777" w:rsidR="006C3131" w:rsidRDefault="00DE629F">
            <w:pPr>
              <w:spacing w:after="0" w:line="240" w:lineRule="auto"/>
              <w:rPr>
                <w:spacing w:val="-20"/>
              </w:rPr>
            </w:pPr>
            <w:r>
              <w:rPr>
                <w:spacing w:val="-20"/>
              </w:rPr>
              <w:t>27(16)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DB6ADD" w14:textId="480C43CE" w:rsidR="006C3131" w:rsidRDefault="00DE629F">
            <w:pPr>
              <w:spacing w:after="0" w:line="240" w:lineRule="auto"/>
            </w:pPr>
            <w:r w:rsidRPr="0093171F">
              <w:rPr>
                <w:color w:val="000000"/>
              </w:rPr>
              <w:t>Учебная игра.</w:t>
            </w:r>
            <w:r w:rsidR="00D9226D" w:rsidRPr="0093171F">
              <w:rPr>
                <w:color w:val="000000"/>
              </w:rPr>
              <w:t xml:space="preserve"> </w:t>
            </w:r>
            <w:r w:rsidRPr="0093171F">
              <w:rPr>
                <w:color w:val="000000"/>
              </w:rPr>
              <w:t>Физическая</w:t>
            </w:r>
            <w:r w:rsidR="00D9226D" w:rsidRPr="0093171F">
              <w:rPr>
                <w:color w:val="000000"/>
              </w:rPr>
              <w:t xml:space="preserve"> </w:t>
            </w:r>
            <w:r w:rsidRPr="0093171F">
              <w:rPr>
                <w:color w:val="000000"/>
              </w:rPr>
              <w:t>подготовка,</w:t>
            </w:r>
            <w:r w:rsidR="00D9226D" w:rsidRPr="0093171F">
              <w:rPr>
                <w:color w:val="000000"/>
              </w:rPr>
              <w:t xml:space="preserve"> </w:t>
            </w:r>
            <w:r w:rsidRPr="0093171F">
              <w:rPr>
                <w:color w:val="000000"/>
              </w:rPr>
              <w:t>ее  связь с укреплением здоровья,</w:t>
            </w:r>
            <w:r w:rsidR="00D9226D" w:rsidRPr="0093171F">
              <w:rPr>
                <w:color w:val="000000"/>
              </w:rPr>
              <w:t xml:space="preserve"> </w:t>
            </w:r>
            <w:r w:rsidRPr="0093171F">
              <w:rPr>
                <w:color w:val="000000"/>
              </w:rPr>
              <w:t>развитием физических качеств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9F7E3E" w14:textId="77777777" w:rsidR="006C3131" w:rsidRDefault="006C3131">
            <w:pPr>
              <w:spacing w:after="0" w:line="240" w:lineRule="auto"/>
            </w:pPr>
          </w:p>
          <w:p w14:paraId="3DBB082F" w14:textId="77777777" w:rsidR="006C3131" w:rsidRDefault="00DE629F">
            <w:pPr>
              <w:shd w:val="clear" w:color="auto" w:fill="FFFFFF"/>
              <w:spacing w:after="0" w:line="240" w:lineRule="auto"/>
              <w:ind w:right="86" w:firstLine="7"/>
            </w:pPr>
            <w:r>
              <w:rPr>
                <w:color w:val="000000"/>
                <w:spacing w:val="-4"/>
              </w:rPr>
              <w:t>Комбиниро</w:t>
            </w:r>
            <w:r>
              <w:rPr>
                <w:color w:val="000000"/>
                <w:spacing w:val="-4"/>
              </w:rPr>
              <w:softHyphen/>
            </w:r>
            <w:r>
              <w:rPr>
                <w:color w:val="000000"/>
                <w:spacing w:val="-3"/>
              </w:rPr>
              <w:t>ванный</w:t>
            </w:r>
          </w:p>
          <w:p w14:paraId="4B35D00F" w14:textId="77777777" w:rsidR="006C3131" w:rsidRDefault="006C3131">
            <w:pPr>
              <w:shd w:val="clear" w:color="auto" w:fill="FFFFFF"/>
              <w:spacing w:after="0" w:line="240" w:lineRule="auto"/>
              <w:ind w:right="86" w:firstLine="7"/>
            </w:pPr>
          </w:p>
          <w:p w14:paraId="6A7BB93F" w14:textId="77777777" w:rsidR="006C3131" w:rsidRDefault="006C3131">
            <w:pPr>
              <w:shd w:val="clear" w:color="auto" w:fill="FFFFFF"/>
              <w:spacing w:after="0" w:line="240" w:lineRule="auto"/>
              <w:ind w:right="86" w:firstLine="7"/>
            </w:pPr>
          </w:p>
          <w:p w14:paraId="277E9203" w14:textId="77777777" w:rsidR="006C3131" w:rsidRDefault="006C3131">
            <w:pPr>
              <w:shd w:val="clear" w:color="auto" w:fill="FFFFFF"/>
              <w:spacing w:after="0" w:line="240" w:lineRule="auto"/>
              <w:ind w:right="86" w:firstLine="7"/>
            </w:pPr>
          </w:p>
          <w:p w14:paraId="3DB434B0" w14:textId="77777777" w:rsidR="006C3131" w:rsidRDefault="006C3131">
            <w:pPr>
              <w:spacing w:after="0" w:line="240" w:lineRule="auto"/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56153C" w14:textId="77777777" w:rsidR="006C3131" w:rsidRDefault="006C3131">
            <w:pPr>
              <w:spacing w:after="0" w:line="240" w:lineRule="auto"/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797BB6" w14:textId="77777777" w:rsidR="006C3131" w:rsidRDefault="006C3131">
            <w:pPr>
              <w:spacing w:after="0" w:line="240" w:lineRule="auto"/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8BB195" w14:textId="77777777" w:rsidR="006C3131" w:rsidRDefault="006C3131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28915F" w14:textId="77777777" w:rsidR="006C3131" w:rsidRDefault="006C3131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5DC719" w14:textId="11CEFCE9" w:rsidR="006C3131" w:rsidRPr="00352DC7" w:rsidRDefault="00783F32">
            <w:pPr>
              <w:shd w:val="clear" w:color="auto" w:fill="FFFFFF"/>
              <w:spacing w:after="0" w:line="240" w:lineRule="auto"/>
            </w:pPr>
            <w:r>
              <w:t>30.10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ABDEE6" w14:textId="77777777" w:rsidR="006C3131" w:rsidRDefault="006C3131">
            <w:pPr>
              <w:shd w:val="clear" w:color="auto" w:fill="FFFFFF"/>
              <w:spacing w:after="0" w:line="240" w:lineRule="auto"/>
            </w:pPr>
          </w:p>
        </w:tc>
      </w:tr>
    </w:tbl>
    <w:p w14:paraId="72B6067E" w14:textId="77777777" w:rsidR="006C3131" w:rsidRDefault="006C3131">
      <w:pPr>
        <w:rPr>
          <w:rFonts w:ascii="Times New Roman" w:hAnsi="Times New Roman"/>
        </w:rPr>
      </w:pPr>
    </w:p>
    <w:p w14:paraId="4C2411A0" w14:textId="77777777" w:rsidR="006C3131" w:rsidRDefault="006C3131">
      <w:pPr>
        <w:rPr>
          <w:rFonts w:ascii="Times New Roman" w:hAnsi="Times New Roman"/>
        </w:rPr>
      </w:pPr>
    </w:p>
    <w:p w14:paraId="1EC4F8B9" w14:textId="77777777" w:rsidR="006C3131" w:rsidRPr="00A4058F" w:rsidRDefault="006C3131">
      <w:pPr>
        <w:rPr>
          <w:rFonts w:ascii="Times New Roman" w:hAnsi="Times New Roman"/>
          <w:lang w:val="en-US"/>
        </w:rPr>
      </w:pPr>
    </w:p>
    <w:p w14:paraId="0586A3A2" w14:textId="77777777" w:rsidR="006C3131" w:rsidRDefault="006C3131">
      <w:pPr>
        <w:rPr>
          <w:rFonts w:ascii="Times New Roman" w:hAnsi="Times New Roman"/>
        </w:rPr>
      </w:pPr>
    </w:p>
    <w:p w14:paraId="194029D6" w14:textId="77777777" w:rsidR="006C3131" w:rsidRDefault="00DE629F">
      <w:pPr>
        <w:autoSpaceDE w:val="0"/>
        <w:spacing w:after="0" w:line="240" w:lineRule="auto"/>
        <w:jc w:val="center"/>
      </w:pPr>
      <w:r>
        <w:rPr>
          <w:rFonts w:ascii="Times New Roman" w:hAnsi="Times New Roman"/>
          <w:b/>
        </w:rPr>
        <w:t xml:space="preserve">Тематическое планирование на </w:t>
      </w:r>
      <w:r>
        <w:rPr>
          <w:rFonts w:ascii="Times New Roman" w:hAnsi="Times New Roman"/>
          <w:b/>
          <w:lang w:val="en-US"/>
        </w:rPr>
        <w:t>II</w:t>
      </w:r>
      <w:r>
        <w:rPr>
          <w:rFonts w:ascii="Times New Roman" w:hAnsi="Times New Roman"/>
          <w:b/>
        </w:rPr>
        <w:t xml:space="preserve">  четверть</w:t>
      </w:r>
    </w:p>
    <w:p w14:paraId="4D91C21F" w14:textId="77777777" w:rsidR="006C3131" w:rsidRDefault="006C3131">
      <w:pPr>
        <w:autoSpaceDE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6BD0EEC2" w14:textId="77777777" w:rsidR="006C3131" w:rsidRDefault="006C3131">
      <w:pPr>
        <w:autoSpaceDE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9647DF7" w14:textId="77777777" w:rsidR="006C3131" w:rsidRDefault="006C3131">
      <w:pPr>
        <w:autoSpaceDE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4884" w:type="dxa"/>
        <w:tblInd w:w="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3544"/>
        <w:gridCol w:w="3118"/>
        <w:gridCol w:w="2410"/>
        <w:gridCol w:w="992"/>
        <w:gridCol w:w="709"/>
        <w:gridCol w:w="567"/>
      </w:tblGrid>
      <w:tr w:rsidR="006C3131" w14:paraId="75292D20" w14:textId="77777777" w:rsidTr="00A4058F">
        <w:trPr>
          <w:trHeight w:hRule="exact" w:val="352"/>
        </w:trPr>
        <w:tc>
          <w:tcPr>
            <w:tcW w:w="1488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413F61" w14:textId="77777777" w:rsidR="006C3131" w:rsidRDefault="00DE629F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b/>
              </w:rPr>
              <w:t>Баскетбол</w:t>
            </w:r>
          </w:p>
        </w:tc>
      </w:tr>
      <w:tr w:rsidR="006C3131" w14:paraId="1A8823CC" w14:textId="77777777" w:rsidTr="00A4058F">
        <w:trPr>
          <w:trHeight w:hRule="exact" w:val="3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B50A01" w14:textId="77777777" w:rsidR="006C3131" w:rsidRDefault="00DE629F">
            <w:pPr>
              <w:shd w:val="clear" w:color="auto" w:fill="FFFFFF"/>
              <w:rPr>
                <w:color w:val="000000"/>
                <w:spacing w:val="-20"/>
              </w:rPr>
            </w:pPr>
            <w:r>
              <w:rPr>
                <w:color w:val="000000"/>
                <w:spacing w:val="-20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74D9911" w14:textId="77777777" w:rsidR="006C3131" w:rsidRDefault="00DE629F">
            <w:pPr>
              <w:shd w:val="clear" w:color="auto" w:fill="FFFFFF"/>
              <w:ind w:left="605"/>
              <w:rPr>
                <w:color w:val="000000"/>
                <w:spacing w:val="-20"/>
              </w:rPr>
            </w:pPr>
            <w:r>
              <w:rPr>
                <w:color w:val="000000"/>
                <w:spacing w:val="-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6F5C657" w14:textId="77777777" w:rsidR="006C3131" w:rsidRDefault="00DE629F">
            <w:pPr>
              <w:shd w:val="clear" w:color="auto" w:fill="FFFFFF"/>
              <w:ind w:left="576"/>
              <w:rPr>
                <w:iCs/>
                <w:color w:val="000000"/>
                <w:spacing w:val="-20"/>
              </w:rPr>
            </w:pPr>
            <w:r>
              <w:rPr>
                <w:iCs/>
                <w:color w:val="000000"/>
                <w:spacing w:val="-20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DC6D50A" w14:textId="77777777" w:rsidR="006C3131" w:rsidRDefault="00DE629F">
            <w:pPr>
              <w:shd w:val="clear" w:color="auto" w:fill="FFFFFF"/>
              <w:ind w:left="2093"/>
              <w:rPr>
                <w:color w:val="000000"/>
                <w:spacing w:val="-20"/>
              </w:rPr>
            </w:pPr>
            <w:r>
              <w:rPr>
                <w:color w:val="000000"/>
                <w:spacing w:val="-20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FE7CDE1" w14:textId="77777777" w:rsidR="006C3131" w:rsidRDefault="00DE629F">
            <w:pPr>
              <w:shd w:val="clear" w:color="auto" w:fill="FFFFFF"/>
              <w:ind w:left="1565"/>
              <w:rPr>
                <w:color w:val="000000"/>
                <w:spacing w:val="-20"/>
              </w:rPr>
            </w:pPr>
            <w:r>
              <w:rPr>
                <w:color w:val="000000"/>
                <w:spacing w:val="-20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AD20422" w14:textId="77777777" w:rsidR="006C3131" w:rsidRDefault="00DE629F">
            <w:pPr>
              <w:shd w:val="clear" w:color="auto" w:fill="FFFFFF"/>
              <w:ind w:left="691"/>
              <w:rPr>
                <w:color w:val="000000"/>
                <w:spacing w:val="-20"/>
              </w:rPr>
            </w:pPr>
            <w:r>
              <w:rPr>
                <w:color w:val="000000"/>
                <w:spacing w:val="-20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5F56C90" w14:textId="77777777" w:rsidR="006C3131" w:rsidRDefault="00DE629F">
            <w:pPr>
              <w:shd w:val="clear" w:color="auto" w:fill="FFFFFF"/>
              <w:ind w:left="288"/>
              <w:rPr>
                <w:color w:val="000000"/>
                <w:spacing w:val="-20"/>
              </w:rPr>
            </w:pPr>
            <w:r>
              <w:rPr>
                <w:color w:val="000000"/>
                <w:spacing w:val="-20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3528C7C" w14:textId="77777777" w:rsidR="006C3131" w:rsidRDefault="00DE629F">
            <w:pPr>
              <w:shd w:val="clear" w:color="auto" w:fill="FFFFFF"/>
              <w:jc w:val="center"/>
              <w:rPr>
                <w:color w:val="000000"/>
                <w:spacing w:val="-20"/>
              </w:rPr>
            </w:pPr>
            <w:r>
              <w:rPr>
                <w:color w:val="000000"/>
                <w:spacing w:val="-20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0E41F0E" w14:textId="77777777" w:rsidR="006C3131" w:rsidRDefault="00DE629F">
            <w:pPr>
              <w:shd w:val="clear" w:color="auto" w:fill="FFFFFF"/>
              <w:jc w:val="center"/>
              <w:rPr>
                <w:color w:val="000000"/>
                <w:spacing w:val="-20"/>
              </w:rPr>
            </w:pPr>
            <w:r>
              <w:rPr>
                <w:color w:val="000000"/>
                <w:spacing w:val="-20"/>
              </w:rPr>
              <w:t>9</w:t>
            </w:r>
          </w:p>
        </w:tc>
      </w:tr>
      <w:tr w:rsidR="006C3131" w:rsidRPr="00C81A2C" w14:paraId="3A9A0F9E" w14:textId="77777777" w:rsidTr="00A4058F">
        <w:trPr>
          <w:trHeight w:hRule="exact" w:val="23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D20D11" w14:textId="77777777" w:rsidR="006C3131" w:rsidRPr="00D63CDE" w:rsidRDefault="00DE629F">
            <w:pPr>
              <w:shd w:val="clear" w:color="auto" w:fill="FFFFFF"/>
              <w:rPr>
                <w:color w:val="000000"/>
                <w:spacing w:val="-20"/>
              </w:rPr>
            </w:pPr>
            <w:r w:rsidRPr="00D63CDE">
              <w:rPr>
                <w:color w:val="000000"/>
                <w:spacing w:val="-20"/>
              </w:rPr>
              <w:t>28(1)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C4C3BB6" w14:textId="77777777" w:rsidR="006C3131" w:rsidRPr="00D63CDE" w:rsidRDefault="00DE629F">
            <w:pPr>
              <w:shd w:val="clear" w:color="auto" w:fill="FFFFFF"/>
            </w:pPr>
            <w:r w:rsidRPr="00D63CDE">
              <w:rPr>
                <w:rFonts w:ascii="Times New Roman" w:hAnsi="Times New Roman"/>
                <w:color w:val="000000"/>
              </w:rPr>
              <w:t xml:space="preserve">Штрафной бросок. Игровые задания </w:t>
            </w:r>
            <w:r w:rsidRPr="00D63CDE">
              <w:rPr>
                <w:rFonts w:ascii="Times New Roman" w:hAnsi="Times New Roman"/>
                <w:i/>
                <w:iCs/>
                <w:color w:val="000000"/>
              </w:rPr>
              <w:t xml:space="preserve">(2 </w:t>
            </w:r>
            <w:r w:rsidRPr="00D63CDE">
              <w:rPr>
                <w:rFonts w:ascii="Times New Roman" w:hAnsi="Times New Roman"/>
                <w:color w:val="000000"/>
              </w:rPr>
              <w:t xml:space="preserve">х2, </w:t>
            </w:r>
            <w:r w:rsidRPr="00D63CDE">
              <w:rPr>
                <w:rFonts w:ascii="Times New Roman" w:hAnsi="Times New Roman"/>
                <w:i/>
                <w:iCs/>
                <w:color w:val="000000"/>
              </w:rPr>
              <w:t xml:space="preserve">3 </w:t>
            </w:r>
            <w:proofErr w:type="spellStart"/>
            <w:r w:rsidRPr="00D63CDE">
              <w:rPr>
                <w:rFonts w:ascii="Times New Roman" w:hAnsi="Times New Roman"/>
                <w:i/>
                <w:iCs/>
                <w:color w:val="000000"/>
              </w:rPr>
              <w:t>хЗ</w:t>
            </w:r>
            <w:proofErr w:type="spellEnd"/>
            <w:r w:rsidRPr="00D63CDE">
              <w:rPr>
                <w:rFonts w:ascii="Times New Roman" w:hAnsi="Times New Roman"/>
                <w:i/>
                <w:iCs/>
                <w:color w:val="000000"/>
              </w:rPr>
              <w:t>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9B9CBD" w14:textId="77777777" w:rsidR="006C3131" w:rsidRPr="00C81A2C" w:rsidRDefault="00DE629F">
            <w:pPr>
              <w:shd w:val="clear" w:color="auto" w:fill="FFFFFF"/>
            </w:pPr>
            <w:r w:rsidRPr="00C81A2C">
              <w:rPr>
                <w:color w:val="000000"/>
                <w:spacing w:val="-1"/>
              </w:rPr>
              <w:t>Изучение нового мате</w:t>
            </w:r>
            <w:r w:rsidRPr="00C81A2C">
              <w:rPr>
                <w:color w:val="000000"/>
                <w:spacing w:val="-1"/>
              </w:rPr>
              <w:softHyphen/>
            </w:r>
            <w:r w:rsidRPr="00C81A2C">
              <w:rPr>
                <w:color w:val="000000"/>
                <w:spacing w:val="-3"/>
              </w:rPr>
              <w:t>риала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D906E2" w14:textId="77777777" w:rsidR="006C3131" w:rsidRPr="00C81A2C" w:rsidRDefault="00DE629F">
            <w:pPr>
              <w:shd w:val="clear" w:color="auto" w:fill="FFFFFF"/>
            </w:pPr>
            <w:r w:rsidRPr="00C81A2C">
              <w:rPr>
                <w:rFonts w:ascii="Times New Roman" w:hAnsi="Times New Roman"/>
                <w:color w:val="000000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C81A2C">
              <w:rPr>
                <w:rFonts w:ascii="Times New Roman" w:hAnsi="Times New Roman"/>
                <w:color w:val="000000"/>
              </w:rPr>
              <w:softHyphen/>
              <w:t xml:space="preserve">лением. Штрафной бросок. Игровые задания </w:t>
            </w:r>
            <w:r w:rsidRPr="00C81A2C">
              <w:rPr>
                <w:rFonts w:ascii="Times New Roman" w:hAnsi="Times New Roman"/>
                <w:i/>
                <w:iCs/>
                <w:color w:val="000000"/>
              </w:rPr>
              <w:t xml:space="preserve">(2 </w:t>
            </w:r>
            <w:r w:rsidRPr="00C81A2C">
              <w:rPr>
                <w:rFonts w:ascii="Times New Roman" w:hAnsi="Times New Roman"/>
                <w:color w:val="000000"/>
              </w:rPr>
              <w:t xml:space="preserve">х2, </w:t>
            </w:r>
            <w:r w:rsidRPr="00C81A2C">
              <w:rPr>
                <w:rFonts w:ascii="Times New Roman" w:hAnsi="Times New Roman"/>
                <w:i/>
                <w:iCs/>
                <w:color w:val="000000"/>
              </w:rPr>
              <w:t xml:space="preserve">3 </w:t>
            </w:r>
            <w:proofErr w:type="spellStart"/>
            <w:r w:rsidRPr="00C81A2C">
              <w:rPr>
                <w:rFonts w:ascii="Times New Roman" w:hAnsi="Times New Roman"/>
                <w:i/>
                <w:iCs/>
                <w:color w:val="000000"/>
              </w:rPr>
              <w:t>хЗ</w:t>
            </w:r>
            <w:proofErr w:type="spellEnd"/>
            <w:r w:rsidRPr="00C81A2C">
              <w:rPr>
                <w:rFonts w:ascii="Times New Roman" w:hAnsi="Times New Roman"/>
                <w:i/>
                <w:iCs/>
                <w:color w:val="000000"/>
              </w:rPr>
              <w:t xml:space="preserve">). </w:t>
            </w:r>
            <w:r w:rsidRPr="00C81A2C">
              <w:rPr>
                <w:rFonts w:ascii="Times New Roman" w:hAnsi="Times New Roman"/>
                <w:color w:val="000000"/>
              </w:rPr>
              <w:t xml:space="preserve">Учебная игра. Развитие </w:t>
            </w:r>
            <w:proofErr w:type="spellStart"/>
            <w:r w:rsidRPr="00C81A2C">
              <w:rPr>
                <w:rFonts w:ascii="Times New Roman" w:hAnsi="Times New Roman"/>
                <w:color w:val="000000"/>
              </w:rPr>
              <w:t>координа-ционных</w:t>
            </w:r>
            <w:proofErr w:type="spellEnd"/>
            <w:r w:rsidRPr="00C81A2C">
              <w:rPr>
                <w:rFonts w:ascii="Times New Roman" w:hAnsi="Times New Roman"/>
                <w:color w:val="000000"/>
              </w:rPr>
              <w:t xml:space="preserve"> способностей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E9C845" w14:textId="77777777" w:rsidR="006C3131" w:rsidRPr="00C81A2C" w:rsidRDefault="00DE629F">
            <w:pPr>
              <w:shd w:val="clear" w:color="auto" w:fill="FFFFFF"/>
              <w:ind w:left="102"/>
            </w:pPr>
            <w:r w:rsidRPr="00C81A2C">
              <w:rPr>
                <w:i/>
                <w:iCs/>
                <w:color w:val="000000"/>
                <w:spacing w:val="-2"/>
              </w:rPr>
              <w:t xml:space="preserve">Уметь: </w:t>
            </w:r>
            <w:r w:rsidRPr="00C81A2C">
              <w:rPr>
                <w:color w:val="000000"/>
                <w:spacing w:val="-2"/>
              </w:rPr>
              <w:t xml:space="preserve">играть в баскетбол </w:t>
            </w:r>
            <w:r w:rsidRPr="00C81A2C">
              <w:rPr>
                <w:color w:val="000000"/>
              </w:rPr>
              <w:t>по упрощенным правилам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B4D36F" w14:textId="77777777" w:rsidR="006C3131" w:rsidRPr="00C81A2C" w:rsidRDefault="00DE629F">
            <w:pPr>
              <w:shd w:val="clear" w:color="auto" w:fill="FFFFFF"/>
              <w:spacing w:after="0" w:line="240" w:lineRule="auto"/>
              <w:jc w:val="center"/>
            </w:pPr>
            <w:r w:rsidRPr="00C81A2C">
              <w:rPr>
                <w:color w:val="000000"/>
                <w:spacing w:val="-4"/>
              </w:rPr>
              <w:t>Текущий</w:t>
            </w:r>
          </w:p>
          <w:p w14:paraId="0A203766" w14:textId="77777777" w:rsidR="006C3131" w:rsidRPr="00C81A2C" w:rsidRDefault="006C3131">
            <w:pPr>
              <w:shd w:val="clear" w:color="auto" w:fill="FFFFFF"/>
              <w:ind w:left="102"/>
              <w:rPr>
                <w:color w:val="000000"/>
                <w:spacing w:val="-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F9F104" w14:textId="77777777" w:rsidR="006C3131" w:rsidRPr="00C81A2C" w:rsidRDefault="00DE629F">
            <w:pPr>
              <w:shd w:val="clear" w:color="auto" w:fill="FFFFFF"/>
            </w:pPr>
            <w:r w:rsidRPr="00C81A2C">
              <w:rPr>
                <w:rFonts w:ascii="Times New Roman" w:hAnsi="Times New Roman"/>
                <w:color w:val="000000"/>
                <w:w w:val="110"/>
              </w:rPr>
              <w:t>Ком</w:t>
            </w:r>
            <w:r w:rsidRPr="00C81A2C"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F9FD954" w14:textId="5C9296BC" w:rsidR="006C3131" w:rsidRPr="00783F32" w:rsidRDefault="00783F32" w:rsidP="00783F32">
            <w:pPr>
              <w:shd w:val="clear" w:color="auto" w:fill="FFFFFF"/>
              <w:rPr>
                <w:color w:val="000000"/>
                <w:spacing w:val="-20"/>
              </w:rPr>
            </w:pPr>
            <w:r>
              <w:rPr>
                <w:color w:val="000000"/>
                <w:spacing w:val="-20"/>
              </w:rPr>
              <w:t>10.11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261522C" w14:textId="77777777" w:rsidR="006C3131" w:rsidRPr="00C81A2C" w:rsidRDefault="006C3131">
            <w:pPr>
              <w:shd w:val="clear" w:color="auto" w:fill="FFFFFF"/>
              <w:jc w:val="center"/>
              <w:rPr>
                <w:color w:val="000000"/>
                <w:spacing w:val="-20"/>
                <w:lang w:val="en-US"/>
              </w:rPr>
            </w:pPr>
          </w:p>
        </w:tc>
      </w:tr>
    </w:tbl>
    <w:p w14:paraId="4355EBA0" w14:textId="77777777" w:rsidR="006C3131" w:rsidRPr="00C81A2C" w:rsidRDefault="006C3131">
      <w:pPr>
        <w:spacing w:after="0" w:line="240" w:lineRule="auto"/>
        <w:rPr>
          <w:rFonts w:ascii="Times New Roman" w:hAnsi="Times New Roman"/>
        </w:rPr>
      </w:pPr>
    </w:p>
    <w:p w14:paraId="523D410D" w14:textId="77777777" w:rsidR="006C3131" w:rsidRPr="00C81A2C" w:rsidRDefault="006C3131">
      <w:pPr>
        <w:rPr>
          <w:rFonts w:ascii="Times New Roman" w:hAnsi="Times New Roman"/>
        </w:rPr>
      </w:pPr>
    </w:p>
    <w:p w14:paraId="12F56718" w14:textId="77777777" w:rsidR="006C3131" w:rsidRPr="00C81A2C" w:rsidRDefault="006C3131"/>
    <w:tbl>
      <w:tblPr>
        <w:tblW w:w="15168" w:type="dxa"/>
        <w:tblInd w:w="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3544"/>
        <w:gridCol w:w="3118"/>
        <w:gridCol w:w="2410"/>
        <w:gridCol w:w="992"/>
        <w:gridCol w:w="709"/>
        <w:gridCol w:w="851"/>
      </w:tblGrid>
      <w:tr w:rsidR="006C3131" w:rsidRPr="00C81A2C" w14:paraId="2D01A511" w14:textId="77777777" w:rsidTr="00A4058F">
        <w:trPr>
          <w:trHeight w:hRule="exact" w:val="3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80AF40" w14:textId="77777777" w:rsidR="006C3131" w:rsidRPr="00C81A2C" w:rsidRDefault="00DE629F">
            <w:r w:rsidRPr="00C81A2C"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2D0188B" w14:textId="77777777" w:rsidR="006C3131" w:rsidRPr="00C81A2C" w:rsidRDefault="00DE629F">
            <w:r w:rsidRPr="00C81A2C"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44A74B9" w14:textId="77777777" w:rsidR="006C3131" w:rsidRPr="00C81A2C" w:rsidRDefault="00DE629F">
            <w:pPr>
              <w:rPr>
                <w:iCs/>
              </w:rPr>
            </w:pPr>
            <w:r w:rsidRPr="00C81A2C">
              <w:rPr>
                <w:iCs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76CAA15" w14:textId="77777777" w:rsidR="006C3131" w:rsidRPr="00C81A2C" w:rsidRDefault="00DE629F">
            <w:r w:rsidRPr="00C81A2C"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EC5CF68" w14:textId="77777777" w:rsidR="006C3131" w:rsidRPr="00C81A2C" w:rsidRDefault="00DE629F">
            <w:r w:rsidRPr="00C81A2C"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5B2924A" w14:textId="77777777" w:rsidR="006C3131" w:rsidRPr="00C81A2C" w:rsidRDefault="00DE629F">
            <w:r w:rsidRPr="00C81A2C"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EA2DBA0" w14:textId="77777777" w:rsidR="006C3131" w:rsidRPr="00C81A2C" w:rsidRDefault="00DE629F">
            <w:r w:rsidRPr="00C81A2C"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8D0728C" w14:textId="77777777" w:rsidR="006C3131" w:rsidRPr="00C81A2C" w:rsidRDefault="00DE629F">
            <w:r w:rsidRPr="00C81A2C"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FC75480" w14:textId="77777777" w:rsidR="006C3131" w:rsidRPr="00C81A2C" w:rsidRDefault="00DE629F">
            <w:r w:rsidRPr="00C81A2C">
              <w:t>9</w:t>
            </w:r>
          </w:p>
        </w:tc>
      </w:tr>
      <w:tr w:rsidR="006C3131" w:rsidRPr="00C81A2C" w14:paraId="748933C6" w14:textId="77777777" w:rsidTr="00A4058F">
        <w:trPr>
          <w:trHeight w:hRule="exact" w:val="165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264C9A" w14:textId="77777777" w:rsidR="006C3131" w:rsidRPr="00C81A2C" w:rsidRDefault="00DE629F">
            <w:r w:rsidRPr="00C81A2C">
              <w:t>29(2)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F55781A" w14:textId="77777777" w:rsidR="006C3131" w:rsidRPr="00C81A2C" w:rsidRDefault="00DE629F">
            <w:r w:rsidRPr="007013D0">
              <w:rPr>
                <w:color w:val="000000"/>
              </w:rPr>
              <w:t xml:space="preserve">Оценка техники </w:t>
            </w:r>
            <w:r w:rsidRPr="007013D0">
              <w:rPr>
                <w:color w:val="000000"/>
                <w:spacing w:val="1"/>
              </w:rPr>
              <w:t>передачи мяча</w:t>
            </w:r>
            <w:r w:rsidR="00A4058F" w:rsidRPr="007013D0">
              <w:rPr>
                <w:color w:val="000000"/>
                <w:spacing w:val="-1"/>
              </w:rPr>
              <w:t xml:space="preserve"> со сме</w:t>
            </w:r>
            <w:r w:rsidR="00A4058F" w:rsidRPr="007013D0">
              <w:rPr>
                <w:color w:val="000000"/>
                <w:spacing w:val="-1"/>
              </w:rPr>
              <w:softHyphen/>
              <w:t>ной м</w:t>
            </w:r>
            <w:r w:rsidRPr="007013D0">
              <w:rPr>
                <w:color w:val="000000"/>
                <w:spacing w:val="-1"/>
              </w:rPr>
              <w:t>еста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CED5436" w14:textId="77777777" w:rsidR="006C3131" w:rsidRPr="00C81A2C" w:rsidRDefault="006C3131">
            <w:pPr>
              <w:rPr>
                <w:iCs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C4827E" w14:textId="77777777" w:rsidR="006C3131" w:rsidRPr="00C81A2C" w:rsidRDefault="00DE629F">
            <w:pPr>
              <w:shd w:val="clear" w:color="auto" w:fill="FFFFFF"/>
              <w:spacing w:after="0" w:line="295" w:lineRule="exact"/>
            </w:pPr>
            <w:r w:rsidRPr="00C81A2C">
              <w:rPr>
                <w:rFonts w:ascii="Times New Roman" w:hAnsi="Times New Roman"/>
                <w:color w:val="000000"/>
              </w:rPr>
              <w:t xml:space="preserve">Сочетание приемов передвижений и остановок. Передача мяча в тройках со сменой места. Бросок </w:t>
            </w:r>
            <w:r w:rsidRPr="00C81A2C">
              <w:rPr>
                <w:rFonts w:ascii="Times New Roman" w:hAnsi="Times New Roman"/>
                <w:color w:val="000000"/>
                <w:spacing w:val="-2"/>
              </w:rPr>
              <w:t>мяча в движении одной рукой от плеча с сопротив</w:t>
            </w:r>
            <w:r w:rsidRPr="00C81A2C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C81A2C">
              <w:rPr>
                <w:rFonts w:ascii="Times New Roman" w:hAnsi="Times New Roman"/>
                <w:color w:val="000000"/>
              </w:rPr>
              <w:t xml:space="preserve">лением. Штрафной бросок. Игровые задания </w:t>
            </w:r>
            <w:r w:rsidRPr="00C81A2C">
              <w:rPr>
                <w:rFonts w:ascii="Times New Roman" w:hAnsi="Times New Roman"/>
                <w:i/>
                <w:iCs/>
                <w:color w:val="000000"/>
              </w:rPr>
              <w:t>(2x1,</w:t>
            </w:r>
          </w:p>
          <w:p w14:paraId="78CF04BF" w14:textId="77777777" w:rsidR="006C3131" w:rsidRPr="00C81A2C" w:rsidRDefault="00DE629F">
            <w:r w:rsidRPr="00C81A2C">
              <w:rPr>
                <w:rFonts w:ascii="Times New Roman" w:hAnsi="Times New Roman"/>
                <w:i/>
                <w:iCs/>
                <w:color w:val="000000"/>
              </w:rPr>
              <w:t xml:space="preserve">3 х1). </w:t>
            </w:r>
            <w:r w:rsidRPr="00C81A2C">
              <w:rPr>
                <w:rFonts w:ascii="Times New Roman" w:hAnsi="Times New Roman"/>
                <w:color w:val="000000"/>
              </w:rPr>
              <w:t xml:space="preserve">Учебная игра. Развитие координационных </w:t>
            </w:r>
            <w:r w:rsidRPr="00C81A2C">
              <w:rPr>
                <w:rFonts w:ascii="Times New Roman" w:hAnsi="Times New Roman"/>
                <w:color w:val="000000"/>
                <w:spacing w:val="-1"/>
              </w:rPr>
              <w:t>способностей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F5FF95" w14:textId="77777777" w:rsidR="006C3131" w:rsidRPr="00C81A2C" w:rsidRDefault="00DE629F">
            <w:r w:rsidRPr="00C81A2C"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Уметь: </w:t>
            </w:r>
            <w:r w:rsidRPr="00C81A2C">
              <w:rPr>
                <w:rFonts w:ascii="Times New Roman" w:hAnsi="Times New Roman"/>
                <w:color w:val="000000"/>
                <w:spacing w:val="-2"/>
              </w:rPr>
              <w:t xml:space="preserve">играть в баскетбол </w:t>
            </w:r>
            <w:r w:rsidRPr="00C81A2C">
              <w:rPr>
                <w:rFonts w:ascii="Times New Roman" w:hAnsi="Times New Roman"/>
                <w:color w:val="000000"/>
              </w:rPr>
              <w:t>по упрощенным правилам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5ADC0F" w14:textId="77777777" w:rsidR="006C3131" w:rsidRPr="00C81A2C" w:rsidRDefault="00DE629F">
            <w:r w:rsidRPr="00C81A2C">
              <w:rPr>
                <w:color w:val="000000"/>
              </w:rPr>
              <w:t xml:space="preserve">Оценка техники </w:t>
            </w:r>
            <w:r w:rsidRPr="00C81A2C">
              <w:rPr>
                <w:color w:val="000000"/>
                <w:spacing w:val="1"/>
              </w:rPr>
              <w:t xml:space="preserve">передачи мяча </w:t>
            </w:r>
            <w:r w:rsidRPr="00C81A2C">
              <w:rPr>
                <w:color w:val="000000"/>
                <w:spacing w:val="-1"/>
              </w:rPr>
              <w:t>в тройках со сме</w:t>
            </w:r>
            <w:r w:rsidRPr="00C81A2C">
              <w:rPr>
                <w:color w:val="000000"/>
                <w:spacing w:val="-1"/>
              </w:rPr>
              <w:softHyphen/>
              <w:t>ной места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B8F8A0" w14:textId="77777777" w:rsidR="006C3131" w:rsidRPr="00C81A2C" w:rsidRDefault="00DE629F">
            <w:r w:rsidRPr="00C81A2C">
              <w:rPr>
                <w:rFonts w:ascii="Times New Roman" w:hAnsi="Times New Roman"/>
                <w:color w:val="000000"/>
                <w:w w:val="110"/>
              </w:rPr>
              <w:t>Ком</w:t>
            </w:r>
            <w:r w:rsidRPr="00C81A2C"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B26EF68" w14:textId="6C90785A" w:rsidR="006C3131" w:rsidRPr="00C81A2C" w:rsidRDefault="00783F32" w:rsidP="00EC5864">
            <w:r>
              <w:t>11</w:t>
            </w:r>
            <w:r w:rsidR="00352DC7" w:rsidRPr="00C81A2C">
              <w:t>.11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FBB6E75" w14:textId="77777777" w:rsidR="006C3131" w:rsidRPr="00C81A2C" w:rsidRDefault="006C3131"/>
        </w:tc>
      </w:tr>
      <w:tr w:rsidR="006C3131" w14:paraId="3473F914" w14:textId="77777777" w:rsidTr="00A4058F">
        <w:trPr>
          <w:trHeight w:hRule="exact" w:val="1422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9438C0" w14:textId="77777777" w:rsidR="006C3131" w:rsidRPr="00C81A2C" w:rsidRDefault="00DE629F">
            <w:r w:rsidRPr="00C81A2C">
              <w:t>30(3)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752077A" w14:textId="77777777" w:rsidR="006C3131" w:rsidRPr="0011222F" w:rsidRDefault="00DE629F">
            <w:pPr>
              <w:shd w:val="clear" w:color="auto" w:fill="FFFFFF"/>
              <w:spacing w:after="0" w:line="295" w:lineRule="exact"/>
            </w:pPr>
            <w:r w:rsidRPr="0011222F">
              <w:rPr>
                <w:rFonts w:ascii="Times New Roman" w:hAnsi="Times New Roman"/>
                <w:color w:val="000000"/>
              </w:rPr>
              <w:t xml:space="preserve">Игровые задания </w:t>
            </w:r>
            <w:r w:rsidRPr="0011222F">
              <w:rPr>
                <w:rFonts w:ascii="Times New Roman" w:hAnsi="Times New Roman"/>
                <w:i/>
                <w:iCs/>
                <w:color w:val="000000"/>
              </w:rPr>
              <w:t>(2x1,</w:t>
            </w:r>
          </w:p>
          <w:p w14:paraId="10F5921D" w14:textId="77777777" w:rsidR="006C3131" w:rsidRPr="00C81A2C" w:rsidRDefault="00DE629F">
            <w:r w:rsidRPr="0011222F">
              <w:rPr>
                <w:rFonts w:ascii="Times New Roman" w:hAnsi="Times New Roman"/>
                <w:i/>
                <w:iCs/>
                <w:color w:val="000000"/>
              </w:rPr>
              <w:t xml:space="preserve">3 х1). </w:t>
            </w:r>
            <w:r w:rsidRPr="0011222F">
              <w:rPr>
                <w:rFonts w:ascii="Times New Roman" w:hAnsi="Times New Roman"/>
                <w:color w:val="000000"/>
              </w:rPr>
              <w:t>Учебная игра.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7F31E41" w14:textId="77777777" w:rsidR="006C3131" w:rsidRPr="00C81A2C" w:rsidRDefault="006C3131">
            <w:pPr>
              <w:rPr>
                <w:iCs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DC748A" w14:textId="77777777" w:rsidR="006C3131" w:rsidRPr="00C81A2C" w:rsidRDefault="006C3131">
            <w:pPr>
              <w:shd w:val="clear" w:color="auto" w:fill="FFFFFF"/>
              <w:spacing w:after="0" w:line="295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6F8C34" w14:textId="77777777" w:rsidR="006C3131" w:rsidRPr="00C81A2C" w:rsidRDefault="006C3131">
            <w:pPr>
              <w:rPr>
                <w:rFonts w:ascii="Times New Roman" w:hAnsi="Times New Roman"/>
                <w:i/>
                <w:iCs/>
                <w:color w:val="000000"/>
                <w:spacing w:val="-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6277F7" w14:textId="77777777" w:rsidR="006C3131" w:rsidRPr="00C81A2C" w:rsidRDefault="00DE629F">
            <w:pPr>
              <w:shd w:val="clear" w:color="auto" w:fill="FFFFFF"/>
              <w:spacing w:after="0" w:line="240" w:lineRule="auto"/>
              <w:jc w:val="center"/>
            </w:pPr>
            <w:r w:rsidRPr="00C81A2C">
              <w:rPr>
                <w:color w:val="000000"/>
                <w:spacing w:val="-4"/>
              </w:rPr>
              <w:t>Текущий</w:t>
            </w:r>
          </w:p>
          <w:p w14:paraId="7EA106BC" w14:textId="77777777" w:rsidR="006C3131" w:rsidRPr="00C81A2C" w:rsidRDefault="006C3131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8C497F" w14:textId="77777777" w:rsidR="006C3131" w:rsidRPr="00C81A2C" w:rsidRDefault="00DE629F">
            <w:r w:rsidRPr="00C81A2C">
              <w:rPr>
                <w:rFonts w:ascii="Times New Roman" w:hAnsi="Times New Roman"/>
                <w:color w:val="000000"/>
                <w:w w:val="110"/>
              </w:rPr>
              <w:t>Ком</w:t>
            </w:r>
            <w:r w:rsidRPr="00C81A2C"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AEC2F87" w14:textId="4E7381CA" w:rsidR="006C3131" w:rsidRPr="00352DC7" w:rsidRDefault="00352DC7" w:rsidP="00EC5864">
            <w:r w:rsidRPr="00C81A2C">
              <w:t>1</w:t>
            </w:r>
            <w:r w:rsidR="00783F32">
              <w:t>3</w:t>
            </w:r>
            <w:r w:rsidRPr="00C81A2C">
              <w:t>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E83632" w14:textId="77777777" w:rsidR="006C3131" w:rsidRDefault="006C3131"/>
        </w:tc>
      </w:tr>
      <w:tr w:rsidR="006C3131" w14:paraId="5A85662D" w14:textId="77777777" w:rsidTr="00A4058F">
        <w:trPr>
          <w:trHeight w:hRule="exact" w:val="352"/>
        </w:trPr>
        <w:tc>
          <w:tcPr>
            <w:tcW w:w="151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2730BB" w14:textId="77777777" w:rsidR="006C3131" w:rsidRDefault="00DE629F">
            <w:pPr>
              <w:jc w:val="center"/>
            </w:pPr>
            <w:r>
              <w:rPr>
                <w:b/>
              </w:rPr>
              <w:t xml:space="preserve">Гимнастика </w:t>
            </w:r>
          </w:p>
        </w:tc>
      </w:tr>
      <w:tr w:rsidR="006C3131" w14:paraId="3892E9E3" w14:textId="77777777" w:rsidTr="00A4058F">
        <w:trPr>
          <w:trHeight w:hRule="exact" w:val="307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ADA9EF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31(1)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5D0AA6" w14:textId="61D93907" w:rsidR="006C3131" w:rsidRDefault="00DE629F">
            <w:pPr>
              <w:rPr>
                <w:rFonts w:ascii="Times New Roman" w:hAnsi="Times New Roman"/>
              </w:rPr>
            </w:pPr>
            <w:r w:rsidRPr="00293655">
              <w:rPr>
                <w:rFonts w:ascii="Times New Roman" w:hAnsi="Times New Roman"/>
              </w:rPr>
              <w:t>Строевые упражнения. Ритмическая гимнастика  с элементами хореографии (дев.).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6E2719" w14:textId="77777777" w:rsidR="006C3131" w:rsidRDefault="00DE629F">
            <w:r>
              <w:rPr>
                <w:rFonts w:ascii="Times New Roman" w:hAnsi="Times New Roman"/>
              </w:rPr>
              <w:t>Разучивание нового мате</w:t>
            </w:r>
            <w:r>
              <w:rPr>
                <w:rFonts w:ascii="Times New Roman" w:hAnsi="Times New Roman"/>
              </w:rPr>
              <w:softHyphen/>
              <w:t>риала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DEA4AD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команд «Пол-оборота направо!», «Пол-оборота налево!». Подъем переворотом в упор, передвижение в висе (м.). Махом одной ногой, толчком другой подъем переворотом (д.). ОРУ на месте. Ритмическая гимнастика  с элементами хореографии (дев.). Инструктаж по ТБ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605C56" w14:textId="77777777" w:rsidR="006C3131" w:rsidRDefault="00DE629F">
            <w:r>
              <w:rPr>
                <w:rFonts w:ascii="Times New Roman" w:hAnsi="Times New Roman"/>
                <w:i/>
                <w:iCs/>
              </w:rPr>
              <w:t xml:space="preserve">Уметь: </w:t>
            </w:r>
            <w:r>
              <w:rPr>
                <w:rFonts w:ascii="Times New Roman" w:hAnsi="Times New Roman"/>
              </w:rPr>
              <w:t>выполнять строе</w:t>
            </w:r>
            <w:r>
              <w:rPr>
                <w:rFonts w:ascii="Times New Roman" w:hAnsi="Times New Roman"/>
              </w:rPr>
              <w:softHyphen/>
              <w:t>вые приемы; упражнения в висе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C320C3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CCCAA8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</w:t>
            </w:r>
            <w:r>
              <w:rPr>
                <w:rFonts w:ascii="Times New Roman" w:hAnsi="Times New Roman"/>
              </w:rPr>
              <w:softHyphen/>
              <w:t>плекс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876581" w14:textId="1252F817" w:rsidR="006C3131" w:rsidRPr="00352DC7" w:rsidRDefault="00783F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52DC7">
              <w:rPr>
                <w:rFonts w:ascii="Times New Roman" w:hAnsi="Times New Roman"/>
              </w:rPr>
              <w:t>.11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4DAA81" w14:textId="77777777" w:rsidR="006C3131" w:rsidRDefault="006C3131">
            <w:pPr>
              <w:rPr>
                <w:rFonts w:ascii="Times New Roman" w:hAnsi="Times New Roman"/>
              </w:rPr>
            </w:pPr>
          </w:p>
        </w:tc>
      </w:tr>
      <w:tr w:rsidR="006C3131" w14:paraId="12F03B5C" w14:textId="77777777" w:rsidTr="00A4058F">
        <w:trPr>
          <w:trHeight w:hRule="exact" w:val="307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23724B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32(2)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E4965E" w14:textId="77777777" w:rsidR="006C3131" w:rsidRDefault="00DE629F">
            <w:pPr>
              <w:rPr>
                <w:rFonts w:ascii="Times New Roman" w:hAnsi="Times New Roman"/>
              </w:rPr>
            </w:pPr>
            <w:r w:rsidRPr="003613C4">
              <w:rPr>
                <w:rFonts w:ascii="Times New Roman" w:hAnsi="Times New Roman"/>
              </w:rPr>
              <w:t>Подъем переворотом в упор толчком двумя, передвижение в висе (м.).упр.на перекладине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695603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Совершенствование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157DF7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color w:val="000000"/>
              </w:rPr>
              <w:t xml:space="preserve">Выполнение команд «Пол-оборота направо!», </w:t>
            </w:r>
            <w:r>
              <w:rPr>
                <w:color w:val="000000"/>
                <w:spacing w:val="3"/>
              </w:rPr>
              <w:t xml:space="preserve">«Пол-оборота налево!». Подъем переворотом </w:t>
            </w:r>
            <w:r>
              <w:rPr>
                <w:color w:val="000000"/>
                <w:spacing w:val="-1"/>
              </w:rPr>
              <w:t>в упор, передвижение в висе (м.). Махом одной но</w:t>
            </w:r>
            <w:r>
              <w:rPr>
                <w:color w:val="000000"/>
                <w:spacing w:val="-4"/>
              </w:rPr>
              <w:t xml:space="preserve">гой, толчком другой подъем переворотом (д.). ОРУ </w:t>
            </w:r>
            <w:r>
              <w:rPr>
                <w:color w:val="000000"/>
                <w:spacing w:val="-2"/>
              </w:rPr>
              <w:t xml:space="preserve">с </w:t>
            </w:r>
            <w:proofErr w:type="spellStart"/>
            <w:r>
              <w:rPr>
                <w:color w:val="000000"/>
                <w:spacing w:val="-2"/>
              </w:rPr>
              <w:t>гимнасти</w:t>
            </w:r>
            <w:proofErr w:type="spellEnd"/>
            <w:r>
              <w:rPr>
                <w:color w:val="000000"/>
                <w:spacing w:val="-2"/>
              </w:rPr>
              <w:t>-ческой палкой. Упражнения на гимна</w:t>
            </w:r>
          </w:p>
          <w:p w14:paraId="1C8E5482" w14:textId="77777777" w:rsidR="006C3131" w:rsidRDefault="00DE629F">
            <w:pPr>
              <w:shd w:val="clear" w:color="auto" w:fill="FFFFFF"/>
              <w:spacing w:after="0" w:line="240" w:lineRule="auto"/>
            </w:pPr>
            <w:proofErr w:type="spellStart"/>
            <w:r>
              <w:rPr>
                <w:color w:val="000000"/>
                <w:spacing w:val="-2"/>
              </w:rPr>
              <w:t>стической</w:t>
            </w:r>
            <w:proofErr w:type="spellEnd"/>
            <w:r>
              <w:rPr>
                <w:color w:val="000000"/>
                <w:spacing w:val="-2"/>
              </w:rPr>
              <w:t xml:space="preserve"> скамейке. Эстафеты. Развитие силовых способностей. Значение гимнастических </w:t>
            </w:r>
            <w:proofErr w:type="spellStart"/>
            <w:r>
              <w:rPr>
                <w:color w:val="000000"/>
                <w:spacing w:val="-2"/>
              </w:rPr>
              <w:t>упражне</w:t>
            </w:r>
            <w:proofErr w:type="spellEnd"/>
            <w:r>
              <w:rPr>
                <w:color w:val="000000"/>
                <w:spacing w:val="-2"/>
              </w:rPr>
              <w:t>-</w:t>
            </w:r>
          </w:p>
          <w:p w14:paraId="1B4CC8A9" w14:textId="77777777" w:rsidR="006C3131" w:rsidRDefault="00DE629F">
            <w:pPr>
              <w:shd w:val="clear" w:color="auto" w:fill="FFFFFF"/>
              <w:spacing w:after="0" w:line="240" w:lineRule="auto"/>
            </w:pPr>
            <w:proofErr w:type="spellStart"/>
            <w:r>
              <w:rPr>
                <w:color w:val="000000"/>
                <w:spacing w:val="-2"/>
              </w:rPr>
              <w:t>ний</w:t>
            </w:r>
            <w:proofErr w:type="spellEnd"/>
            <w:r>
              <w:rPr>
                <w:color w:val="000000"/>
                <w:spacing w:val="-2"/>
              </w:rPr>
              <w:t xml:space="preserve"> для развития гибкости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BAAF2B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i/>
                <w:iCs/>
                <w:color w:val="000000"/>
                <w:spacing w:val="-2"/>
              </w:rPr>
              <w:t xml:space="preserve">Уметь: </w:t>
            </w:r>
            <w:r>
              <w:rPr>
                <w:color w:val="000000"/>
                <w:spacing w:val="-2"/>
              </w:rPr>
              <w:t>выполнять строе-</w:t>
            </w:r>
          </w:p>
          <w:p w14:paraId="73DEF22A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color w:val="000000"/>
                <w:spacing w:val="-3"/>
              </w:rPr>
              <w:t>вые приемы; упражнения</w:t>
            </w:r>
          </w:p>
          <w:p w14:paraId="4AFD24AD" w14:textId="77777777" w:rsidR="006C3131" w:rsidRDefault="00DE629F">
            <w:r>
              <w:rPr>
                <w:color w:val="000000"/>
                <w:spacing w:val="-2"/>
              </w:rPr>
              <w:t>в висе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74DE95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8BDCE2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</w:t>
            </w:r>
            <w:r>
              <w:rPr>
                <w:rFonts w:ascii="Times New Roman" w:hAnsi="Times New Roman"/>
              </w:rPr>
              <w:softHyphen/>
              <w:t>плекс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A5B387" w14:textId="6AF6C7DF" w:rsidR="006C3131" w:rsidRPr="00352DC7" w:rsidRDefault="00783F32" w:rsidP="007F0F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52DC7">
              <w:rPr>
                <w:rFonts w:ascii="Times New Roman" w:hAnsi="Times New Roman"/>
              </w:rPr>
              <w:t>.11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E50B52" w14:textId="77777777" w:rsidR="006C3131" w:rsidRDefault="006C3131">
            <w:pPr>
              <w:rPr>
                <w:rFonts w:ascii="Times New Roman" w:hAnsi="Times New Roman"/>
              </w:rPr>
            </w:pPr>
          </w:p>
        </w:tc>
      </w:tr>
    </w:tbl>
    <w:p w14:paraId="2521E17C" w14:textId="77777777" w:rsidR="006C3131" w:rsidRDefault="006C3131"/>
    <w:tbl>
      <w:tblPr>
        <w:tblW w:w="15168" w:type="dxa"/>
        <w:tblInd w:w="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3544"/>
        <w:gridCol w:w="3118"/>
        <w:gridCol w:w="2410"/>
        <w:gridCol w:w="1134"/>
        <w:gridCol w:w="709"/>
        <w:gridCol w:w="709"/>
      </w:tblGrid>
      <w:tr w:rsidR="006C3131" w14:paraId="48AF4683" w14:textId="77777777" w:rsidTr="00A4058F">
        <w:trPr>
          <w:trHeight w:val="2204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D41A35" w14:textId="77777777" w:rsidR="006C3131" w:rsidRDefault="00DE629F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33(3)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FE13A9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color w:val="000000"/>
                <w:spacing w:val="-1"/>
              </w:rPr>
              <w:t xml:space="preserve"> Махом одной ногой, толчком другой подъем переворотом на разновысоких брусьях(д.).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44FAE8" w14:textId="77777777" w:rsidR="006C3131" w:rsidRDefault="00DE629F">
            <w:pPr>
              <w:shd w:val="clear" w:color="auto" w:fill="FFFFFF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pacing w:val="-3"/>
              </w:rPr>
              <w:t>Совершенст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</w:rPr>
              <w:t>-</w:t>
            </w:r>
          </w:p>
          <w:p w14:paraId="7D5A7F2D" w14:textId="77777777" w:rsidR="006C3131" w:rsidRDefault="00DE629F">
            <w:pPr>
              <w:shd w:val="clear" w:color="auto" w:fill="FFFFFF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pacing w:val="-3"/>
              </w:rPr>
              <w:t>вование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CDECF1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1"/>
              </w:rPr>
              <w:t xml:space="preserve">Выполнение команд «Пол-оборота направо!», </w:t>
            </w:r>
            <w:r>
              <w:rPr>
                <w:rFonts w:ascii="Times New Roman" w:hAnsi="Times New Roman"/>
                <w:color w:val="000000"/>
                <w:spacing w:val="3"/>
              </w:rPr>
              <w:t xml:space="preserve">«Пол-оборота налево!». Подъем переворотом </w:t>
            </w:r>
            <w:r>
              <w:rPr>
                <w:rFonts w:ascii="Times New Roman" w:hAnsi="Times New Roman"/>
                <w:color w:val="000000"/>
                <w:spacing w:val="-1"/>
              </w:rPr>
              <w:t>в упор, передвижение в висе (м.). Махом одной ногой, толчком другой подъем переворотом (д.). ОРУ</w:t>
            </w:r>
          </w:p>
          <w:p w14:paraId="5E079C4F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с гимнастической палкой. Упражнения на гимнастической скамейке. Эстафеты. Развитие силовых </w:t>
            </w:r>
            <w:r>
              <w:rPr>
                <w:rFonts w:ascii="Times New Roman" w:hAnsi="Times New Roman"/>
                <w:color w:val="000000"/>
                <w:spacing w:val="-3"/>
              </w:rPr>
              <w:t>способностей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047CD5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2"/>
              </w:rPr>
              <w:t>выполнять строе-</w:t>
            </w:r>
          </w:p>
          <w:p w14:paraId="7835D410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-3"/>
              </w:rPr>
              <w:t>вые приемы; упражнения</w:t>
            </w:r>
          </w:p>
          <w:p w14:paraId="44155E1A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-2"/>
              </w:rPr>
              <w:t>в висе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C7E1B1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color w:val="000000"/>
                <w:spacing w:val="-4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29F966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color w:val="000000"/>
                <w:spacing w:val="-4"/>
              </w:rPr>
              <w:t>Ком-</w:t>
            </w:r>
          </w:p>
          <w:p w14:paraId="6A519D70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11CB4C" w14:textId="004B3E27" w:rsidR="006C3131" w:rsidRPr="00352DC7" w:rsidRDefault="00352DC7" w:rsidP="00EC5864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83F32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B0F4E2" w14:textId="77777777" w:rsidR="006C3131" w:rsidRDefault="006C3131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</w:p>
        </w:tc>
      </w:tr>
      <w:tr w:rsidR="006C3131" w14:paraId="41185569" w14:textId="77777777" w:rsidTr="00A4058F">
        <w:trPr>
          <w:trHeight w:val="798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30E337" w14:textId="77777777" w:rsidR="006C3131" w:rsidRDefault="00DE629F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34(4)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895D5D" w14:textId="77777777" w:rsidR="006C3131" w:rsidRDefault="00DE629F">
            <w:pPr>
              <w:shd w:val="clear" w:color="auto" w:fill="FFFFFF"/>
              <w:spacing w:after="0"/>
            </w:pPr>
            <w:r w:rsidRPr="00C37209">
              <w:rPr>
                <w:rFonts w:ascii="Times New Roman" w:hAnsi="Times New Roman"/>
                <w:color w:val="000000"/>
                <w:spacing w:val="-2"/>
              </w:rPr>
              <w:t>Выполнение ОРУ с гимнастиче</w:t>
            </w:r>
            <w:r w:rsidRPr="00C37209">
              <w:rPr>
                <w:rFonts w:ascii="Times New Roman" w:hAnsi="Times New Roman"/>
                <w:color w:val="000000"/>
              </w:rPr>
              <w:t xml:space="preserve">ской палкой </w:t>
            </w:r>
            <w:r w:rsidRPr="00C37209">
              <w:rPr>
                <w:rFonts w:ascii="Times New Roman" w:hAnsi="Times New Roman"/>
                <w:i/>
                <w:iCs/>
                <w:color w:val="000000"/>
              </w:rPr>
              <w:t>(5-6 упражнений).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CFB551" w14:textId="77777777" w:rsidR="006C3131" w:rsidRDefault="00DE629F">
            <w:pPr>
              <w:shd w:val="clear" w:color="auto" w:fill="FFFFFF"/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Совершенст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  <w:p w14:paraId="2C6BBA12" w14:textId="77777777" w:rsidR="006C3131" w:rsidRDefault="00DE629F">
            <w:pPr>
              <w:shd w:val="clear" w:color="auto" w:fill="FFFFFF"/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pacing w:val="-3"/>
              </w:rPr>
              <w:t>вование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CE0F9E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Выполнение команд: «Полшага!», «Полный шаг!». Подъем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перево-ротом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 в упор, передвижение в висе</w:t>
            </w:r>
          </w:p>
          <w:p w14:paraId="6B39FA63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-2"/>
              </w:rPr>
              <w:t>(м.). Махом одной ногой, толчком другой подъем переворотом (д.). Выполнение ОРУ с гимнастиче</w:t>
            </w:r>
            <w:r>
              <w:rPr>
                <w:rFonts w:ascii="Times New Roman" w:hAnsi="Times New Roman"/>
                <w:color w:val="000000"/>
              </w:rPr>
              <w:t xml:space="preserve">ской палкой </w:t>
            </w:r>
            <w:r>
              <w:rPr>
                <w:rFonts w:ascii="Times New Roman" w:hAnsi="Times New Roman"/>
                <w:i/>
                <w:iCs/>
                <w:color w:val="000000"/>
              </w:rPr>
              <w:t xml:space="preserve">(5-6 упражнений).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Подтяги-вания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в ви</w:t>
            </w:r>
            <w:r>
              <w:rPr>
                <w:rFonts w:ascii="Times New Roman" w:hAnsi="Times New Roman"/>
                <w:color w:val="000000"/>
                <w:spacing w:val="-2"/>
              </w:rPr>
              <w:t>се. Упражнения на гимнастическом бревне (дев.). Эстафеты. Развитие силовых способностей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478793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2"/>
              </w:rPr>
              <w:t>выполнять строе-</w:t>
            </w:r>
          </w:p>
          <w:p w14:paraId="1528E38D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-2"/>
              </w:rPr>
              <w:t>вые приемы; упражнения</w:t>
            </w:r>
          </w:p>
          <w:p w14:paraId="5CAE6732" w14:textId="77777777" w:rsidR="006C3131" w:rsidRDefault="00DE629F">
            <w:pPr>
              <w:shd w:val="clear" w:color="auto" w:fill="FFFFFF"/>
              <w:spacing w:line="240" w:lineRule="auto"/>
            </w:pPr>
            <w:r>
              <w:rPr>
                <w:rFonts w:ascii="Times New Roman" w:hAnsi="Times New Roman"/>
                <w:color w:val="000000"/>
              </w:rPr>
              <w:t>в висе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B9D43D" w14:textId="77777777" w:rsidR="006C3131" w:rsidRDefault="00DE629F">
            <w:pPr>
              <w:shd w:val="clear" w:color="auto" w:fill="FFFFFF"/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pacing w:val="-2"/>
              </w:rPr>
              <w:t>Текущий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0FF14A" w14:textId="77777777" w:rsidR="006C3131" w:rsidRDefault="00DE629F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color w:val="000000"/>
                <w:spacing w:val="-1"/>
              </w:rPr>
              <w:t>Ком-</w:t>
            </w:r>
          </w:p>
          <w:p w14:paraId="53A88883" w14:textId="77777777" w:rsidR="006C3131" w:rsidRDefault="00DE629F">
            <w:pPr>
              <w:shd w:val="clear" w:color="auto" w:fill="FFFFFF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89E143" w14:textId="3CED46A4" w:rsidR="006C3131" w:rsidRPr="00352DC7" w:rsidRDefault="00352DC7" w:rsidP="00EC5864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83F3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936862" w14:textId="77777777" w:rsidR="006C3131" w:rsidRDefault="006C3131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</w:p>
        </w:tc>
      </w:tr>
      <w:tr w:rsidR="006C3131" w14:paraId="3727FA65" w14:textId="77777777" w:rsidTr="00A4058F">
        <w:trPr>
          <w:trHeight w:hRule="exact" w:val="13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9186DE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35(5)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EFD7CE" w14:textId="77777777" w:rsidR="006C3131" w:rsidRDefault="00DE629F">
            <w:r w:rsidRPr="006D377B">
              <w:rPr>
                <w:rFonts w:ascii="Times New Roman" w:hAnsi="Times New Roman"/>
                <w:color w:val="000000"/>
              </w:rPr>
              <w:t>Подтягивания в ви</w:t>
            </w:r>
            <w:r w:rsidRPr="006D377B">
              <w:rPr>
                <w:rFonts w:ascii="Times New Roman" w:hAnsi="Times New Roman"/>
                <w:color w:val="000000"/>
                <w:spacing w:val="-2"/>
              </w:rPr>
              <w:t xml:space="preserve">се. Упражнения на </w:t>
            </w:r>
            <w:proofErr w:type="spellStart"/>
            <w:r w:rsidRPr="006D377B">
              <w:rPr>
                <w:rFonts w:ascii="Times New Roman" w:hAnsi="Times New Roman"/>
                <w:color w:val="000000"/>
                <w:spacing w:val="-2"/>
              </w:rPr>
              <w:t>гимнастичес</w:t>
            </w:r>
            <w:proofErr w:type="spellEnd"/>
            <w:r w:rsidRPr="006D377B">
              <w:rPr>
                <w:rFonts w:ascii="Times New Roman" w:hAnsi="Times New Roman"/>
                <w:color w:val="000000"/>
                <w:spacing w:val="-2"/>
              </w:rPr>
              <w:t>-ком бревне(дев.).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36B58E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6BDFD98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  <w:p w14:paraId="05A830A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  <w:p w14:paraId="205F948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  <w:p w14:paraId="0DD26779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D851AA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C1D641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4539E0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CA4467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AF1157" w14:textId="3F98EF2D" w:rsidR="006C3131" w:rsidRPr="00E848AC" w:rsidRDefault="00352DC7" w:rsidP="00EC5864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83F32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.11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38FBF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5E111285" w14:textId="77777777" w:rsidTr="00A4058F">
        <w:trPr>
          <w:trHeight w:hRule="exact" w:val="324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BDB43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B8167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2EE09" w14:textId="77777777" w:rsidR="006C3131" w:rsidRDefault="00DE629F">
            <w:pPr>
              <w:shd w:val="clear" w:color="auto" w:fill="FFFFFF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Совершенст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B28D3D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E118F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87208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F7DDB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01AD4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61DAB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79BC5378" w14:textId="77777777" w:rsidTr="00A4058F">
        <w:trPr>
          <w:trHeight w:hRule="exact" w:val="332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00696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D7B21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FD8D062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  <w:spacing w:val="-3"/>
              </w:rPr>
              <w:t>вование</w:t>
            </w:r>
            <w:proofErr w:type="spellEnd"/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BF353D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6A45E5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0828C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1111D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E5494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3823A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6416D5DA" w14:textId="77777777" w:rsidTr="00A4058F">
        <w:trPr>
          <w:trHeight w:hRule="exact" w:val="204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DB1D6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03C72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FC92C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9824E1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CB88E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4F01F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0B65F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5319D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12D23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0EA51690" w14:textId="77777777" w:rsidTr="00A4058F">
        <w:trPr>
          <w:trHeight w:hRule="exact" w:val="826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16F88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49B90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4AF9EE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6323DC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638743" w14:textId="77777777" w:rsidR="006C3131" w:rsidRDefault="006C3131">
            <w:pPr>
              <w:shd w:val="clear" w:color="auto" w:fill="FFFFFF"/>
              <w:ind w:left="31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48F51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EF9F2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B9FB5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ECA5E5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2E8193EA" w14:textId="77777777" w:rsidTr="00A4058F">
        <w:trPr>
          <w:trHeight w:val="1721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5F5A04" w14:textId="77777777" w:rsidR="006C3131" w:rsidRDefault="00DE629F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36(6)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0D4523" w14:textId="77777777" w:rsidR="006C3131" w:rsidRPr="00CD1444" w:rsidRDefault="00DE629F">
            <w:pPr>
              <w:shd w:val="clear" w:color="auto" w:fill="FFFFFF"/>
              <w:spacing w:after="0" w:line="240" w:lineRule="auto"/>
            </w:pPr>
            <w:r w:rsidRPr="00CD1444">
              <w:rPr>
                <w:rFonts w:ascii="Times New Roman" w:hAnsi="Times New Roman"/>
                <w:color w:val="000000"/>
                <w:spacing w:val="-3"/>
              </w:rPr>
              <w:t>Оценка техники</w:t>
            </w:r>
          </w:p>
          <w:p w14:paraId="272228F5" w14:textId="77777777" w:rsidR="006C3131" w:rsidRPr="00CD1444" w:rsidRDefault="00DE629F">
            <w:pPr>
              <w:shd w:val="clear" w:color="auto" w:fill="FFFFFF"/>
              <w:spacing w:after="0" w:line="240" w:lineRule="auto"/>
            </w:pPr>
            <w:r w:rsidRPr="00CD1444">
              <w:rPr>
                <w:rFonts w:ascii="Times New Roman" w:hAnsi="Times New Roman"/>
                <w:color w:val="000000"/>
                <w:spacing w:val="-3"/>
              </w:rPr>
              <w:t xml:space="preserve">выполнения </w:t>
            </w:r>
            <w:proofErr w:type="spellStart"/>
            <w:r w:rsidRPr="00CD1444">
              <w:rPr>
                <w:rFonts w:ascii="Times New Roman" w:hAnsi="Times New Roman"/>
                <w:color w:val="000000"/>
                <w:spacing w:val="-3"/>
              </w:rPr>
              <w:t>ви</w:t>
            </w:r>
            <w:proofErr w:type="spellEnd"/>
            <w:r w:rsidRPr="00CD1444">
              <w:rPr>
                <w:rFonts w:ascii="Times New Roman" w:hAnsi="Times New Roman"/>
                <w:color w:val="000000"/>
                <w:spacing w:val="-3"/>
              </w:rPr>
              <w:t>-</w:t>
            </w:r>
          </w:p>
          <w:p w14:paraId="6489FF4A" w14:textId="77777777" w:rsidR="006C3131" w:rsidRPr="00CD1444" w:rsidRDefault="00DE629F">
            <w:pPr>
              <w:shd w:val="clear" w:color="auto" w:fill="FFFFFF"/>
              <w:spacing w:after="0"/>
            </w:pPr>
            <w:r w:rsidRPr="00CD1444">
              <w:rPr>
                <w:rFonts w:ascii="Times New Roman" w:hAnsi="Times New Roman"/>
                <w:color w:val="000000"/>
                <w:spacing w:val="-2"/>
              </w:rPr>
              <w:t>сов.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13B43E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color w:val="000000"/>
                <w:spacing w:val="-2"/>
              </w:rPr>
              <w:t>Учетный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F679C1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-2"/>
              </w:rPr>
              <w:t>Выполнение комбинации упражнений на гимна-</w:t>
            </w:r>
          </w:p>
          <w:p w14:paraId="65A9A2AC" w14:textId="77777777" w:rsidR="006C3131" w:rsidRDefault="00DE629F">
            <w:pPr>
              <w:shd w:val="clear" w:color="auto" w:fill="FFFFFF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стическом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 бревне (дев.) и ОРУ с гимнастическими</w:t>
            </w:r>
          </w:p>
          <w:p w14:paraId="37D29E37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-2"/>
              </w:rPr>
              <w:t>палками. Подтягивания в висе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0C75E1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2"/>
              </w:rPr>
              <w:t>выполнять строе-</w:t>
            </w:r>
          </w:p>
          <w:p w14:paraId="471300AB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-3"/>
              </w:rPr>
              <w:t>вые приемы; упражнения</w:t>
            </w:r>
          </w:p>
          <w:p w14:paraId="3F0D8859" w14:textId="77777777" w:rsidR="006C3131" w:rsidRDefault="00DE629F">
            <w:pPr>
              <w:shd w:val="clear" w:color="auto" w:fill="FFFFFF"/>
              <w:spacing w:line="240" w:lineRule="auto"/>
            </w:pPr>
            <w:r>
              <w:rPr>
                <w:rFonts w:ascii="Times New Roman" w:hAnsi="Times New Roman"/>
                <w:color w:val="000000"/>
                <w:spacing w:val="-1"/>
              </w:rPr>
              <w:t>в висе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348B36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-3"/>
              </w:rPr>
              <w:t>Оценка техники</w:t>
            </w:r>
          </w:p>
          <w:p w14:paraId="4BCD5807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-3"/>
              </w:rPr>
              <w:t xml:space="preserve">выполнения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</w:rPr>
              <w:t>ви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</w:rPr>
              <w:t>-</w:t>
            </w:r>
          </w:p>
          <w:p w14:paraId="1FB6F457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сов.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Подтягива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>-</w:t>
            </w:r>
          </w:p>
          <w:p w14:paraId="48C86161" w14:textId="77777777" w:rsidR="006C3131" w:rsidRDefault="00DE629F">
            <w:pPr>
              <w:shd w:val="clear" w:color="auto" w:fill="FFFFFF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</w:rPr>
              <w:t>ния</w:t>
            </w:r>
            <w:proofErr w:type="spellEnd"/>
            <w:r>
              <w:rPr>
                <w:rFonts w:ascii="Times New Roman" w:hAnsi="Times New Roman"/>
                <w:color w:val="000000"/>
              </w:rPr>
              <w:t>. М: 8-6-3 р.;</w:t>
            </w:r>
          </w:p>
          <w:p w14:paraId="4A4CB3C8" w14:textId="77777777" w:rsidR="006C3131" w:rsidRDefault="00DE629F">
            <w:pPr>
              <w:shd w:val="clear" w:color="auto" w:fill="FFFFFF"/>
              <w:spacing w:line="240" w:lineRule="auto"/>
            </w:pPr>
            <w:r>
              <w:rPr>
                <w:rFonts w:ascii="Times New Roman" w:hAnsi="Times New Roman"/>
                <w:color w:val="000000"/>
              </w:rPr>
              <w:t>д.: 19-15-8 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99EEEC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color w:val="000000"/>
                <w:spacing w:val="-10"/>
              </w:rPr>
              <w:t>Ком-</w:t>
            </w:r>
          </w:p>
          <w:p w14:paraId="5B6FC9D2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9E6151" w14:textId="5630ED7E" w:rsidR="006C3131" w:rsidRPr="00352DC7" w:rsidRDefault="00783F32" w:rsidP="00EC5864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352DC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084D12" w14:textId="77777777" w:rsidR="006C3131" w:rsidRDefault="006C3131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</w:p>
        </w:tc>
      </w:tr>
    </w:tbl>
    <w:p w14:paraId="3C1452D2" w14:textId="77777777" w:rsidR="006C3131" w:rsidRDefault="006C3131"/>
    <w:tbl>
      <w:tblPr>
        <w:tblW w:w="15168" w:type="dxa"/>
        <w:tblInd w:w="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3544"/>
        <w:gridCol w:w="3118"/>
        <w:gridCol w:w="2410"/>
        <w:gridCol w:w="1134"/>
        <w:gridCol w:w="709"/>
        <w:gridCol w:w="709"/>
      </w:tblGrid>
      <w:tr w:rsidR="006C3131" w14:paraId="163CB6C5" w14:textId="77777777" w:rsidTr="00E86A21">
        <w:trPr>
          <w:trHeight w:hRule="exact" w:val="30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BA21D2" w14:textId="77777777" w:rsidR="006C3131" w:rsidRDefault="006C313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B065D4" w14:textId="77777777" w:rsidR="006C3131" w:rsidRDefault="006C3131">
            <w:pPr>
              <w:shd w:val="clear" w:color="auto" w:fill="FFFFFF"/>
              <w:ind w:left="61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3F6FA0" w14:textId="77777777" w:rsidR="006C3131" w:rsidRDefault="006C3131">
            <w:pPr>
              <w:shd w:val="clear" w:color="auto" w:fill="FFFFFF"/>
              <w:ind w:left="5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AA1F66" w14:textId="77777777" w:rsidR="006C3131" w:rsidRDefault="006C3131">
            <w:pPr>
              <w:shd w:val="clear" w:color="auto" w:fill="FFFFFF"/>
              <w:ind w:left="23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835077" w14:textId="77777777" w:rsidR="006C3131" w:rsidRDefault="006C3131">
            <w:pPr>
              <w:shd w:val="clear" w:color="auto" w:fill="FFFFFF"/>
              <w:ind w:left="100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B2B8DA" w14:textId="77777777" w:rsidR="006C3131" w:rsidRDefault="006C3131">
            <w:pPr>
              <w:shd w:val="clear" w:color="auto" w:fill="FFFFFF"/>
              <w:ind w:left="77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6A51F3" w14:textId="77777777" w:rsidR="006C3131" w:rsidRDefault="006C3131">
            <w:pPr>
              <w:shd w:val="clear" w:color="auto" w:fill="FFFFFF"/>
              <w:ind w:left="281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D68714" w14:textId="77777777" w:rsidR="006C3131" w:rsidRDefault="006C3131">
            <w:pPr>
              <w:shd w:val="clear" w:color="auto" w:fill="FFFFFF"/>
              <w:ind w:left="144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090620" w14:textId="77777777" w:rsidR="006C3131" w:rsidRDefault="006C3131">
            <w:pPr>
              <w:shd w:val="clear" w:color="auto" w:fill="FFFFFF"/>
              <w:ind w:left="144"/>
              <w:jc w:val="center"/>
              <w:rPr>
                <w:rFonts w:ascii="Times New Roman" w:hAnsi="Times New Roman"/>
              </w:rPr>
            </w:pPr>
          </w:p>
        </w:tc>
      </w:tr>
      <w:tr w:rsidR="006C3131" w14:paraId="70016009" w14:textId="77777777" w:rsidTr="00F61C24">
        <w:trPr>
          <w:trHeight w:hRule="exact" w:val="154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3C5F6F" w14:textId="77777777" w:rsidR="006C3131" w:rsidRDefault="00DE629F">
            <w:pPr>
              <w:shd w:val="clear" w:color="auto" w:fill="FFFFFF"/>
              <w:spacing w:line="266" w:lineRule="exact"/>
              <w:ind w:right="-4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37(1)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26042F" w14:textId="77777777" w:rsidR="006C3131" w:rsidRPr="00A357FD" w:rsidRDefault="00DE629F">
            <w:pPr>
              <w:shd w:val="clear" w:color="auto" w:fill="FFFFFF"/>
              <w:spacing w:line="266" w:lineRule="exact"/>
              <w:ind w:right="36"/>
            </w:pPr>
            <w:r w:rsidRPr="00A357FD">
              <w:rPr>
                <w:rFonts w:ascii="Times New Roman" w:hAnsi="Times New Roman"/>
                <w:color w:val="000000"/>
                <w:spacing w:val="2"/>
              </w:rPr>
              <w:t>Опорный прыжок способом «согнув ноги» (м.)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7B5744" w14:textId="77777777" w:rsidR="006C3131" w:rsidRDefault="00DE629F">
            <w:pPr>
              <w:shd w:val="clear" w:color="auto" w:fill="FFFFFF"/>
              <w:spacing w:line="259" w:lineRule="exact"/>
              <w:ind w:right="50" w:hanging="7"/>
            </w:pPr>
            <w:r>
              <w:rPr>
                <w:rFonts w:ascii="Times New Roman" w:hAnsi="Times New Roman"/>
                <w:color w:val="000000"/>
                <w:spacing w:val="-1"/>
              </w:rPr>
              <w:t xml:space="preserve">Разучивание </w:t>
            </w:r>
            <w:r>
              <w:rPr>
                <w:rFonts w:ascii="Times New Roman" w:hAnsi="Times New Roman"/>
                <w:color w:val="000000"/>
                <w:spacing w:val="-2"/>
              </w:rPr>
              <w:t>нового мате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>риала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CF9D87" w14:textId="77777777" w:rsidR="006C3131" w:rsidRDefault="00DE629F">
            <w:pPr>
              <w:shd w:val="clear" w:color="auto" w:fill="FFFFFF"/>
              <w:spacing w:line="259" w:lineRule="exact"/>
              <w:ind w:right="130" w:hanging="14"/>
              <w:jc w:val="both"/>
            </w:pPr>
            <w:r>
              <w:rPr>
                <w:rFonts w:ascii="Times New Roman" w:hAnsi="Times New Roman"/>
                <w:color w:val="000000"/>
                <w:spacing w:val="2"/>
              </w:rPr>
              <w:t xml:space="preserve">Опорный прыжок способом «согнув ноги» (м.).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Прыжок способом «ноги врозь» (д.). Выполнение </w:t>
            </w:r>
            <w:r>
              <w:rPr>
                <w:rFonts w:ascii="Times New Roman" w:hAnsi="Times New Roman"/>
                <w:color w:val="000000"/>
              </w:rPr>
              <w:t>комплекса ОРУ с обручем. Эстафеты. Развитие скоростно-силовых способностей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DB0502" w14:textId="77777777" w:rsidR="006C3131" w:rsidRDefault="00DE629F">
            <w:pPr>
              <w:shd w:val="clear" w:color="auto" w:fill="FFFFFF"/>
              <w:spacing w:line="259" w:lineRule="exact"/>
              <w:ind w:right="209"/>
              <w:jc w:val="center"/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1"/>
              </w:rPr>
              <w:t>выполнять опор</w:t>
            </w:r>
            <w:r>
              <w:rPr>
                <w:rFonts w:ascii="Times New Roman" w:hAnsi="Times New Roman"/>
                <w:color w:val="000000"/>
                <w:spacing w:val="-1"/>
              </w:rPr>
              <w:softHyphen/>
              <w:t>ный прыжок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5BE3B5" w14:textId="77777777" w:rsidR="006C3131" w:rsidRDefault="00DE629F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color w:val="000000"/>
                <w:spacing w:val="-4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3B899E" w14:textId="77777777" w:rsidR="006C3131" w:rsidRDefault="00DE629F">
            <w:pPr>
              <w:shd w:val="clear" w:color="auto" w:fill="FFFFFF"/>
              <w:spacing w:after="0" w:line="240" w:lineRule="auto"/>
              <w:ind w:hanging="7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  <w:t>-</w:t>
            </w:r>
          </w:p>
          <w:p w14:paraId="371B5DB2" w14:textId="77777777" w:rsidR="006C3131" w:rsidRDefault="00DE629F">
            <w:pPr>
              <w:shd w:val="clear" w:color="auto" w:fill="FFFFFF"/>
              <w:spacing w:after="0" w:line="240" w:lineRule="auto"/>
              <w:ind w:hanging="7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E653B3" w14:textId="4923E477" w:rsidR="006C3131" w:rsidRPr="007F0FD9" w:rsidRDefault="007F0FD9" w:rsidP="00814EB1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783F32">
              <w:rPr>
                <w:rFonts w:ascii="Times New Roman" w:hAnsi="Times New Roman"/>
              </w:rPr>
              <w:t>1</w:t>
            </w:r>
            <w:r w:rsidR="00352DC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25D24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21167409" w14:textId="77777777" w:rsidTr="00E86A21">
        <w:trPr>
          <w:trHeight w:hRule="exact" w:val="10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CE1C79" w14:textId="77777777" w:rsidR="006C3131" w:rsidRDefault="00DE629F">
            <w:pPr>
              <w:ind w:righ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38(2)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273AAE" w14:textId="77777777" w:rsidR="006C3131" w:rsidRPr="00A357FD" w:rsidRDefault="00DE629F">
            <w:r w:rsidRPr="00A357FD">
              <w:rPr>
                <w:rFonts w:ascii="Times New Roman" w:hAnsi="Times New Roman"/>
                <w:color w:val="000000"/>
                <w:spacing w:val="-2"/>
              </w:rPr>
              <w:t>Прыжок способом «ноги врозь» (д.)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02EE43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007B845E" w14:textId="77777777" w:rsidR="006C3131" w:rsidRDefault="00DE629F">
            <w:pPr>
              <w:shd w:val="clear" w:color="auto" w:fill="FFFFFF"/>
              <w:spacing w:line="266" w:lineRule="exact"/>
              <w:ind w:right="29"/>
            </w:pPr>
            <w:r>
              <w:rPr>
                <w:rFonts w:ascii="Times New Roman" w:hAnsi="Times New Roman"/>
                <w:color w:val="000000"/>
                <w:spacing w:val="-3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  <w:spacing w:val="-2"/>
              </w:rPr>
              <w:t>вование</w:t>
            </w:r>
          </w:p>
          <w:p w14:paraId="1D91BFB9" w14:textId="77777777" w:rsidR="006C3131" w:rsidRDefault="006C3131">
            <w:pPr>
              <w:shd w:val="clear" w:color="auto" w:fill="FFFFFF"/>
              <w:spacing w:line="266" w:lineRule="exact"/>
              <w:ind w:right="29"/>
              <w:rPr>
                <w:rFonts w:ascii="Times New Roman" w:hAnsi="Times New Roman"/>
              </w:rPr>
            </w:pPr>
          </w:p>
          <w:p w14:paraId="7B74F12C" w14:textId="77777777" w:rsidR="006C3131" w:rsidRDefault="006C3131">
            <w:pPr>
              <w:shd w:val="clear" w:color="auto" w:fill="FFFFFF"/>
              <w:spacing w:line="266" w:lineRule="exact"/>
              <w:ind w:right="29"/>
              <w:rPr>
                <w:rFonts w:ascii="Times New Roman" w:hAnsi="Times New Roman"/>
              </w:rPr>
            </w:pPr>
          </w:p>
          <w:p w14:paraId="50552FF0" w14:textId="77777777" w:rsidR="006C3131" w:rsidRDefault="006C3131">
            <w:pPr>
              <w:shd w:val="clear" w:color="auto" w:fill="FFFFFF"/>
              <w:spacing w:line="266" w:lineRule="exact"/>
              <w:ind w:right="29"/>
              <w:rPr>
                <w:rFonts w:ascii="Times New Roman" w:hAnsi="Times New Roman"/>
              </w:rPr>
            </w:pPr>
          </w:p>
          <w:p w14:paraId="6F1CF1A9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6FDAAD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250979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E92CA4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26692" w14:textId="77777777" w:rsidR="006C3131" w:rsidRDefault="00DE629F">
            <w:pPr>
              <w:shd w:val="clear" w:color="auto" w:fill="FFFFFF"/>
              <w:spacing w:after="0" w:line="240" w:lineRule="auto"/>
              <w:ind w:hanging="7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  <w:t>-</w:t>
            </w:r>
          </w:p>
          <w:p w14:paraId="2F05C475" w14:textId="77777777" w:rsidR="006C3131" w:rsidRDefault="00DE629F">
            <w:pPr>
              <w:shd w:val="clear" w:color="auto" w:fill="FFFFFF"/>
              <w:spacing w:line="266" w:lineRule="exact"/>
              <w:ind w:hanging="7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4E990B" w14:textId="0E2F3E81" w:rsidR="006C3131" w:rsidRPr="00352DC7" w:rsidRDefault="00814EB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783F32">
              <w:rPr>
                <w:rFonts w:ascii="Times New Roman" w:hAnsi="Times New Roman"/>
              </w:rPr>
              <w:t>2</w:t>
            </w:r>
            <w:r w:rsidR="00352DC7">
              <w:rPr>
                <w:rFonts w:ascii="Times New Roman" w:hAnsi="Times New Roman"/>
              </w:rPr>
              <w:t>.12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51FAF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14C8B4BD" w14:textId="77777777" w:rsidTr="00E86A21">
        <w:trPr>
          <w:trHeight w:hRule="exact" w:val="128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6E329E" w14:textId="77777777" w:rsidR="006C3131" w:rsidRDefault="00DE629F">
            <w:pPr>
              <w:ind w:righ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39(3)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98BDD4" w14:textId="77777777" w:rsidR="006C3131" w:rsidRDefault="00DE629F">
            <w:r w:rsidRPr="008D6C42">
              <w:rPr>
                <w:rFonts w:ascii="Times New Roman" w:hAnsi="Times New Roman"/>
                <w:color w:val="000000"/>
                <w:spacing w:val="-2"/>
              </w:rPr>
              <w:t xml:space="preserve">Выполнение </w:t>
            </w:r>
            <w:r w:rsidRPr="008D6C42">
              <w:rPr>
                <w:rFonts w:ascii="Times New Roman" w:hAnsi="Times New Roman"/>
                <w:color w:val="000000"/>
              </w:rPr>
              <w:t>комплекса ОРУ с обручем.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B72D2E" w14:textId="77777777" w:rsidR="006C3131" w:rsidRDefault="00DE629F">
            <w:pPr>
              <w:shd w:val="clear" w:color="auto" w:fill="FFFFFF"/>
              <w:spacing w:line="266" w:lineRule="exact"/>
              <w:ind w:right="29"/>
            </w:pPr>
            <w:r>
              <w:rPr>
                <w:rFonts w:ascii="Times New Roman" w:hAnsi="Times New Roman"/>
                <w:color w:val="000000"/>
                <w:spacing w:val="-3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  <w:spacing w:val="-2"/>
              </w:rPr>
              <w:t>вование</w:t>
            </w:r>
          </w:p>
          <w:p w14:paraId="2B4D1C46" w14:textId="77777777" w:rsidR="006C3131" w:rsidRDefault="006C3131">
            <w:pPr>
              <w:shd w:val="clear" w:color="auto" w:fill="FFFFFF"/>
              <w:spacing w:line="266" w:lineRule="exact"/>
              <w:ind w:right="29"/>
              <w:rPr>
                <w:rFonts w:ascii="Times New Roman" w:hAnsi="Times New Roman"/>
              </w:rPr>
            </w:pPr>
          </w:p>
          <w:p w14:paraId="484265BF" w14:textId="77777777" w:rsidR="006C3131" w:rsidRDefault="006C3131">
            <w:pPr>
              <w:shd w:val="clear" w:color="auto" w:fill="FFFFFF"/>
              <w:spacing w:line="266" w:lineRule="exact"/>
              <w:ind w:right="29"/>
              <w:rPr>
                <w:rFonts w:ascii="Times New Roman" w:hAnsi="Times New Roman"/>
              </w:rPr>
            </w:pPr>
          </w:p>
          <w:p w14:paraId="364632B2" w14:textId="77777777" w:rsidR="006C3131" w:rsidRDefault="006C3131">
            <w:pPr>
              <w:shd w:val="clear" w:color="auto" w:fill="FFFFFF"/>
              <w:spacing w:line="266" w:lineRule="exact"/>
              <w:ind w:right="29"/>
              <w:rPr>
                <w:rFonts w:ascii="Times New Roman" w:hAnsi="Times New Roman"/>
              </w:rPr>
            </w:pPr>
          </w:p>
          <w:p w14:paraId="3E139621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734410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06C5A6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D92EBE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E32D22" w14:textId="77777777" w:rsidR="006C3131" w:rsidRDefault="00DE629F">
            <w:pPr>
              <w:shd w:val="clear" w:color="auto" w:fill="FFFFFF"/>
              <w:spacing w:after="0" w:line="240" w:lineRule="auto"/>
              <w:ind w:hanging="7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  <w:t>-</w:t>
            </w:r>
          </w:p>
          <w:p w14:paraId="7747196F" w14:textId="77777777" w:rsidR="006C3131" w:rsidRDefault="00DE629F"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A7BE57" w14:textId="7D997377" w:rsidR="006C3131" w:rsidRPr="00352DC7" w:rsidRDefault="00814EB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783F32">
              <w:rPr>
                <w:rFonts w:ascii="Times New Roman" w:hAnsi="Times New Roman"/>
              </w:rPr>
              <w:t>4</w:t>
            </w:r>
            <w:r w:rsidR="00352DC7">
              <w:rPr>
                <w:rFonts w:ascii="Times New Roman" w:hAnsi="Times New Roman"/>
              </w:rPr>
              <w:t>.12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3E1C1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7344F91D" w14:textId="77777777" w:rsidTr="00E86A21">
        <w:trPr>
          <w:trHeight w:hRule="exact" w:val="352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CA7F56" w14:textId="77777777" w:rsidR="006C3131" w:rsidRDefault="00DE629F">
            <w:pPr>
              <w:ind w:left="-40" w:right="-40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lastRenderedPageBreak/>
              <w:t>40(4)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40DC9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Подбор упражнений и составление индивидуальных комплексов для утренней </w:t>
            </w:r>
            <w:proofErr w:type="spellStart"/>
            <w:r>
              <w:rPr>
                <w:rFonts w:ascii="Times New Roman" w:hAnsi="Times New Roman"/>
              </w:rPr>
              <w:t>зарядки,физкультминуток,физкультпауз,коррекции</w:t>
            </w:r>
            <w:proofErr w:type="spellEnd"/>
            <w:r>
              <w:rPr>
                <w:rFonts w:ascii="Times New Roman" w:hAnsi="Times New Roman"/>
              </w:rPr>
              <w:t xml:space="preserve"> осанки и телосложения.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11C87D" w14:textId="77777777" w:rsidR="006C3131" w:rsidRDefault="00DE629F">
            <w:pPr>
              <w:shd w:val="clear" w:color="auto" w:fill="FFFFFF"/>
              <w:spacing w:line="266" w:lineRule="exact"/>
              <w:ind w:right="29"/>
            </w:pPr>
            <w:r>
              <w:rPr>
                <w:rFonts w:ascii="Times New Roman" w:hAnsi="Times New Roman"/>
                <w:color w:val="000000"/>
                <w:spacing w:val="-3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  <w:spacing w:val="-2"/>
              </w:rPr>
              <w:t>вование</w:t>
            </w:r>
          </w:p>
          <w:p w14:paraId="7B452F89" w14:textId="77777777" w:rsidR="006C3131" w:rsidRDefault="006C3131">
            <w:pPr>
              <w:shd w:val="clear" w:color="auto" w:fill="FFFFFF"/>
              <w:spacing w:line="266" w:lineRule="exact"/>
              <w:ind w:right="29"/>
              <w:rPr>
                <w:rFonts w:ascii="Times New Roman" w:hAnsi="Times New Roman"/>
              </w:rPr>
            </w:pPr>
          </w:p>
          <w:p w14:paraId="283D8997" w14:textId="77777777" w:rsidR="006C3131" w:rsidRDefault="006C3131">
            <w:pPr>
              <w:shd w:val="clear" w:color="auto" w:fill="FFFFFF"/>
              <w:spacing w:line="266" w:lineRule="exact"/>
              <w:ind w:right="29"/>
              <w:rPr>
                <w:rFonts w:ascii="Times New Roman" w:hAnsi="Times New Roman"/>
              </w:rPr>
            </w:pPr>
          </w:p>
          <w:p w14:paraId="5BD43235" w14:textId="77777777" w:rsidR="006C3131" w:rsidRDefault="006C3131">
            <w:pPr>
              <w:shd w:val="clear" w:color="auto" w:fill="FFFFFF"/>
              <w:spacing w:line="266" w:lineRule="exact"/>
              <w:ind w:right="29"/>
              <w:rPr>
                <w:rFonts w:ascii="Times New Roman" w:hAnsi="Times New Roman"/>
              </w:rPr>
            </w:pPr>
          </w:p>
          <w:p w14:paraId="7696F89D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CC8551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2325A7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685E78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D0386" w14:textId="77777777" w:rsidR="006C3131" w:rsidRDefault="00DE629F">
            <w:pPr>
              <w:shd w:val="clear" w:color="auto" w:fill="FFFFFF"/>
              <w:spacing w:after="0" w:line="240" w:lineRule="auto"/>
              <w:ind w:hanging="7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  <w:t>-</w:t>
            </w:r>
          </w:p>
          <w:p w14:paraId="7F7D1506" w14:textId="77777777" w:rsidR="006C3131" w:rsidRDefault="00DE629F"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9C9637" w14:textId="5ED5F979" w:rsidR="006C3131" w:rsidRPr="00352DC7" w:rsidRDefault="00783F32" w:rsidP="00E86A2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352DC7">
              <w:rPr>
                <w:rFonts w:ascii="Times New Roman" w:hAnsi="Times New Roman"/>
              </w:rPr>
              <w:t>.12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3BB2B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3A6634D6" w14:textId="77777777" w:rsidTr="00E86A21">
        <w:trPr>
          <w:trHeight w:hRule="exact" w:val="254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15C26D" w14:textId="77777777" w:rsidR="006C3131" w:rsidRDefault="00DE629F">
            <w:pPr>
              <w:ind w:right="-40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41(5)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D090DC" w14:textId="77777777" w:rsidR="006C3131" w:rsidRDefault="00DE629F">
            <w:r>
              <w:rPr>
                <w:rFonts w:ascii="Times New Roman" w:hAnsi="Times New Roman"/>
                <w:color w:val="000000"/>
              </w:rPr>
              <w:t xml:space="preserve">Оценка техники </w:t>
            </w:r>
            <w:r>
              <w:rPr>
                <w:rFonts w:ascii="Times New Roman" w:hAnsi="Times New Roman"/>
                <w:color w:val="000000"/>
                <w:spacing w:val="-2"/>
              </w:rPr>
              <w:t>выполнения 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</w:rPr>
              <w:t xml:space="preserve">плекса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</w:rPr>
              <w:t>ОРУ.Гимнастическиеупр.наспортв</w:t>
            </w:r>
            <w:proofErr w:type="spellEnd"/>
            <w:r>
              <w:rPr>
                <w:rFonts w:ascii="Times New Roman" w:hAnsi="Times New Roman"/>
                <w:color w:val="000000"/>
                <w:spacing w:val="1"/>
              </w:rPr>
              <w:t>. снарядах(опорные прыжки)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229C8" w14:textId="77777777" w:rsidR="006C3131" w:rsidRDefault="00DE629F">
            <w:pPr>
              <w:shd w:val="clear" w:color="auto" w:fill="FFFFFF"/>
              <w:spacing w:line="266" w:lineRule="exact"/>
              <w:ind w:right="29" w:firstLine="7"/>
            </w:pPr>
            <w:r>
              <w:rPr>
                <w:rFonts w:ascii="Times New Roman" w:hAnsi="Times New Roman"/>
                <w:color w:val="000000"/>
                <w:spacing w:val="-4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4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вование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1999AC" w14:textId="77777777" w:rsidR="006C3131" w:rsidRDefault="00DE629F">
            <w:pPr>
              <w:shd w:val="clear" w:color="auto" w:fill="FFFFFF"/>
              <w:spacing w:line="259" w:lineRule="exact"/>
              <w:ind w:right="122"/>
            </w:pPr>
            <w:r>
              <w:rPr>
                <w:rFonts w:ascii="Times New Roman" w:hAnsi="Times New Roman"/>
                <w:color w:val="000000"/>
                <w:spacing w:val="2"/>
              </w:rPr>
              <w:t xml:space="preserve">Опорный прыжок способом «согнув ноги» (м.).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Прыжок способом «ноги врозь» (д.). Выполнение </w:t>
            </w:r>
            <w:r>
              <w:rPr>
                <w:rFonts w:ascii="Times New Roman" w:hAnsi="Times New Roman"/>
                <w:color w:val="000000"/>
              </w:rPr>
              <w:t>комплекса ОРУ с обручем. Эстафеты. Развитие скоростно-силовых способностей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294848" w14:textId="77777777" w:rsidR="006C3131" w:rsidRDefault="00DE629F">
            <w:pPr>
              <w:shd w:val="clear" w:color="auto" w:fill="FFFFFF"/>
              <w:spacing w:line="259" w:lineRule="exact"/>
              <w:ind w:right="202" w:firstLine="14"/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2"/>
              </w:rPr>
              <w:t>выполнять опор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>ный прыжок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C6C21A" w14:textId="77777777" w:rsidR="006C3131" w:rsidRDefault="00DE629F">
            <w:pPr>
              <w:shd w:val="clear" w:color="auto" w:fill="FFFFFF"/>
              <w:spacing w:line="259" w:lineRule="exact"/>
              <w:ind w:right="43"/>
            </w:pPr>
            <w:r>
              <w:rPr>
                <w:rFonts w:ascii="Times New Roman" w:hAnsi="Times New Roman"/>
                <w:color w:val="000000"/>
              </w:rPr>
              <w:t xml:space="preserve">Оценка техники </w:t>
            </w:r>
            <w:r>
              <w:rPr>
                <w:rFonts w:ascii="Times New Roman" w:hAnsi="Times New Roman"/>
                <w:color w:val="000000"/>
                <w:spacing w:val="-2"/>
              </w:rPr>
              <w:t>выполнения 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  <w:spacing w:val="1"/>
              </w:rPr>
              <w:t>плекса 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115861" w14:textId="77777777" w:rsidR="006C3131" w:rsidRDefault="00DE629F">
            <w:pPr>
              <w:shd w:val="clear" w:color="auto" w:fill="FFFFFF"/>
              <w:spacing w:after="0" w:line="266" w:lineRule="exact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Ком-</w:t>
            </w:r>
          </w:p>
          <w:p w14:paraId="0B7861AD" w14:textId="77777777" w:rsidR="006C3131" w:rsidRDefault="00DE629F">
            <w:pPr>
              <w:shd w:val="clear" w:color="auto" w:fill="FFFFFF"/>
              <w:spacing w:after="0" w:line="266" w:lineRule="exact"/>
            </w:pP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47D48F" w14:textId="6A4168B1" w:rsidR="006C3131" w:rsidRPr="00352DC7" w:rsidRDefault="00783F32" w:rsidP="00EC5864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352DC7">
              <w:rPr>
                <w:rFonts w:ascii="Times New Roman" w:hAnsi="Times New Roman"/>
              </w:rPr>
              <w:t>.12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B239F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08D17FA8" w14:textId="77777777" w:rsidTr="00E86A21">
        <w:trPr>
          <w:trHeight w:hRule="exact" w:val="110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05BE7E" w14:textId="77777777" w:rsidR="006C3131" w:rsidRDefault="00DE629F">
            <w:pPr>
              <w:ind w:righ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42(6)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69F64A" w14:textId="77777777" w:rsidR="006C3131" w:rsidRDefault="00DE629F">
            <w:r>
              <w:rPr>
                <w:rFonts w:ascii="Times New Roman" w:hAnsi="Times New Roman"/>
                <w:color w:val="000000"/>
              </w:rPr>
              <w:t xml:space="preserve">Техника </w:t>
            </w:r>
            <w:r>
              <w:rPr>
                <w:rFonts w:ascii="Times New Roman" w:hAnsi="Times New Roman"/>
                <w:color w:val="000000"/>
                <w:spacing w:val="-3"/>
              </w:rPr>
              <w:t>выполнения опор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ного прыжка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1A3AF1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7A540305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-3"/>
              </w:rPr>
              <w:t>Учетный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04BDFF" w14:textId="77777777" w:rsidR="006C3131" w:rsidRDefault="00DE629F">
            <w:pPr>
              <w:shd w:val="clear" w:color="auto" w:fill="FFFFFF"/>
              <w:spacing w:line="266" w:lineRule="exact"/>
              <w:ind w:right="36"/>
            </w:pPr>
            <w:r>
              <w:rPr>
                <w:rFonts w:ascii="Times New Roman" w:hAnsi="Times New Roman"/>
                <w:color w:val="000000"/>
              </w:rPr>
              <w:t xml:space="preserve">Выполнение опорного прыжка. ОРУ с обручем. </w:t>
            </w:r>
            <w:r>
              <w:rPr>
                <w:rFonts w:ascii="Times New Roman" w:hAnsi="Times New Roman"/>
                <w:color w:val="000000"/>
                <w:spacing w:val="-2"/>
              </w:rPr>
              <w:t>Эстафеты. Развитие скоростно-силовых способно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стей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F997C2" w14:textId="77777777" w:rsidR="006C3131" w:rsidRDefault="00DE629F">
            <w:pPr>
              <w:shd w:val="clear" w:color="auto" w:fill="FFFFFF"/>
              <w:spacing w:line="266" w:lineRule="exact"/>
              <w:ind w:right="194" w:firstLine="14"/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1"/>
              </w:rPr>
              <w:t>выполнять опор</w:t>
            </w:r>
            <w:r>
              <w:rPr>
                <w:rFonts w:ascii="Times New Roman" w:hAnsi="Times New Roman"/>
                <w:color w:val="000000"/>
                <w:spacing w:val="-1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ный прыжок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3FC931" w14:textId="77777777" w:rsidR="006C3131" w:rsidRDefault="00DE629F">
            <w:pPr>
              <w:shd w:val="clear" w:color="auto" w:fill="FFFFFF"/>
              <w:spacing w:line="266" w:lineRule="exact"/>
            </w:pPr>
            <w:r>
              <w:rPr>
                <w:rFonts w:ascii="Times New Roman" w:hAnsi="Times New Roman"/>
                <w:color w:val="000000"/>
              </w:rPr>
              <w:t xml:space="preserve">Оценка техники </w:t>
            </w:r>
            <w:r>
              <w:rPr>
                <w:rFonts w:ascii="Times New Roman" w:hAnsi="Times New Roman"/>
                <w:color w:val="000000"/>
                <w:spacing w:val="-3"/>
              </w:rPr>
              <w:t>выполнения опор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ного прыжка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161CDD" w14:textId="77777777" w:rsidR="006C3131" w:rsidRDefault="00DE629F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Ком-</w:t>
            </w:r>
          </w:p>
          <w:p w14:paraId="135E2FBE" w14:textId="77777777" w:rsidR="006C3131" w:rsidRDefault="00DE629F">
            <w:pPr>
              <w:shd w:val="clear" w:color="auto" w:fill="FFFFFF"/>
              <w:spacing w:line="274" w:lineRule="exact"/>
            </w:pPr>
            <w:r>
              <w:rPr>
                <w:rFonts w:ascii="Times New Roman" w:hAnsi="Times New Roman"/>
                <w:color w:val="000000"/>
              </w:rPr>
              <w:softHyphen/>
            </w: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5A3D41" w14:textId="25CD392D" w:rsidR="006C3131" w:rsidRPr="00352DC7" w:rsidRDefault="00352DC7" w:rsidP="00EC5864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3F32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CA70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69C6D92B" w14:textId="77777777" w:rsidTr="00E86A21">
        <w:trPr>
          <w:trHeight w:hRule="exact" w:val="283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1B1304" w14:textId="77777777" w:rsidR="006C3131" w:rsidRDefault="00DE629F">
            <w:pPr>
              <w:shd w:val="clear" w:color="auto" w:fill="FFFFFF"/>
              <w:spacing w:line="266" w:lineRule="exact"/>
              <w:ind w:right="-40" w:firstLine="7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lastRenderedPageBreak/>
              <w:t>43(1)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B56920" w14:textId="77777777" w:rsidR="006C3131" w:rsidRDefault="00DE629F">
            <w:pPr>
              <w:shd w:val="clear" w:color="auto" w:fill="FFFFFF"/>
              <w:spacing w:line="266" w:lineRule="exact"/>
              <w:ind w:firstLine="7"/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Гимнастика с основами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акробатик:организующие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 команды и приемы.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 Кувырок вперед в стойку на лопатках (м.).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8EE74F" w14:textId="77777777" w:rsidR="006C3131" w:rsidRDefault="00DE629F">
            <w:pPr>
              <w:shd w:val="clear" w:color="auto" w:fill="FFFFFF"/>
              <w:spacing w:line="259" w:lineRule="exact"/>
              <w:ind w:right="43" w:firstLine="7"/>
            </w:pPr>
            <w:r>
              <w:rPr>
                <w:rFonts w:ascii="Times New Roman" w:hAnsi="Times New Roman"/>
                <w:color w:val="000000"/>
                <w:spacing w:val="-3"/>
              </w:rPr>
              <w:t xml:space="preserve">Разучивание </w:t>
            </w:r>
            <w:r>
              <w:rPr>
                <w:rFonts w:ascii="Times New Roman" w:hAnsi="Times New Roman"/>
                <w:color w:val="000000"/>
                <w:spacing w:val="-1"/>
              </w:rPr>
              <w:t>нового мате</w:t>
            </w:r>
            <w:r>
              <w:rPr>
                <w:rFonts w:ascii="Times New Roman" w:hAnsi="Times New Roman"/>
                <w:color w:val="000000"/>
                <w:spacing w:val="-1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риала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4CB71D" w14:textId="77777777" w:rsidR="006C3131" w:rsidRDefault="00DE629F">
            <w:pPr>
              <w:shd w:val="clear" w:color="auto" w:fill="FFFFFF"/>
              <w:spacing w:line="259" w:lineRule="exact"/>
              <w:ind w:right="101" w:firstLine="7"/>
              <w:jc w:val="both"/>
            </w:pPr>
            <w:r>
              <w:rPr>
                <w:rFonts w:ascii="Times New Roman" w:hAnsi="Times New Roman"/>
                <w:color w:val="000000"/>
                <w:spacing w:val="-1"/>
              </w:rPr>
              <w:t>Кувырок вперед в стойку на лопатках (м.). Кувы</w:t>
            </w:r>
            <w:r>
              <w:rPr>
                <w:rFonts w:ascii="Times New Roman" w:hAnsi="Times New Roman"/>
                <w:color w:val="000000"/>
                <w:spacing w:val="-1"/>
              </w:rPr>
              <w:softHyphen/>
            </w:r>
            <w:r>
              <w:rPr>
                <w:rFonts w:ascii="Times New Roman" w:hAnsi="Times New Roman"/>
                <w:color w:val="000000"/>
                <w:spacing w:val="-5"/>
              </w:rPr>
              <w:t xml:space="preserve">рок назад в </w:t>
            </w:r>
            <w:proofErr w:type="spellStart"/>
            <w:r>
              <w:rPr>
                <w:rFonts w:ascii="Times New Roman" w:hAnsi="Times New Roman"/>
                <w:color w:val="000000"/>
                <w:spacing w:val="-5"/>
              </w:rPr>
              <w:t>полушпагат</w:t>
            </w:r>
            <w:proofErr w:type="spellEnd"/>
            <w:r>
              <w:rPr>
                <w:rFonts w:ascii="Times New Roman" w:hAnsi="Times New Roman"/>
                <w:color w:val="000000"/>
                <w:spacing w:val="-5"/>
              </w:rPr>
              <w:t xml:space="preserve">. «Мост» из положения стоя 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без помощи (д.). Лазание по канату в два приема. </w:t>
            </w:r>
            <w:r>
              <w:rPr>
                <w:rFonts w:ascii="Times New Roman" w:hAnsi="Times New Roman"/>
                <w:color w:val="000000"/>
              </w:rPr>
              <w:t>ОРУ с мячом. Эстафеты. Развитие силовых спо</w:t>
            </w:r>
            <w:r>
              <w:rPr>
                <w:rFonts w:ascii="Times New Roman" w:hAnsi="Times New Roman"/>
                <w:color w:val="000000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>собностей.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199F37" w14:textId="77777777" w:rsidR="006C3131" w:rsidRDefault="00DE629F">
            <w:pPr>
              <w:shd w:val="clear" w:color="auto" w:fill="FFFFFF"/>
              <w:spacing w:line="266" w:lineRule="exact"/>
              <w:ind w:right="14" w:firstLine="22"/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2"/>
              </w:rPr>
              <w:t>выполнять акроба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тические упражнения раз</w:t>
            </w:r>
            <w:r>
              <w:rPr>
                <w:rFonts w:ascii="Times New Roman" w:hAnsi="Times New Roman"/>
                <w:color w:val="000000"/>
              </w:rPr>
              <w:softHyphen/>
              <w:t>дельно и в комбинации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FDC5FE" w14:textId="77777777" w:rsidR="006C3131" w:rsidRDefault="00DE629F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color w:val="000000"/>
                <w:spacing w:val="-5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A15FEA" w14:textId="77777777" w:rsidR="006C3131" w:rsidRDefault="00DE629F">
            <w:pPr>
              <w:shd w:val="clear" w:color="auto" w:fill="FFFFFF"/>
              <w:spacing w:after="0" w:line="266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Ком-</w:t>
            </w:r>
          </w:p>
          <w:p w14:paraId="7EE96826" w14:textId="77777777" w:rsidR="006C3131" w:rsidRDefault="00DE629F">
            <w:pPr>
              <w:shd w:val="clear" w:color="auto" w:fill="FFFFFF"/>
              <w:spacing w:after="0" w:line="266" w:lineRule="exact"/>
            </w:pPr>
            <w:r>
              <w:rPr>
                <w:rFonts w:ascii="Times New Roman" w:hAnsi="Times New Roman"/>
                <w:color w:val="000000"/>
              </w:rPr>
              <w:softHyphen/>
            </w: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4D7955" w14:textId="0D58B165" w:rsidR="006C3131" w:rsidRPr="00352DC7" w:rsidRDefault="00352DC7" w:rsidP="00EC5864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3F32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3491B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0F91DC3F" w14:textId="77777777" w:rsidTr="00E86A21">
        <w:trPr>
          <w:trHeight w:hRule="exact" w:val="86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862F99" w14:textId="77777777" w:rsidR="006C3131" w:rsidRDefault="00DE629F">
            <w:pPr>
              <w:ind w:righ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44(2)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DCC66B" w14:textId="77777777" w:rsidR="006C3131" w:rsidRDefault="00DE629F">
            <w:r>
              <w:rPr>
                <w:rFonts w:ascii="Times New Roman" w:hAnsi="Times New Roman"/>
                <w:color w:val="000000"/>
                <w:spacing w:val="-1"/>
              </w:rPr>
              <w:t>Кувы</w:t>
            </w:r>
            <w:r>
              <w:rPr>
                <w:rFonts w:ascii="Times New Roman" w:hAnsi="Times New Roman"/>
                <w:color w:val="000000"/>
                <w:spacing w:val="-1"/>
              </w:rPr>
              <w:softHyphen/>
            </w:r>
            <w:r>
              <w:rPr>
                <w:rFonts w:ascii="Times New Roman" w:hAnsi="Times New Roman"/>
                <w:color w:val="000000"/>
                <w:spacing w:val="-5"/>
              </w:rPr>
              <w:t xml:space="preserve">рок назад в </w:t>
            </w:r>
            <w:proofErr w:type="spellStart"/>
            <w:r>
              <w:rPr>
                <w:rFonts w:ascii="Times New Roman" w:hAnsi="Times New Roman"/>
                <w:color w:val="000000"/>
                <w:spacing w:val="-5"/>
              </w:rPr>
              <w:t>полушпагат</w:t>
            </w:r>
            <w:proofErr w:type="spellEnd"/>
            <w:r>
              <w:rPr>
                <w:rFonts w:ascii="Times New Roman" w:hAnsi="Times New Roman"/>
                <w:color w:val="000000"/>
                <w:spacing w:val="-5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B4B570" w14:textId="77777777" w:rsidR="006C3131" w:rsidRDefault="00DE629F">
            <w:pPr>
              <w:shd w:val="clear" w:color="auto" w:fill="FFFFFF"/>
              <w:spacing w:line="274" w:lineRule="exact"/>
              <w:ind w:right="29" w:firstLine="7"/>
            </w:pPr>
            <w:r>
              <w:rPr>
                <w:rFonts w:ascii="Times New Roman" w:hAnsi="Times New Roman"/>
                <w:color w:val="000000"/>
                <w:spacing w:val="-4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4"/>
              </w:rPr>
              <w:softHyphen/>
            </w:r>
            <w:r>
              <w:rPr>
                <w:rFonts w:ascii="Times New Roman" w:hAnsi="Times New Roman"/>
                <w:color w:val="000000"/>
                <w:spacing w:val="-2"/>
              </w:rPr>
              <w:t>вование</w:t>
            </w:r>
          </w:p>
          <w:p w14:paraId="41A156DD" w14:textId="77777777" w:rsidR="006C3131" w:rsidRDefault="006C3131">
            <w:pPr>
              <w:shd w:val="clear" w:color="auto" w:fill="FFFFFF"/>
              <w:spacing w:line="274" w:lineRule="exact"/>
              <w:ind w:right="29" w:firstLine="7"/>
              <w:rPr>
                <w:rFonts w:ascii="Times New Roman" w:hAnsi="Times New Roman"/>
              </w:rPr>
            </w:pPr>
          </w:p>
          <w:p w14:paraId="658E3992" w14:textId="77777777" w:rsidR="006C3131" w:rsidRDefault="006C3131">
            <w:pPr>
              <w:shd w:val="clear" w:color="auto" w:fill="FFFFFF"/>
              <w:spacing w:line="274" w:lineRule="exact"/>
              <w:ind w:right="29" w:firstLine="7"/>
              <w:rPr>
                <w:rFonts w:ascii="Times New Roman" w:hAnsi="Times New Roman"/>
              </w:rPr>
            </w:pPr>
          </w:p>
          <w:p w14:paraId="1C43755A" w14:textId="77777777" w:rsidR="006C3131" w:rsidRDefault="006C3131">
            <w:pPr>
              <w:shd w:val="clear" w:color="auto" w:fill="FFFFFF"/>
              <w:spacing w:line="274" w:lineRule="exact"/>
              <w:ind w:right="29" w:firstLine="7"/>
              <w:rPr>
                <w:rFonts w:ascii="Times New Roman" w:hAnsi="Times New Roman"/>
              </w:rPr>
            </w:pPr>
          </w:p>
          <w:p w14:paraId="62F9B2F8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53B38E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1C11CC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E39654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0AD879" w14:textId="77777777" w:rsidR="006C3131" w:rsidRDefault="00DE629F">
            <w:pPr>
              <w:shd w:val="clear" w:color="auto" w:fill="FFFFFF"/>
              <w:spacing w:after="0" w:line="240" w:lineRule="auto"/>
              <w:ind w:hanging="7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  <w:t>-</w:t>
            </w:r>
          </w:p>
          <w:p w14:paraId="3E1F907E" w14:textId="77777777" w:rsidR="006C3131" w:rsidRDefault="00DE629F"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F7193F" w14:textId="038E06DD" w:rsidR="006C3131" w:rsidRPr="00352DC7" w:rsidRDefault="00783F32" w:rsidP="00EC5864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352DC7">
              <w:rPr>
                <w:rFonts w:ascii="Times New Roman" w:hAnsi="Times New Roman"/>
              </w:rPr>
              <w:t>.12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90802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31A84648" w14:textId="77777777" w:rsidTr="00E86A21">
        <w:trPr>
          <w:trHeight w:hRule="exact" w:val="100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BB2291" w14:textId="77777777" w:rsidR="006C3131" w:rsidRDefault="00DE629F">
            <w:pPr>
              <w:ind w:righ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45(3)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2A1208" w14:textId="77777777" w:rsidR="006C3131" w:rsidRDefault="00DE629F">
            <w:r>
              <w:rPr>
                <w:rFonts w:ascii="Times New Roman" w:hAnsi="Times New Roman"/>
                <w:color w:val="000000"/>
                <w:spacing w:val="-1"/>
              </w:rPr>
              <w:t>Лазание по канату в два приема.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029254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  <w:spacing w:val="-3"/>
              </w:rPr>
              <w:t>Совершенст-вование</w:t>
            </w:r>
            <w:proofErr w:type="spellEnd"/>
          </w:p>
          <w:p w14:paraId="05B456B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  <w:p w14:paraId="726E844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  <w:p w14:paraId="14D5E95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  <w:p w14:paraId="6D6696EF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B93C39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4811AD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DAF1D1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7B9BD8" w14:textId="77777777" w:rsidR="006C3131" w:rsidRDefault="00DE629F">
            <w:pPr>
              <w:shd w:val="clear" w:color="auto" w:fill="FFFFFF"/>
              <w:spacing w:after="0" w:line="240" w:lineRule="auto"/>
              <w:ind w:hanging="7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  <w:t>-</w:t>
            </w:r>
          </w:p>
          <w:p w14:paraId="56167ACB" w14:textId="77777777" w:rsidR="006C3131" w:rsidRDefault="00DE629F"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71A8F8" w14:textId="58710619" w:rsidR="006C3131" w:rsidRPr="00352DC7" w:rsidRDefault="00783F3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52DC7">
              <w:rPr>
                <w:rFonts w:ascii="Times New Roman" w:hAnsi="Times New Roman"/>
              </w:rPr>
              <w:t>.12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6C092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4EB63D92" w14:textId="77777777" w:rsidTr="00E86A21">
        <w:trPr>
          <w:trHeight w:hRule="exact" w:val="298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9D1093" w14:textId="77777777" w:rsidR="006C3131" w:rsidRDefault="00DE629F">
            <w:pPr>
              <w:ind w:righ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46(4)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9197C3" w14:textId="77777777" w:rsidR="006C3131" w:rsidRDefault="00DE629F">
            <w:r w:rsidRPr="00F526F6">
              <w:rPr>
                <w:rFonts w:ascii="Times New Roman" w:hAnsi="Times New Roman"/>
                <w:color w:val="000000"/>
                <w:spacing w:val="-1"/>
              </w:rPr>
              <w:t>Кувырок вперед в стойку на лопатках (м.). Кувы</w:t>
            </w:r>
            <w:r w:rsidRPr="00F526F6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F526F6">
              <w:rPr>
                <w:rFonts w:ascii="Times New Roman" w:hAnsi="Times New Roman"/>
                <w:color w:val="000000"/>
              </w:rPr>
              <w:t xml:space="preserve">рок назад в </w:t>
            </w:r>
            <w:proofErr w:type="spellStart"/>
            <w:r w:rsidRPr="00F526F6">
              <w:rPr>
                <w:rFonts w:ascii="Times New Roman" w:hAnsi="Times New Roman"/>
                <w:color w:val="000000"/>
              </w:rPr>
              <w:t>полушпагат</w:t>
            </w:r>
            <w:proofErr w:type="spellEnd"/>
            <w:r w:rsidRPr="00F526F6">
              <w:rPr>
                <w:rFonts w:ascii="Times New Roman" w:hAnsi="Times New Roman"/>
                <w:color w:val="000000"/>
              </w:rPr>
              <w:t>. «Мост» из положения стоя без помощи (д.).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78152A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34D0D9BB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-3"/>
              </w:rPr>
              <w:t>Комплексный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3D9CDF" w14:textId="77777777" w:rsidR="006C3131" w:rsidRDefault="00DE629F">
            <w:pPr>
              <w:shd w:val="clear" w:color="auto" w:fill="FFFFFF"/>
              <w:spacing w:line="259" w:lineRule="exact"/>
              <w:jc w:val="both"/>
            </w:pPr>
            <w:r>
              <w:rPr>
                <w:rFonts w:ascii="Times New Roman" w:hAnsi="Times New Roman"/>
                <w:color w:val="000000"/>
                <w:spacing w:val="-1"/>
              </w:rPr>
              <w:t>Кувырок вперед в стойку на лопатках (м.). Кувы</w:t>
            </w:r>
            <w:r>
              <w:rPr>
                <w:rFonts w:ascii="Times New Roman" w:hAnsi="Times New Roman"/>
                <w:color w:val="000000"/>
                <w:spacing w:val="-1"/>
              </w:rPr>
              <w:softHyphen/>
            </w:r>
            <w:r>
              <w:rPr>
                <w:rFonts w:ascii="Times New Roman" w:hAnsi="Times New Roman"/>
                <w:color w:val="000000"/>
              </w:rPr>
              <w:t xml:space="preserve">рок назад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полушпагат</w:t>
            </w:r>
            <w:proofErr w:type="spellEnd"/>
            <w:r>
              <w:rPr>
                <w:rFonts w:ascii="Times New Roman" w:hAnsi="Times New Roman"/>
                <w:color w:val="000000"/>
              </w:rPr>
              <w:t>. «Мост» из положения стоя без помощи (д.). Лазание по шесту в три при</w:t>
            </w:r>
            <w:r>
              <w:rPr>
                <w:rFonts w:ascii="Times New Roman" w:hAnsi="Times New Roman"/>
                <w:color w:val="000000"/>
              </w:rPr>
              <w:softHyphen/>
              <w:t xml:space="preserve">ема. ОРУ с мячом. Эстафеты. Развитие силовых </w:t>
            </w:r>
            <w:r>
              <w:rPr>
                <w:rFonts w:ascii="Times New Roman" w:hAnsi="Times New Roman"/>
                <w:color w:val="000000"/>
                <w:spacing w:val="1"/>
              </w:rPr>
              <w:t>способностей</w:t>
            </w:r>
          </w:p>
          <w:p w14:paraId="15B7EADC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4BB9B736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Лазание по канату в три </w:t>
            </w:r>
            <w:proofErr w:type="spellStart"/>
            <w:r>
              <w:rPr>
                <w:rFonts w:ascii="Times New Roman" w:hAnsi="Times New Roman"/>
              </w:rPr>
              <w:t>приема.Эстафеты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B682C9" w14:textId="77777777" w:rsidR="006C3131" w:rsidRDefault="00DE629F">
            <w:pPr>
              <w:shd w:val="clear" w:color="auto" w:fill="FFFFFF"/>
              <w:spacing w:line="266" w:lineRule="exact"/>
              <w:ind w:firstLine="14"/>
              <w:jc w:val="both"/>
            </w:pPr>
            <w:r>
              <w:rPr>
                <w:rFonts w:ascii="Times New Roman" w:hAnsi="Times New Roman"/>
                <w:i/>
                <w:iCs/>
                <w:color w:val="00000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</w:rPr>
              <w:t>выполнять акроба</w:t>
            </w:r>
            <w:r>
              <w:rPr>
                <w:rFonts w:ascii="Times New Roman" w:hAnsi="Times New Roman"/>
                <w:color w:val="000000"/>
              </w:rPr>
              <w:softHyphen/>
              <w:t>тические упражнения раз</w:t>
            </w:r>
            <w:r>
              <w:rPr>
                <w:rFonts w:ascii="Times New Roman" w:hAnsi="Times New Roman"/>
                <w:color w:val="000000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>дельно и в комбинации; ла</w:t>
            </w:r>
            <w:r>
              <w:rPr>
                <w:rFonts w:ascii="Times New Roman" w:hAnsi="Times New Roman"/>
                <w:color w:val="000000"/>
                <w:spacing w:val="-1"/>
              </w:rPr>
              <w:softHyphen/>
              <w:t>зать по канату в два приема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C42FA3" w14:textId="77777777" w:rsidR="006C3131" w:rsidRDefault="00DE629F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color w:val="000000"/>
                <w:spacing w:val="-4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45928" w14:textId="77777777" w:rsidR="006C3131" w:rsidRDefault="00DE629F">
            <w:pPr>
              <w:shd w:val="clear" w:color="auto" w:fill="FFFFFF"/>
              <w:spacing w:after="0" w:line="274" w:lineRule="exact"/>
              <w:ind w:hanging="7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Ком-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</w:p>
          <w:p w14:paraId="7BBD1E4E" w14:textId="77777777" w:rsidR="006C3131" w:rsidRDefault="00DE629F">
            <w:pPr>
              <w:shd w:val="clear" w:color="auto" w:fill="FFFFFF"/>
              <w:spacing w:line="274" w:lineRule="exact"/>
              <w:ind w:hanging="7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40A12E" w14:textId="45ECDB23" w:rsidR="006C3131" w:rsidRPr="00352DC7" w:rsidRDefault="00E86A21" w:rsidP="00EC5864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83F32">
              <w:rPr>
                <w:rFonts w:ascii="Times New Roman" w:hAnsi="Times New Roman"/>
              </w:rPr>
              <w:t>2</w:t>
            </w:r>
            <w:r w:rsidR="00352DC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742B8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41D53CA5" w14:textId="77777777" w:rsidTr="00E86A21">
        <w:trPr>
          <w:trHeight w:hRule="exact" w:val="102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64E2FB" w14:textId="77777777" w:rsidR="006C3131" w:rsidRDefault="00DE629F">
            <w:pPr>
              <w:ind w:righ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47(5)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6481F5" w14:textId="77777777" w:rsidR="006C3131" w:rsidRDefault="00DE629F">
            <w:r>
              <w:rPr>
                <w:rFonts w:ascii="Times New Roman" w:hAnsi="Times New Roman"/>
                <w:color w:val="000000"/>
              </w:rPr>
              <w:t>Лазание по канату в три при</w:t>
            </w:r>
            <w:r>
              <w:rPr>
                <w:rFonts w:ascii="Times New Roman" w:hAnsi="Times New Roman"/>
                <w:color w:val="000000"/>
              </w:rPr>
              <w:softHyphen/>
              <w:t>ема.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DA9ED9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210CB4A3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-3"/>
              </w:rPr>
              <w:t>Учетный</w:t>
            </w:r>
          </w:p>
          <w:p w14:paraId="7F7AA7D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  <w:p w14:paraId="1F856F5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  <w:p w14:paraId="5D0C67A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  <w:p w14:paraId="3FF0EA07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4ED427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2DAC32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33AD57" w14:textId="77777777" w:rsidR="006C3131" w:rsidRDefault="00DE629F">
            <w:pPr>
              <w:shd w:val="clear" w:color="auto" w:fill="FFFFFF"/>
              <w:spacing w:line="259" w:lineRule="exact"/>
              <w:ind w:right="86"/>
            </w:pPr>
            <w:r>
              <w:rPr>
                <w:rFonts w:ascii="Times New Roman" w:hAnsi="Times New Roman"/>
                <w:color w:val="000000"/>
                <w:spacing w:val="1"/>
              </w:rPr>
              <w:t>Ла</w:t>
            </w:r>
            <w:r>
              <w:rPr>
                <w:rFonts w:ascii="Times New Roman" w:hAnsi="Times New Roman"/>
                <w:color w:val="000000"/>
                <w:spacing w:val="1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зание по канату на расстояние (6-5-3)</w:t>
            </w:r>
          </w:p>
          <w:p w14:paraId="1B8DBEC5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DC4F14" w14:textId="77777777" w:rsidR="006C3131" w:rsidRDefault="00DE629F">
            <w:pPr>
              <w:shd w:val="clear" w:color="auto" w:fill="FFFFFF"/>
              <w:spacing w:after="0" w:line="240" w:lineRule="auto"/>
              <w:ind w:hanging="7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  <w:t>-</w:t>
            </w:r>
          </w:p>
          <w:p w14:paraId="49D27EFE" w14:textId="77777777" w:rsidR="006C3131" w:rsidRDefault="00DE629F"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5EB01D" w14:textId="6EE41273" w:rsidR="006C3131" w:rsidRPr="00814EB1" w:rsidRDefault="00783F32" w:rsidP="00814EB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7F0FD9">
              <w:rPr>
                <w:rFonts w:ascii="Times New Roman" w:hAnsi="Times New Roman"/>
                <w:lang w:val="en-US"/>
              </w:rPr>
              <w:t>.</w:t>
            </w:r>
            <w:r w:rsidR="00814EB1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971A3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7AF9796E" w14:textId="77777777" w:rsidTr="00E86A21">
        <w:trPr>
          <w:trHeight w:hRule="exact" w:val="26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84542B" w14:textId="77777777" w:rsidR="006C3131" w:rsidRDefault="00DE629F">
            <w:pPr>
              <w:ind w:righ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48(6)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9DC15F" w14:textId="77777777" w:rsidR="006C3131" w:rsidRDefault="00DE629F">
            <w:pPr>
              <w:shd w:val="clear" w:color="auto" w:fill="FFFFFF"/>
              <w:spacing w:line="259" w:lineRule="exact"/>
              <w:ind w:right="86"/>
            </w:pPr>
            <w:r>
              <w:rPr>
                <w:rFonts w:ascii="Times New Roman" w:hAnsi="Times New Roman"/>
                <w:color w:val="000000"/>
                <w:spacing w:val="1"/>
              </w:rPr>
              <w:t xml:space="preserve">Техника </w:t>
            </w:r>
            <w:r>
              <w:rPr>
                <w:rFonts w:ascii="Times New Roman" w:hAnsi="Times New Roman"/>
                <w:color w:val="000000"/>
                <w:spacing w:val="4"/>
              </w:rPr>
              <w:t xml:space="preserve">выполнения </w:t>
            </w:r>
            <w:r>
              <w:rPr>
                <w:rFonts w:ascii="Times New Roman" w:hAnsi="Times New Roman"/>
                <w:color w:val="000000"/>
              </w:rPr>
              <w:t xml:space="preserve">акробатических </w:t>
            </w:r>
            <w:r>
              <w:rPr>
                <w:rFonts w:ascii="Times New Roman" w:hAnsi="Times New Roman"/>
                <w:color w:val="000000"/>
                <w:spacing w:val="1"/>
              </w:rPr>
              <w:t xml:space="preserve">упражнений и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</w:rPr>
              <w:t>комбинации.Оценка</w:t>
            </w:r>
            <w:proofErr w:type="spellEnd"/>
            <w:r>
              <w:rPr>
                <w:rFonts w:ascii="Times New Roman" w:hAnsi="Times New Roman"/>
                <w:color w:val="000000"/>
                <w:spacing w:val="1"/>
              </w:rPr>
              <w:t xml:space="preserve"> эффективности занятий</w:t>
            </w:r>
          </w:p>
          <w:p w14:paraId="1E104BDB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3ACB3A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54935286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-4"/>
              </w:rPr>
              <w:t>Учетный</w:t>
            </w:r>
          </w:p>
          <w:p w14:paraId="32D1D29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  <w:p w14:paraId="3688EAFC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AB9040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C9C4C2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8E3AB1" w14:textId="77777777" w:rsidR="006C3131" w:rsidRDefault="00DE629F">
            <w:pPr>
              <w:shd w:val="clear" w:color="auto" w:fill="FFFFFF"/>
              <w:spacing w:line="259" w:lineRule="exact"/>
              <w:ind w:right="86"/>
            </w:pPr>
            <w:r>
              <w:rPr>
                <w:rFonts w:ascii="Times New Roman" w:hAnsi="Times New Roman"/>
                <w:color w:val="000000"/>
                <w:spacing w:val="1"/>
              </w:rPr>
              <w:t xml:space="preserve">Оценка техники </w:t>
            </w:r>
            <w:r>
              <w:rPr>
                <w:rFonts w:ascii="Times New Roman" w:hAnsi="Times New Roman"/>
                <w:color w:val="000000"/>
                <w:spacing w:val="4"/>
              </w:rPr>
              <w:t xml:space="preserve">выполнения </w:t>
            </w:r>
            <w:r>
              <w:rPr>
                <w:rFonts w:ascii="Times New Roman" w:hAnsi="Times New Roman"/>
                <w:color w:val="000000"/>
              </w:rPr>
              <w:t xml:space="preserve">акробатических </w:t>
            </w:r>
            <w:r>
              <w:rPr>
                <w:rFonts w:ascii="Times New Roman" w:hAnsi="Times New Roman"/>
                <w:color w:val="000000"/>
                <w:spacing w:val="1"/>
              </w:rPr>
              <w:t>упражнений.</w:t>
            </w:r>
          </w:p>
          <w:p w14:paraId="076E67A7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8B32DB" w14:textId="77777777" w:rsidR="006C3131" w:rsidRPr="007F0FD9" w:rsidRDefault="00DE629F">
            <w:pPr>
              <w:shd w:val="clear" w:color="auto" w:fill="FFFFFF"/>
              <w:spacing w:after="0" w:line="240" w:lineRule="auto"/>
              <w:ind w:hanging="7"/>
              <w:rPr>
                <w:rFonts w:ascii="Times New Roman" w:hAnsi="Times New Roman"/>
                <w:color w:val="000000"/>
                <w:spacing w:val="-2"/>
              </w:rPr>
            </w:pPr>
            <w:r w:rsidRPr="007F0FD9">
              <w:rPr>
                <w:rFonts w:ascii="Times New Roman" w:hAnsi="Times New Roman"/>
                <w:color w:val="000000"/>
                <w:spacing w:val="-2"/>
              </w:rPr>
              <w:t>Ком</w:t>
            </w:r>
            <w:r w:rsidRPr="007F0FD9">
              <w:rPr>
                <w:rFonts w:ascii="Times New Roman" w:hAnsi="Times New Roman"/>
                <w:color w:val="000000"/>
                <w:spacing w:val="-2"/>
              </w:rPr>
              <w:softHyphen/>
              <w:t>-</w:t>
            </w:r>
          </w:p>
          <w:p w14:paraId="442AD672" w14:textId="77777777" w:rsidR="006C3131" w:rsidRPr="007F0FD9" w:rsidRDefault="00DE629F">
            <w:proofErr w:type="spellStart"/>
            <w:r w:rsidRPr="007F0FD9"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 w:rsidRPr="007F0FD9"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71B9EB" w14:textId="432E22C4" w:rsidR="006C3131" w:rsidRPr="007F0FD9" w:rsidRDefault="00783F3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F6326E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p w14:paraId="54A61533" w14:textId="77777777" w:rsidR="00E9223D" w:rsidRPr="00FB3B47" w:rsidRDefault="00E9223D"/>
    <w:p w14:paraId="0288213E" w14:textId="77777777" w:rsidR="006C3131" w:rsidRDefault="006C3131">
      <w:pPr>
        <w:pStyle w:val="a3"/>
        <w:jc w:val="center"/>
        <w:rPr>
          <w:b/>
          <w:sz w:val="24"/>
          <w:szCs w:val="24"/>
        </w:rPr>
      </w:pPr>
    </w:p>
    <w:p w14:paraId="3B700796" w14:textId="77777777" w:rsidR="006C3131" w:rsidRDefault="00DE629F">
      <w:pPr>
        <w:pStyle w:val="a3"/>
        <w:jc w:val="center"/>
      </w:pPr>
      <w:r>
        <w:rPr>
          <w:b/>
          <w:sz w:val="24"/>
          <w:szCs w:val="24"/>
        </w:rPr>
        <w:t xml:space="preserve">Тематическое планирование на </w:t>
      </w: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 xml:space="preserve">  четверть</w:t>
      </w:r>
    </w:p>
    <w:p w14:paraId="53DFEAF2" w14:textId="77777777" w:rsidR="006C3131" w:rsidRDefault="006C3131">
      <w:pPr>
        <w:pStyle w:val="a3"/>
        <w:jc w:val="center"/>
        <w:rPr>
          <w:rFonts w:ascii="Times New Roman" w:hAnsi="Times New Roman"/>
          <w:sz w:val="20"/>
          <w:szCs w:val="20"/>
        </w:rPr>
      </w:pPr>
    </w:p>
    <w:tbl>
      <w:tblPr>
        <w:tblW w:w="15492" w:type="dxa"/>
        <w:tblInd w:w="-2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1698"/>
        <w:gridCol w:w="1420"/>
        <w:gridCol w:w="3824"/>
        <w:gridCol w:w="3256"/>
        <w:gridCol w:w="2407"/>
        <w:gridCol w:w="856"/>
        <w:gridCol w:w="557"/>
        <w:gridCol w:w="160"/>
        <w:gridCol w:w="709"/>
        <w:gridCol w:w="40"/>
      </w:tblGrid>
      <w:tr w:rsidR="006C3131" w14:paraId="5E98AD9A" w14:textId="77777777" w:rsidTr="00E86A21">
        <w:trPr>
          <w:gridAfter w:val="1"/>
          <w:wAfter w:w="40" w:type="dxa"/>
          <w:trHeight w:hRule="exact" w:val="463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453482" w14:textId="77777777" w:rsidR="006C3131" w:rsidRDefault="00DE629F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20"/>
              </w:rPr>
            </w:pPr>
            <w:r>
              <w:rPr>
                <w:rFonts w:ascii="Times New Roman" w:hAnsi="Times New Roman"/>
                <w:color w:val="000000"/>
                <w:spacing w:val="-20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FC3CF7" w14:textId="77777777" w:rsidR="006C3131" w:rsidRDefault="00DE629F">
            <w:pPr>
              <w:shd w:val="clear" w:color="auto" w:fill="FFFFFF"/>
              <w:ind w:left="-39"/>
              <w:jc w:val="center"/>
            </w:pPr>
            <w:r>
              <w:rPr>
                <w:rFonts w:ascii="Times New Roman" w:hAnsi="Times New Roman"/>
                <w:color w:val="000000"/>
                <w:spacing w:val="-20"/>
              </w:rPr>
              <w:t>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BB8C20" w14:textId="77777777" w:rsidR="006C3131" w:rsidRDefault="00DE629F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iCs/>
                <w:color w:val="000000"/>
                <w:spacing w:val="-20"/>
              </w:rPr>
              <w:t>3</w:t>
            </w:r>
          </w:p>
        </w:tc>
        <w:tc>
          <w:tcPr>
            <w:tcW w:w="3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FB6A8A" w14:textId="77777777" w:rsidR="006C3131" w:rsidRDefault="00DE629F">
            <w:pPr>
              <w:shd w:val="clear" w:color="auto" w:fill="FFFFFF"/>
              <w:ind w:left="-38"/>
              <w:jc w:val="center"/>
            </w:pPr>
            <w:r>
              <w:rPr>
                <w:rFonts w:ascii="Times New Roman" w:hAnsi="Times New Roman"/>
                <w:color w:val="000000"/>
                <w:spacing w:val="-20"/>
              </w:rPr>
              <w:t>4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32EB7B" w14:textId="77777777" w:rsidR="006C3131" w:rsidRDefault="00DE629F">
            <w:pPr>
              <w:shd w:val="clear" w:color="auto" w:fill="FFFFFF"/>
              <w:ind w:left="-35"/>
              <w:jc w:val="center"/>
            </w:pPr>
            <w:r>
              <w:rPr>
                <w:rFonts w:ascii="Times New Roman" w:hAnsi="Times New Roman"/>
                <w:color w:val="000000"/>
                <w:spacing w:val="-20"/>
              </w:rPr>
              <w:t>5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07BC3" w14:textId="77777777" w:rsidR="006C3131" w:rsidRDefault="00DE629F">
            <w:pPr>
              <w:shd w:val="clear" w:color="auto" w:fill="FFFFFF"/>
              <w:ind w:left="-33"/>
              <w:jc w:val="center"/>
            </w:pPr>
            <w:r>
              <w:rPr>
                <w:rFonts w:ascii="Times New Roman" w:hAnsi="Times New Roman"/>
                <w:color w:val="000000"/>
                <w:spacing w:val="-20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18DCE1" w14:textId="77777777" w:rsidR="006C3131" w:rsidRDefault="00DE629F">
            <w:pPr>
              <w:shd w:val="clear" w:color="auto" w:fill="FFFFFF"/>
              <w:ind w:left="-33"/>
              <w:jc w:val="center"/>
            </w:pPr>
            <w:r>
              <w:rPr>
                <w:rFonts w:ascii="Times New Roman" w:hAnsi="Times New Roman"/>
                <w:color w:val="000000"/>
                <w:spacing w:val="-20"/>
              </w:rPr>
              <w:t>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DE72F0" w14:textId="77777777" w:rsidR="006C3131" w:rsidRDefault="00DE629F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color w:val="000000"/>
                <w:spacing w:val="-20"/>
              </w:rPr>
              <w:t>8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EC3ACE" w14:textId="77777777" w:rsidR="006C3131" w:rsidRDefault="00DE629F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color w:val="000000"/>
                <w:spacing w:val="-20"/>
              </w:rPr>
              <w:t>9</w:t>
            </w:r>
          </w:p>
        </w:tc>
      </w:tr>
      <w:tr w:rsidR="006C3131" w14:paraId="6B67F232" w14:textId="77777777" w:rsidTr="00E86A21">
        <w:trPr>
          <w:trHeight w:val="23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8D2B4" w14:textId="77777777" w:rsidR="006C3131" w:rsidRDefault="006C3131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0121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Лыжная подготовка – 15 часов</w:t>
            </w:r>
          </w:p>
        </w:tc>
        <w:tc>
          <w:tcPr>
            <w:tcW w:w="40" w:type="dxa"/>
          </w:tcPr>
          <w:p w14:paraId="39E0429A" w14:textId="77777777" w:rsidR="006C3131" w:rsidRDefault="006C3131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6C3131" w14:paraId="4895DBDA" w14:textId="77777777" w:rsidTr="00E86A21">
        <w:trPr>
          <w:trHeight w:val="156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69B8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49(1)</w:t>
            </w:r>
          </w:p>
          <w:p w14:paraId="1CBB6D92" w14:textId="77777777" w:rsidR="006C3131" w:rsidRDefault="006C3131">
            <w:pPr>
              <w:ind w:left="-108" w:right="-108"/>
              <w:rPr>
                <w:rFonts w:ascii="Times New Roman" w:hAnsi="Times New Roman"/>
                <w:spacing w:val="-20"/>
              </w:rPr>
            </w:pPr>
          </w:p>
          <w:p w14:paraId="5D673694" w14:textId="77777777" w:rsidR="006C3131" w:rsidRDefault="006C3131">
            <w:pPr>
              <w:ind w:left="-108" w:right="-108"/>
              <w:rPr>
                <w:rFonts w:ascii="Times New Roman" w:hAnsi="Times New Roman"/>
                <w:spacing w:val="-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5C2FA" w14:textId="77777777" w:rsidR="006C3131" w:rsidRDefault="00DE629F">
            <w:pPr>
              <w:pStyle w:val="a3"/>
            </w:pPr>
            <w:r>
              <w:rPr>
                <w:rFonts w:ascii="Times New Roman" w:hAnsi="Times New Roman"/>
                <w:bCs/>
              </w:rPr>
              <w:t xml:space="preserve">Скольжение без </w:t>
            </w:r>
            <w:proofErr w:type="spellStart"/>
            <w:r>
              <w:rPr>
                <w:rFonts w:ascii="Times New Roman" w:hAnsi="Times New Roman"/>
                <w:bCs/>
              </w:rPr>
              <w:t>палок.Организация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и планирование самостоятельных занятий по развитию физических качеств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CA4A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27B7" w14:textId="77777777" w:rsidR="006C3131" w:rsidRDefault="00DE629F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Техника безопасности на уроках лыжной подготовки. Проведение комплекса ОРУ по лыжной подготовке. Скольжение без палок.</w:t>
            </w:r>
          </w:p>
          <w:p w14:paraId="59665F1D" w14:textId="77777777" w:rsidR="006C3131" w:rsidRDefault="00DE629F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Безшажный</w:t>
            </w:r>
            <w:proofErr w:type="spellEnd"/>
            <w:r>
              <w:rPr>
                <w:rFonts w:ascii="Times New Roman" w:hAnsi="Times New Roman"/>
              </w:rPr>
              <w:t xml:space="preserve"> ход. Одновременный  </w:t>
            </w:r>
            <w:proofErr w:type="spellStart"/>
            <w:r>
              <w:rPr>
                <w:rFonts w:ascii="Times New Roman" w:hAnsi="Times New Roman"/>
              </w:rPr>
              <w:t>двухшажный</w:t>
            </w:r>
            <w:proofErr w:type="spellEnd"/>
            <w:r>
              <w:rPr>
                <w:rFonts w:ascii="Times New Roman" w:hAnsi="Times New Roman"/>
              </w:rPr>
              <w:t xml:space="preserve"> ход. Прохождение дистанции 1 км.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B363" w14:textId="77777777" w:rsidR="006C3131" w:rsidRDefault="00DE629F">
            <w:pPr>
              <w:autoSpaceDE w:val="0"/>
              <w:spacing w:line="254" w:lineRule="auto"/>
            </w:pPr>
            <w:r>
              <w:rPr>
                <w:rFonts w:ascii="Times New Roman" w:hAnsi="Times New Roman"/>
                <w:bCs/>
                <w:i/>
              </w:rPr>
              <w:t>Уметь:</w:t>
            </w:r>
            <w:r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DC903" w14:textId="77777777" w:rsidR="006C3131" w:rsidRDefault="00DE629F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54F15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AE0B" w14:textId="6A533CFC" w:rsidR="006C3131" w:rsidRDefault="00352DC7" w:rsidP="00E86A21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3F32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CDEE6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26FDD9E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</w:rPr>
            </w:pPr>
          </w:p>
        </w:tc>
      </w:tr>
      <w:tr w:rsidR="006C3131" w14:paraId="692C7494" w14:textId="77777777" w:rsidTr="00E86A21">
        <w:trPr>
          <w:trHeight w:val="14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011F0" w14:textId="77777777" w:rsidR="006C3131" w:rsidRDefault="00DE629F">
            <w:pPr>
              <w:pStyle w:val="a3"/>
              <w:ind w:left="-108" w:right="-108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50(2)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CF290" w14:textId="77777777" w:rsidR="006C3131" w:rsidRDefault="00DE629F">
            <w:pPr>
              <w:autoSpaceDE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Одновременный двушажный ход </w:t>
            </w:r>
          </w:p>
          <w:p w14:paraId="25D25801" w14:textId="77777777" w:rsidR="006C3131" w:rsidRDefault="006C3131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6E21A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Учётный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BAB6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комплекса ОРУ по лыжной подготовке. Скольжение без палок. </w:t>
            </w:r>
            <w:proofErr w:type="spellStart"/>
            <w:r>
              <w:rPr>
                <w:rFonts w:ascii="Times New Roman" w:hAnsi="Times New Roman"/>
              </w:rPr>
              <w:t>Безшажный</w:t>
            </w:r>
            <w:proofErr w:type="spellEnd"/>
            <w:r>
              <w:rPr>
                <w:rFonts w:ascii="Times New Roman" w:hAnsi="Times New Roman"/>
              </w:rPr>
              <w:t xml:space="preserve"> ход. </w:t>
            </w:r>
            <w:proofErr w:type="spellStart"/>
            <w:r>
              <w:rPr>
                <w:rFonts w:ascii="Times New Roman" w:hAnsi="Times New Roman"/>
              </w:rPr>
              <w:t>Одновремен-ныйдвухшажный</w:t>
            </w:r>
            <w:proofErr w:type="spellEnd"/>
            <w:r>
              <w:rPr>
                <w:rFonts w:ascii="Times New Roman" w:hAnsi="Times New Roman"/>
              </w:rPr>
              <w:t xml:space="preserve"> ход. Прохождение дистанции 1 км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3CBF4" w14:textId="77777777" w:rsidR="006C3131" w:rsidRDefault="00DE629F">
            <w:pPr>
              <w:autoSpaceDE w:val="0"/>
            </w:pPr>
            <w:r>
              <w:rPr>
                <w:rFonts w:ascii="Times New Roman" w:hAnsi="Times New Roman"/>
                <w:bCs/>
                <w:i/>
              </w:rPr>
              <w:t>Уметь:</w:t>
            </w:r>
            <w:r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48F3" w14:textId="77777777" w:rsidR="006C3131" w:rsidRDefault="00DE62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Техника попеременного двушажного хода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6F0B" w14:textId="77777777" w:rsidR="006C3131" w:rsidRDefault="006C3131">
            <w:pPr>
              <w:autoSpaceDE w:val="0"/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3A788" w14:textId="35D9C574" w:rsidR="006C3131" w:rsidRDefault="0008312D" w:rsidP="00E86A21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3F32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EB82B" w14:textId="77777777" w:rsidR="006C3131" w:rsidRDefault="006C3131">
            <w:pPr>
              <w:autoSpaceDE w:val="0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6CCC0017" w14:textId="77777777" w:rsidR="006C3131" w:rsidRDefault="006C3131">
            <w:pPr>
              <w:autoSpaceDE w:val="0"/>
              <w:rPr>
                <w:rFonts w:ascii="Times New Roman" w:hAnsi="Times New Roman"/>
              </w:rPr>
            </w:pPr>
          </w:p>
        </w:tc>
      </w:tr>
      <w:tr w:rsidR="006C3131" w14:paraId="0F46E80F" w14:textId="77777777" w:rsidTr="00E86A21">
        <w:trPr>
          <w:trHeight w:val="37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14647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51(3)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1FCF1" w14:textId="085EE516" w:rsidR="006C3131" w:rsidRDefault="00DE629F">
            <w:pPr>
              <w:autoSpaceDE w:val="0"/>
              <w:rPr>
                <w:rFonts w:ascii="Times New Roman" w:hAnsi="Times New Roman"/>
                <w:bCs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</w:rPr>
              <w:t>Одновремен-ный</w:t>
            </w:r>
            <w:proofErr w:type="spellEnd"/>
            <w:proofErr w:type="gramEnd"/>
            <w:r w:rsidR="00F526F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безшажный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lastRenderedPageBreak/>
              <w:t>ход</w:t>
            </w:r>
          </w:p>
          <w:p w14:paraId="730179A5" w14:textId="77777777" w:rsidR="006C3131" w:rsidRDefault="006C31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4B5D1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Совершенствование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FC49B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 по лыж-ной подготовке. Скольжение без па-</w:t>
            </w:r>
            <w:proofErr w:type="spellStart"/>
            <w:r>
              <w:rPr>
                <w:rFonts w:ascii="Times New Roman" w:hAnsi="Times New Roman"/>
              </w:rPr>
              <w:t>лок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Безшажный</w:t>
            </w:r>
            <w:proofErr w:type="spellEnd"/>
            <w:r>
              <w:rPr>
                <w:rFonts w:ascii="Times New Roman" w:hAnsi="Times New Roman"/>
              </w:rPr>
              <w:t xml:space="preserve"> ход. Одновременный  </w:t>
            </w:r>
            <w:proofErr w:type="spellStart"/>
            <w:r>
              <w:rPr>
                <w:rFonts w:ascii="Times New Roman" w:hAnsi="Times New Roman"/>
              </w:rPr>
              <w:t>двухшажный</w:t>
            </w:r>
            <w:proofErr w:type="spellEnd"/>
            <w:r>
              <w:rPr>
                <w:rFonts w:ascii="Times New Roman" w:hAnsi="Times New Roman"/>
              </w:rPr>
              <w:t xml:space="preserve"> ход. Лыжная эстафета. </w:t>
            </w:r>
            <w:r>
              <w:rPr>
                <w:rFonts w:ascii="Times New Roman" w:hAnsi="Times New Roman"/>
              </w:rPr>
              <w:lastRenderedPageBreak/>
              <w:t>Прохождение дистанции 1км.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3232" w14:textId="77777777" w:rsidR="006C3131" w:rsidRDefault="00DE629F">
            <w:pPr>
              <w:autoSpaceDE w:val="0"/>
            </w:pPr>
            <w:r>
              <w:rPr>
                <w:rFonts w:ascii="Times New Roman" w:hAnsi="Times New Roman"/>
                <w:bCs/>
                <w:i/>
              </w:rPr>
              <w:lastRenderedPageBreak/>
              <w:t>Уметь:</w:t>
            </w:r>
            <w:r>
              <w:rPr>
                <w:rFonts w:ascii="Times New Roman" w:hAnsi="Times New Roman"/>
              </w:rPr>
              <w:t xml:space="preserve"> передвигаться на лыжах</w:t>
            </w:r>
          </w:p>
          <w:p w14:paraId="4140715F" w14:textId="77777777" w:rsidR="006C3131" w:rsidRDefault="006C3131">
            <w:pPr>
              <w:autoSpaceDE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A0EBE" w14:textId="77777777" w:rsidR="006C3131" w:rsidRDefault="00DE62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488EF" w14:textId="77777777" w:rsidR="006C3131" w:rsidRDefault="006C3131">
            <w:pPr>
              <w:autoSpaceDE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6009B" w14:textId="78238FF8" w:rsidR="006C3131" w:rsidRDefault="00C7022C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3F32">
              <w:rPr>
                <w:rFonts w:ascii="Times New Roman" w:hAnsi="Times New Roman"/>
              </w:rPr>
              <w:t>5</w:t>
            </w:r>
            <w:r w:rsidR="0008312D">
              <w:rPr>
                <w:rFonts w:ascii="Times New Roman" w:hAnsi="Times New Roman"/>
              </w:rPr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21498" w14:textId="77777777" w:rsidR="006C3131" w:rsidRDefault="006C3131">
            <w:pPr>
              <w:autoSpaceDE w:val="0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A8D06B3" w14:textId="77777777" w:rsidR="006C3131" w:rsidRDefault="006C3131">
            <w:pPr>
              <w:autoSpaceDE w:val="0"/>
              <w:rPr>
                <w:rFonts w:ascii="Times New Roman" w:hAnsi="Times New Roman"/>
              </w:rPr>
            </w:pPr>
          </w:p>
        </w:tc>
      </w:tr>
      <w:tr w:rsidR="006C3131" w14:paraId="39166313" w14:textId="77777777" w:rsidTr="00E86A21">
        <w:trPr>
          <w:trHeight w:val="123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131A3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52(4)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F7CF" w14:textId="77777777" w:rsidR="006C3131" w:rsidRDefault="00DE629F">
            <w:pPr>
              <w:autoSpaceDE w:val="0"/>
              <w:rPr>
                <w:rFonts w:ascii="Times New Roman" w:hAnsi="Times New Roman"/>
                <w:bCs/>
              </w:rPr>
            </w:pPr>
            <w:r w:rsidRPr="00D23643">
              <w:rPr>
                <w:rFonts w:ascii="Times New Roman" w:hAnsi="Times New Roman"/>
                <w:bCs/>
              </w:rPr>
              <w:t>Эстафетный бег.</w:t>
            </w:r>
          </w:p>
          <w:p w14:paraId="7D447F83" w14:textId="77777777" w:rsidR="006C3131" w:rsidRDefault="006C31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B116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2736D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комплекса ОРУ по лыжной подготовке. Одновременный </w:t>
            </w:r>
            <w:proofErr w:type="spellStart"/>
            <w:r>
              <w:rPr>
                <w:rFonts w:ascii="Times New Roman" w:hAnsi="Times New Roman"/>
              </w:rPr>
              <w:t>безшажный</w:t>
            </w:r>
            <w:proofErr w:type="spellEnd"/>
            <w:r>
              <w:rPr>
                <w:rFonts w:ascii="Times New Roman" w:hAnsi="Times New Roman"/>
              </w:rPr>
              <w:t xml:space="preserve"> ход на небольшом уклоне местность. Эстафета без палок с этапом до 120 метров.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2604" w14:textId="77777777" w:rsidR="006C3131" w:rsidRDefault="00DE629F">
            <w:pPr>
              <w:autoSpaceDE w:val="0"/>
            </w:pPr>
            <w:r>
              <w:rPr>
                <w:rFonts w:ascii="Times New Roman" w:hAnsi="Times New Roman"/>
                <w:bCs/>
                <w:i/>
              </w:rPr>
              <w:t>Уметь:</w:t>
            </w:r>
            <w:r>
              <w:rPr>
                <w:rFonts w:ascii="Times New Roman" w:hAnsi="Times New Roman"/>
              </w:rPr>
              <w:t xml:space="preserve"> передвигаться на лыжах</w:t>
            </w:r>
          </w:p>
          <w:p w14:paraId="0B264664" w14:textId="77777777" w:rsidR="006C3131" w:rsidRDefault="006C3131">
            <w:pPr>
              <w:autoSpaceDE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231F" w14:textId="77777777" w:rsidR="006C3131" w:rsidRDefault="00DE62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B5053" w14:textId="77777777" w:rsidR="006C3131" w:rsidRDefault="006C3131">
            <w:pPr>
              <w:autoSpaceDE w:val="0"/>
              <w:spacing w:line="254" w:lineRule="auto"/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567DB" w14:textId="20447B7A" w:rsidR="006C3131" w:rsidRDefault="00783F32" w:rsidP="00E86A21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08312D">
              <w:rPr>
                <w:rFonts w:ascii="Times New Roman" w:hAnsi="Times New Roman"/>
              </w:rPr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DFF05" w14:textId="77777777" w:rsidR="006C3131" w:rsidRDefault="006C3131">
            <w:pPr>
              <w:autoSpaceDE w:val="0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6EDD4113" w14:textId="77777777" w:rsidR="006C3131" w:rsidRDefault="006C3131">
            <w:pPr>
              <w:autoSpaceDE w:val="0"/>
              <w:rPr>
                <w:rFonts w:ascii="Times New Roman" w:hAnsi="Times New Roman"/>
              </w:rPr>
            </w:pPr>
          </w:p>
        </w:tc>
      </w:tr>
      <w:tr w:rsidR="006C3131" w14:paraId="1DC97123" w14:textId="77777777" w:rsidTr="00E86A21">
        <w:trPr>
          <w:trHeight w:val="14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39C68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53(5)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06B6" w14:textId="77777777" w:rsidR="006C3131" w:rsidRDefault="00DE629F">
            <w:pPr>
              <w:autoSpaceDE w:val="0"/>
              <w:rPr>
                <w:rFonts w:ascii="Times New Roman" w:hAnsi="Times New Roman"/>
              </w:rPr>
            </w:pPr>
            <w:r w:rsidRPr="000425C5">
              <w:rPr>
                <w:rFonts w:ascii="Times New Roman" w:hAnsi="Times New Roman"/>
              </w:rPr>
              <w:t>Подъем «елочкой».</w:t>
            </w:r>
          </w:p>
          <w:p w14:paraId="44B27884" w14:textId="77777777" w:rsidR="006C3131" w:rsidRDefault="006C31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6384C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7502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 по лыжной подготовке. Скольжение без палок. Одновременный одношажный ход. Прохождение дистанции 1 км. Подъем «елочкой». Повороты со спусков вправо влево. Прохождение 2 км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78672" w14:textId="77777777" w:rsidR="006C3131" w:rsidRDefault="00DE629F">
            <w:pPr>
              <w:autoSpaceDE w:val="0"/>
            </w:pPr>
            <w:r>
              <w:rPr>
                <w:rFonts w:ascii="Times New Roman" w:hAnsi="Times New Roman"/>
                <w:bCs/>
                <w:i/>
              </w:rPr>
              <w:t>Уметь</w:t>
            </w:r>
            <w:r>
              <w:rPr>
                <w:rFonts w:ascii="Times New Roman" w:hAnsi="Times New Roman"/>
              </w:rPr>
              <w:t>: передвигаться на лыжах на спусках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DB082" w14:textId="77777777" w:rsidR="006C3131" w:rsidRDefault="00DE62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9570C" w14:textId="77777777" w:rsidR="006C3131" w:rsidRDefault="006C3131">
            <w:pPr>
              <w:autoSpaceDE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D4FCF" w14:textId="3C3BB800" w:rsidR="006C3131" w:rsidRDefault="0008312D" w:rsidP="00E86A21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83F32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99FB" w14:textId="77777777" w:rsidR="006C3131" w:rsidRDefault="006C3131">
            <w:pPr>
              <w:autoSpaceDE w:val="0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324F0D99" w14:textId="77777777" w:rsidR="006C3131" w:rsidRDefault="006C3131">
            <w:pPr>
              <w:autoSpaceDE w:val="0"/>
              <w:rPr>
                <w:rFonts w:ascii="Times New Roman" w:hAnsi="Times New Roman"/>
              </w:rPr>
            </w:pPr>
          </w:p>
        </w:tc>
      </w:tr>
      <w:tr w:rsidR="006C3131" w14:paraId="133F58FD" w14:textId="77777777" w:rsidTr="00E86A21">
        <w:trPr>
          <w:trHeight w:val="14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1B4A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54(6)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1BBFB" w14:textId="77777777" w:rsidR="006C3131" w:rsidRPr="007D3723" w:rsidRDefault="00DE629F">
            <w:pPr>
              <w:autoSpaceDE w:val="0"/>
              <w:rPr>
                <w:rFonts w:ascii="Times New Roman" w:hAnsi="Times New Roman"/>
              </w:rPr>
            </w:pPr>
            <w:r w:rsidRPr="007D3723">
              <w:rPr>
                <w:rFonts w:ascii="Times New Roman" w:hAnsi="Times New Roman"/>
              </w:rPr>
              <w:t>Одновременный одношажный ход</w:t>
            </w:r>
          </w:p>
          <w:p w14:paraId="1FA53459" w14:textId="77777777" w:rsidR="006C3131" w:rsidRDefault="006C31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5FB99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Учётный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1D813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 по лыж-ной подготовке. Скольжение без па-</w:t>
            </w:r>
            <w:proofErr w:type="spellStart"/>
            <w:r>
              <w:rPr>
                <w:rFonts w:ascii="Times New Roman" w:hAnsi="Times New Roman"/>
              </w:rPr>
              <w:t>лок</w:t>
            </w:r>
            <w:proofErr w:type="spellEnd"/>
            <w:r>
              <w:rPr>
                <w:rFonts w:ascii="Times New Roman" w:hAnsi="Times New Roman"/>
              </w:rPr>
              <w:t>. Одновременный одношажный ход. Прохождение дистанции 1 км. Подъем «елочкой». Повороты со спусков в право в лево. Прохождение 2 км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B334A" w14:textId="77777777" w:rsidR="006C3131" w:rsidRDefault="00DE629F">
            <w:pPr>
              <w:autoSpaceDE w:val="0"/>
            </w:pPr>
            <w:r>
              <w:rPr>
                <w:rFonts w:ascii="Times New Roman" w:hAnsi="Times New Roman"/>
                <w:bCs/>
                <w:i/>
              </w:rPr>
              <w:t>Уметь</w:t>
            </w:r>
            <w:r>
              <w:rPr>
                <w:rFonts w:ascii="Times New Roman" w:hAnsi="Times New Roman"/>
              </w:rPr>
              <w:t>: передвигаться на лыжах на спусках</w:t>
            </w:r>
          </w:p>
          <w:p w14:paraId="2B9B3E07" w14:textId="77777777" w:rsidR="006C3131" w:rsidRDefault="006C3131">
            <w:pPr>
              <w:autoSpaceDE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76975" w14:textId="77777777" w:rsidR="006C3131" w:rsidRDefault="00DE629F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Техника</w:t>
            </w:r>
          </w:p>
          <w:p w14:paraId="1A85ADD2" w14:textId="77777777" w:rsidR="006C3131" w:rsidRDefault="00DE62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одновременного одношажного хода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1A59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17FA2" w14:textId="008FD95E" w:rsidR="006C3131" w:rsidRDefault="0008312D" w:rsidP="00E86A21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83F32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1F46" w14:textId="77777777" w:rsidR="006C3131" w:rsidRDefault="006C3131">
            <w:pPr>
              <w:autoSpaceDE w:val="0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685EADD3" w14:textId="77777777" w:rsidR="006C3131" w:rsidRDefault="006C3131">
            <w:pPr>
              <w:autoSpaceDE w:val="0"/>
              <w:rPr>
                <w:rFonts w:ascii="Times New Roman" w:hAnsi="Times New Roman"/>
              </w:rPr>
            </w:pPr>
          </w:p>
        </w:tc>
      </w:tr>
      <w:tr w:rsidR="006C3131" w14:paraId="060A7778" w14:textId="77777777" w:rsidTr="00E86A21">
        <w:trPr>
          <w:trHeight w:val="14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9384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55(7)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8EBE0" w14:textId="77777777" w:rsidR="006C3131" w:rsidRDefault="00DE629F">
            <w:pPr>
              <w:autoSpaceDE w:val="0"/>
            </w:pPr>
            <w:r w:rsidRPr="00E257D1">
              <w:rPr>
                <w:rFonts w:ascii="Times New Roman" w:hAnsi="Times New Roman"/>
                <w:bCs/>
              </w:rPr>
              <w:t>Торможение плугом.</w:t>
            </w:r>
          </w:p>
          <w:p w14:paraId="0ABD9758" w14:textId="77777777" w:rsidR="006C3131" w:rsidRDefault="006C31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B7D8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09C7B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комплекса ОРУ по лыжной подготовке. Скольжение без палок. Одновременный одношажный ход. Прохождение дистанции 1 км. Подъем «елочкой». Торможение </w:t>
            </w:r>
            <w:proofErr w:type="spellStart"/>
            <w:r>
              <w:rPr>
                <w:rFonts w:ascii="Times New Roman" w:hAnsi="Times New Roman"/>
              </w:rPr>
              <w:t>плугомПовороты</w:t>
            </w:r>
            <w:proofErr w:type="spellEnd"/>
            <w:r>
              <w:rPr>
                <w:rFonts w:ascii="Times New Roman" w:hAnsi="Times New Roman"/>
              </w:rPr>
              <w:t xml:space="preserve"> со спусков в право в лево. Прохождение 2 км.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00AC6" w14:textId="77777777" w:rsidR="006C3131" w:rsidRDefault="00DE629F">
            <w:pPr>
              <w:autoSpaceDE w:val="0"/>
              <w:spacing w:after="0" w:line="240" w:lineRule="auto"/>
            </w:pPr>
            <w:r>
              <w:rPr>
                <w:rFonts w:ascii="Times New Roman" w:hAnsi="Times New Roman"/>
                <w:bCs/>
                <w:i/>
              </w:rPr>
              <w:t>Уметь</w:t>
            </w:r>
            <w:r>
              <w:rPr>
                <w:rFonts w:ascii="Times New Roman" w:hAnsi="Times New Roman"/>
              </w:rPr>
              <w:t>: передвигаться на лыжах на спусках</w:t>
            </w:r>
          </w:p>
          <w:p w14:paraId="603A43F1" w14:textId="77777777" w:rsidR="006C3131" w:rsidRDefault="006C3131">
            <w:pPr>
              <w:autoSpaceDE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D51B0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39E4F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D2093" w14:textId="59B03858" w:rsidR="006C3131" w:rsidRDefault="00783F32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08312D">
              <w:rPr>
                <w:rFonts w:ascii="Times New Roman" w:hAnsi="Times New Roman"/>
              </w:rPr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AC7A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12208E94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</w:tr>
      <w:tr w:rsidR="006C3131" w14:paraId="358AF590" w14:textId="77777777" w:rsidTr="00E86A21">
        <w:trPr>
          <w:trHeight w:val="14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F6CE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56(8)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A303A" w14:textId="77777777" w:rsidR="006C3131" w:rsidRDefault="00DE629F">
            <w:pPr>
              <w:pStyle w:val="a3"/>
            </w:pPr>
            <w:r w:rsidRPr="00001782">
              <w:rPr>
                <w:rFonts w:ascii="Times New Roman" w:hAnsi="Times New Roman"/>
                <w:iCs/>
              </w:rPr>
              <w:t>Спуски  и подъемы.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F06B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C206C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Техника безопасности при спусках и подъемах. Проведение комплекса ОРУ по лыжной подготовке. Спуски с уклонов под 45 градусов. Подъем елочкой. Прохождение дистанции до 3 км. со сменой ходов. Повороты на месте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AA1F" w14:textId="77777777" w:rsidR="006C3131" w:rsidRDefault="00DE629F">
            <w:pPr>
              <w:autoSpaceDE w:val="0"/>
            </w:pPr>
            <w:r>
              <w:rPr>
                <w:rFonts w:ascii="Times New Roman" w:hAnsi="Times New Roman"/>
                <w:bCs/>
                <w:i/>
              </w:rPr>
              <w:t>Уметь:</w:t>
            </w:r>
            <w:r>
              <w:rPr>
                <w:rFonts w:ascii="Times New Roman" w:hAnsi="Times New Roman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F4DC4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71E44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0C3CF" w14:textId="22F8508B" w:rsidR="006C3131" w:rsidRDefault="00783F32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08312D">
              <w:rPr>
                <w:rFonts w:ascii="Times New Roman" w:hAnsi="Times New Roman"/>
              </w:rPr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C361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5A882F49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</w:tr>
      <w:tr w:rsidR="006C3131" w14:paraId="65BAEC0C" w14:textId="77777777" w:rsidTr="00E86A21">
        <w:trPr>
          <w:trHeight w:val="28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5A53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lastRenderedPageBreak/>
              <w:t>57(9)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E0CA" w14:textId="77777777" w:rsidR="006C3131" w:rsidRDefault="00DE62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A854AA">
              <w:rPr>
                <w:rFonts w:ascii="Times New Roman" w:hAnsi="Times New Roman"/>
              </w:rPr>
              <w:t>Подъем елочкой.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9FE4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C712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комплекса ОРУ по лыжной подготовке. Спуски с </w:t>
            </w:r>
            <w:proofErr w:type="spellStart"/>
            <w:r>
              <w:rPr>
                <w:rFonts w:ascii="Times New Roman" w:hAnsi="Times New Roman"/>
              </w:rPr>
              <w:t>укло</w:t>
            </w:r>
            <w:proofErr w:type="spellEnd"/>
            <w:r>
              <w:rPr>
                <w:rFonts w:ascii="Times New Roman" w:hAnsi="Times New Roman"/>
              </w:rPr>
              <w:t xml:space="preserve">-нов под 45 градусов. Подъем елочкой. Прохождение дистанции до 2 </w:t>
            </w:r>
            <w:proofErr w:type="spellStart"/>
            <w:r>
              <w:rPr>
                <w:rFonts w:ascii="Times New Roman" w:hAnsi="Times New Roman"/>
              </w:rPr>
              <w:t>км.со</w:t>
            </w:r>
            <w:proofErr w:type="spellEnd"/>
            <w:r>
              <w:rPr>
                <w:rFonts w:ascii="Times New Roman" w:hAnsi="Times New Roman"/>
              </w:rPr>
              <w:t xml:space="preserve"> сменой ходов. Повороты на месте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BDD5" w14:textId="77777777" w:rsidR="006C3131" w:rsidRDefault="00DE629F">
            <w:pPr>
              <w:autoSpaceDE w:val="0"/>
            </w:pPr>
            <w:r>
              <w:rPr>
                <w:rFonts w:ascii="Times New Roman" w:hAnsi="Times New Roman"/>
                <w:bCs/>
                <w:i/>
              </w:rPr>
              <w:t>Уметь:</w:t>
            </w:r>
            <w:r>
              <w:rPr>
                <w:rFonts w:ascii="Times New Roman" w:hAnsi="Times New Roman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E4203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73852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8635A" w14:textId="6AC0A423" w:rsidR="006C3131" w:rsidRPr="00783F32" w:rsidRDefault="00783F32" w:rsidP="00814EB1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>
              <w:rPr>
                <w:rFonts w:ascii="Times New Roman" w:hAnsi="Times New Roman"/>
                <w:lang w:val="en-US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84B10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463476B6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</w:tr>
      <w:tr w:rsidR="006C3131" w14:paraId="2C60FED7" w14:textId="77777777" w:rsidTr="00E86A21">
        <w:trPr>
          <w:trHeight w:val="14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E7096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58(10)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1F75F" w14:textId="77777777" w:rsidR="006C3131" w:rsidRDefault="00DE62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Повороты на месте.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B8ED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2586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комплекса ОРУ по лыжной подготовке. Спуски с </w:t>
            </w:r>
            <w:proofErr w:type="spellStart"/>
            <w:r>
              <w:rPr>
                <w:rFonts w:ascii="Times New Roman" w:hAnsi="Times New Roman"/>
              </w:rPr>
              <w:t>укло</w:t>
            </w:r>
            <w:proofErr w:type="spellEnd"/>
            <w:r>
              <w:rPr>
                <w:rFonts w:ascii="Times New Roman" w:hAnsi="Times New Roman"/>
              </w:rPr>
              <w:t xml:space="preserve">-нов под 45 градусов. Подъем елочкой. Прохождение дистанции до 2 </w:t>
            </w:r>
            <w:proofErr w:type="spellStart"/>
            <w:r>
              <w:rPr>
                <w:rFonts w:ascii="Times New Roman" w:hAnsi="Times New Roman"/>
              </w:rPr>
              <w:t>км.со</w:t>
            </w:r>
            <w:proofErr w:type="spellEnd"/>
            <w:r>
              <w:rPr>
                <w:rFonts w:ascii="Times New Roman" w:hAnsi="Times New Roman"/>
              </w:rPr>
              <w:t xml:space="preserve"> сменой ходов. Повороты на месте.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862F" w14:textId="77777777" w:rsidR="006C3131" w:rsidRDefault="00DE629F">
            <w:pPr>
              <w:autoSpaceDE w:val="0"/>
            </w:pPr>
            <w:r>
              <w:rPr>
                <w:rFonts w:ascii="Times New Roman" w:hAnsi="Times New Roman"/>
                <w:bCs/>
                <w:i/>
              </w:rPr>
              <w:t>Уметь:</w:t>
            </w:r>
            <w:r>
              <w:rPr>
                <w:rFonts w:ascii="Times New Roman" w:hAnsi="Times New Roman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8055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60CC2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413B7" w14:textId="088ADEE3" w:rsidR="006C3131" w:rsidRDefault="00814EB1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783F32">
              <w:rPr>
                <w:rFonts w:ascii="Times New Roman" w:hAnsi="Times New Roman"/>
              </w:rPr>
              <w:t>2</w:t>
            </w:r>
            <w:r w:rsidR="0008312D">
              <w:rPr>
                <w:rFonts w:ascii="Times New Roman" w:hAnsi="Times New Roman"/>
              </w:rPr>
              <w:t>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37E2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6F8DC239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</w:tr>
      <w:tr w:rsidR="006C3131" w14:paraId="38DFDB36" w14:textId="77777777" w:rsidTr="00E86A21">
        <w:trPr>
          <w:trHeight w:val="14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D5AF2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59(11)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AB6A" w14:textId="77777777" w:rsidR="006C3131" w:rsidRPr="00202006" w:rsidRDefault="00DE629F">
            <w:pPr>
              <w:pStyle w:val="a3"/>
              <w:rPr>
                <w:rFonts w:ascii="Times New Roman" w:hAnsi="Times New Roman"/>
              </w:rPr>
            </w:pPr>
            <w:r w:rsidRPr="00202006">
              <w:rPr>
                <w:rFonts w:ascii="Times New Roman" w:hAnsi="Times New Roman"/>
              </w:rPr>
              <w:t>Повороты на месте.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ACF82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8B70" w14:textId="77777777" w:rsidR="006C3131" w:rsidRDefault="00DE62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ОРУ. Прохождение дистанции 3,5 км. со сменой ходов в средней скорости.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2007" w14:textId="77777777" w:rsidR="006C3131" w:rsidRDefault="00DE629F">
            <w:pPr>
              <w:autoSpaceDE w:val="0"/>
              <w:spacing w:after="0"/>
            </w:pPr>
            <w:r>
              <w:rPr>
                <w:rFonts w:ascii="Times New Roman" w:hAnsi="Times New Roman"/>
                <w:bCs/>
                <w:i/>
              </w:rPr>
              <w:t>Уметь:</w:t>
            </w:r>
            <w:r>
              <w:rPr>
                <w:rFonts w:ascii="Times New Roman" w:hAnsi="Times New Roman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8C4E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450E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F172E" w14:textId="49979D53" w:rsidR="006C3131" w:rsidRDefault="00814EB1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783F32">
              <w:rPr>
                <w:rFonts w:ascii="Times New Roman" w:hAnsi="Times New Roman"/>
              </w:rPr>
              <w:t>3</w:t>
            </w:r>
            <w:r w:rsidR="0008312D">
              <w:rPr>
                <w:rFonts w:ascii="Times New Roman" w:hAnsi="Times New Roman"/>
              </w:rPr>
              <w:t>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92B89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01E7E8EF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</w:tr>
      <w:tr w:rsidR="006C3131" w14:paraId="5BF1535D" w14:textId="77777777" w:rsidTr="00E86A21">
        <w:trPr>
          <w:trHeight w:val="131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97DE8" w14:textId="77777777" w:rsidR="006C3131" w:rsidRPr="006C06BC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 w:rsidRPr="006C06BC">
              <w:rPr>
                <w:rFonts w:ascii="Times New Roman" w:hAnsi="Times New Roman"/>
                <w:spacing w:val="-20"/>
              </w:rPr>
              <w:t>60(12)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03593" w14:textId="3B20EC08" w:rsidR="006C3131" w:rsidRPr="006C06BC" w:rsidRDefault="00DE629F">
            <w:pPr>
              <w:pStyle w:val="a3"/>
              <w:rPr>
                <w:rFonts w:ascii="Times New Roman" w:hAnsi="Times New Roman"/>
              </w:rPr>
            </w:pPr>
            <w:r w:rsidRPr="006C06BC">
              <w:rPr>
                <w:rFonts w:ascii="Times New Roman" w:hAnsi="Times New Roman"/>
              </w:rPr>
              <w:t>Прохождение дистанции 3,5 км.</w:t>
            </w:r>
            <w:r w:rsidR="00202006" w:rsidRPr="006C06BC">
              <w:rPr>
                <w:rFonts w:ascii="Times New Roman" w:hAnsi="Times New Roman"/>
              </w:rPr>
              <w:t xml:space="preserve"> </w:t>
            </w:r>
            <w:r w:rsidRPr="006C06BC">
              <w:rPr>
                <w:rFonts w:ascii="Times New Roman" w:hAnsi="Times New Roman"/>
              </w:rPr>
              <w:t>Всероссийский физкультурно-спортивный комплекс</w:t>
            </w:r>
            <w:r w:rsidR="00202006" w:rsidRPr="006C06BC">
              <w:rPr>
                <w:rFonts w:ascii="Times New Roman" w:hAnsi="Times New Roman"/>
              </w:rPr>
              <w:t xml:space="preserve"> </w:t>
            </w:r>
            <w:r w:rsidRPr="006C06BC">
              <w:rPr>
                <w:rFonts w:ascii="Times New Roman" w:hAnsi="Times New Roman"/>
              </w:rPr>
              <w:t>ГТО»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431D3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Учётный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5B4B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 по лыжной подготовке. Соревнования по лыжным гонкам. Контроль прохождения дистанции 1км.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33ECF" w14:textId="77777777" w:rsidR="006C3131" w:rsidRDefault="00DE629F">
            <w:pPr>
              <w:autoSpaceDE w:val="0"/>
            </w:pPr>
            <w:r>
              <w:rPr>
                <w:rFonts w:ascii="Times New Roman" w:hAnsi="Times New Roman"/>
                <w:bCs/>
                <w:i/>
                <w:iCs/>
              </w:rPr>
              <w:t>Уметь:</w:t>
            </w:r>
            <w:r>
              <w:rPr>
                <w:rFonts w:ascii="Times New Roman" w:hAnsi="Times New Roman"/>
                <w:iCs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D80FD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Прохождения дистанции 1км.Основная группа – на время. </w:t>
            </w:r>
            <w:proofErr w:type="spellStart"/>
            <w:r>
              <w:rPr>
                <w:rFonts w:ascii="Times New Roman" w:hAnsi="Times New Roman"/>
              </w:rPr>
              <w:t>Подготови</w:t>
            </w:r>
            <w:proofErr w:type="spellEnd"/>
            <w:r>
              <w:rPr>
                <w:rFonts w:ascii="Times New Roman" w:hAnsi="Times New Roman"/>
              </w:rPr>
              <w:t>-тельная и специальная группы без учета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A3211" w14:textId="77777777" w:rsidR="006C3131" w:rsidRPr="00E848AC" w:rsidRDefault="006C3131">
            <w:pPr>
              <w:autoSpaceDE w:val="0"/>
              <w:spacing w:line="254" w:lineRule="auto"/>
              <w:rPr>
                <w:rFonts w:ascii="Times New Roman" w:hAnsi="Times New Roman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F8CF2" w14:textId="0C20837C" w:rsidR="006C3131" w:rsidRDefault="00814EB1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783F32">
              <w:rPr>
                <w:rFonts w:ascii="Times New Roman" w:hAnsi="Times New Roman"/>
              </w:rPr>
              <w:t>5</w:t>
            </w:r>
            <w:r w:rsidR="0008312D">
              <w:rPr>
                <w:rFonts w:ascii="Times New Roman" w:hAnsi="Times New Roman"/>
              </w:rPr>
              <w:t>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EE06D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3749E7F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</w:rPr>
            </w:pPr>
          </w:p>
        </w:tc>
      </w:tr>
      <w:tr w:rsidR="006C3131" w14:paraId="7E980703" w14:textId="77777777" w:rsidTr="00E86A21">
        <w:trPr>
          <w:trHeight w:val="14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7FFE9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61(13)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1616A" w14:textId="77777777" w:rsidR="006C3131" w:rsidRPr="005A30BE" w:rsidRDefault="00DE629F">
            <w:pPr>
              <w:autoSpaceDE w:val="0"/>
              <w:rPr>
                <w:rFonts w:ascii="Times New Roman" w:hAnsi="Times New Roman"/>
              </w:rPr>
            </w:pPr>
            <w:r w:rsidRPr="005A30BE">
              <w:rPr>
                <w:rFonts w:ascii="Times New Roman" w:hAnsi="Times New Roman"/>
              </w:rPr>
              <w:t xml:space="preserve">Лыжные гонки </w:t>
            </w:r>
          </w:p>
          <w:p w14:paraId="10C2FC33" w14:textId="77777777" w:rsidR="006C3131" w:rsidRDefault="00DE629F">
            <w:pPr>
              <w:pStyle w:val="a3"/>
              <w:rPr>
                <w:rFonts w:ascii="Times New Roman" w:hAnsi="Times New Roman"/>
              </w:rPr>
            </w:pPr>
            <w:r w:rsidRPr="005A30BE">
              <w:rPr>
                <w:rFonts w:ascii="Times New Roman" w:hAnsi="Times New Roman"/>
              </w:rPr>
              <w:t xml:space="preserve"> 1 км.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1D817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BC09A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 по лыжной подготовке. Спуски в средней стойке, подъем «елочкой», торможение  «плугом». Прохождение дистанции 3 км.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8A0C" w14:textId="77777777" w:rsidR="006C3131" w:rsidRDefault="00DE629F">
            <w:pPr>
              <w:autoSpaceDE w:val="0"/>
            </w:pPr>
            <w:r>
              <w:rPr>
                <w:rFonts w:ascii="Times New Roman" w:hAnsi="Times New Roman"/>
                <w:bCs/>
                <w:i/>
                <w:iCs/>
              </w:rPr>
              <w:t>Уметь:</w:t>
            </w:r>
            <w:r>
              <w:rPr>
                <w:rFonts w:ascii="Times New Roman" w:hAnsi="Times New Roman"/>
                <w:i/>
                <w:iCs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4A761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16D8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737CE" w14:textId="73CE24E8" w:rsidR="006C3131" w:rsidRDefault="00783F32" w:rsidP="00E86A21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08312D">
              <w:rPr>
                <w:rFonts w:ascii="Times New Roman" w:hAnsi="Times New Roman"/>
              </w:rPr>
              <w:t>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C3C8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0FC7C9DE" w14:textId="77777777" w:rsidR="006C3131" w:rsidRDefault="006C3131">
            <w:pPr>
              <w:autoSpaceDE w:val="0"/>
              <w:spacing w:line="242" w:lineRule="auto"/>
              <w:rPr>
                <w:rFonts w:ascii="Times New Roman" w:hAnsi="Times New Roman"/>
              </w:rPr>
            </w:pPr>
          </w:p>
        </w:tc>
      </w:tr>
      <w:tr w:rsidR="006C3131" w14:paraId="7DA04FCD" w14:textId="77777777" w:rsidTr="00E86A21">
        <w:trPr>
          <w:trHeight w:val="14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F53A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62(14)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984B7" w14:textId="77777777" w:rsidR="006C3131" w:rsidRDefault="00DE629F">
            <w:pPr>
              <w:pStyle w:val="a3"/>
            </w:pPr>
            <w:r w:rsidRPr="00CA7CE9">
              <w:rPr>
                <w:rFonts w:ascii="Times New Roman" w:hAnsi="Times New Roman"/>
                <w:iCs/>
              </w:rPr>
              <w:t>Спуски с горки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47BB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Учётный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DB650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Техника безопасности при спусках и подъемах. Проведение комплекса ОРУ по лыжной подготовке. Спуски с уклонов под 45 градусов. Подъем елочкой. Прохождение дистанции до 2 км. со сменой ходов.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7EBB0" w14:textId="77777777" w:rsidR="006C3131" w:rsidRDefault="00DE629F">
            <w:pPr>
              <w:autoSpaceDE w:val="0"/>
              <w:spacing w:after="0"/>
            </w:pPr>
            <w:r>
              <w:rPr>
                <w:rFonts w:ascii="Times New Roman" w:hAnsi="Times New Roman"/>
                <w:bCs/>
                <w:i/>
                <w:iCs/>
              </w:rPr>
              <w:t>Уметь:</w:t>
            </w:r>
            <w:r>
              <w:rPr>
                <w:rFonts w:ascii="Times New Roman" w:hAnsi="Times New Roman"/>
                <w:i/>
                <w:iCs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8380" w14:textId="77777777" w:rsidR="006C3131" w:rsidRDefault="00DE629F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Техника спуска с  уклона под 45 градусов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680B2" w14:textId="77777777" w:rsidR="006C3131" w:rsidRPr="00E848AC" w:rsidRDefault="006C3131">
            <w:pPr>
              <w:autoSpaceDE w:val="0"/>
              <w:spacing w:line="254" w:lineRule="auto"/>
              <w:rPr>
                <w:rFonts w:ascii="Times New Roman" w:hAnsi="Times New Roman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3F32C" w14:textId="0881E6F1" w:rsidR="006C3131" w:rsidRDefault="0008312D" w:rsidP="00E86A21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3F32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4B5E7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0732D5F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</w:rPr>
            </w:pPr>
          </w:p>
        </w:tc>
      </w:tr>
      <w:tr w:rsidR="006C3131" w14:paraId="46F5F2D6" w14:textId="77777777" w:rsidTr="00E86A21">
        <w:trPr>
          <w:trHeight w:val="102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77D1" w14:textId="77777777" w:rsidR="006C3131" w:rsidRDefault="00DE629F">
            <w:pPr>
              <w:pStyle w:val="a3"/>
              <w:ind w:left="-108" w:right="-108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63 (15)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48A4" w14:textId="77777777" w:rsidR="006C3131" w:rsidRDefault="00DE629F">
            <w:pPr>
              <w:pStyle w:val="a3"/>
              <w:rPr>
                <w:rFonts w:ascii="Times New Roman" w:hAnsi="Times New Roman"/>
              </w:rPr>
            </w:pPr>
            <w:r w:rsidRPr="00975747">
              <w:rPr>
                <w:rFonts w:ascii="Times New Roman" w:hAnsi="Times New Roman"/>
              </w:rPr>
              <w:t>Прохождение дистанции 2 -2,5км.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EB2DD" w14:textId="77777777" w:rsidR="006C3131" w:rsidRDefault="00DE629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Учётный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0A8B8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 по лыжной подготовке. Соревнования по лыжным гонкам. Подведение итогов проведения урока лыжной подготовки. Сдача задолжниками учебных нормативов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6BEA" w14:textId="77777777" w:rsidR="006C3131" w:rsidRDefault="006C3131">
            <w:pPr>
              <w:autoSpaceDE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9DE60" w14:textId="77777777" w:rsidR="006C3131" w:rsidRDefault="00DE629F">
            <w:pPr>
              <w:autoSpaceDE w:val="0"/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Прохождения дистанции 2-3км. Основная группа – на время. </w:t>
            </w:r>
            <w:proofErr w:type="spellStart"/>
            <w:r>
              <w:rPr>
                <w:rFonts w:ascii="Times New Roman" w:hAnsi="Times New Roman"/>
              </w:rPr>
              <w:t>Подготови</w:t>
            </w:r>
            <w:proofErr w:type="spellEnd"/>
            <w:r>
              <w:rPr>
                <w:rFonts w:ascii="Times New Roman" w:hAnsi="Times New Roman"/>
              </w:rPr>
              <w:t>-тельная и специальная группы без учета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4F825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0733D" w14:textId="6BE2E6F6" w:rsidR="006C3131" w:rsidRDefault="0008312D" w:rsidP="00C7022C">
            <w:pPr>
              <w:autoSpaceDE w:val="0"/>
              <w:spacing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3F32">
              <w:rPr>
                <w:rFonts w:ascii="Times New Roman" w:hAnsi="Times New Roman"/>
              </w:rPr>
              <w:t>2</w:t>
            </w:r>
            <w:r w:rsidR="00C7022C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1D628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3311A50F" w14:textId="77777777" w:rsidR="006C3131" w:rsidRDefault="006C3131">
            <w:pPr>
              <w:autoSpaceDE w:val="0"/>
              <w:spacing w:line="254" w:lineRule="auto"/>
              <w:rPr>
                <w:rFonts w:ascii="Times New Roman" w:hAnsi="Times New Roman"/>
              </w:rPr>
            </w:pPr>
          </w:p>
        </w:tc>
      </w:tr>
      <w:tr w:rsidR="006C3131" w14:paraId="5BB52F94" w14:textId="77777777" w:rsidTr="00E86A21">
        <w:trPr>
          <w:trHeight w:val="331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1D308" w14:textId="77777777" w:rsidR="006C3131" w:rsidRPr="00BF7B75" w:rsidRDefault="00DE629F">
            <w:pPr>
              <w:autoSpaceDE w:val="0"/>
              <w:spacing w:after="0" w:line="254" w:lineRule="auto"/>
            </w:pPr>
            <w:r w:rsidRPr="00BF7B75">
              <w:rPr>
                <w:rFonts w:ascii="Times New Roman" w:hAnsi="Times New Roman"/>
                <w:b/>
              </w:rPr>
              <w:lastRenderedPageBreak/>
              <w:t xml:space="preserve">                                                                                                                Волейбол </w:t>
            </w:r>
          </w:p>
        </w:tc>
        <w:tc>
          <w:tcPr>
            <w:tcW w:w="40" w:type="dxa"/>
          </w:tcPr>
          <w:p w14:paraId="7DB9CB32" w14:textId="77777777" w:rsidR="006C3131" w:rsidRDefault="006C3131">
            <w:pPr>
              <w:autoSpaceDE w:val="0"/>
              <w:spacing w:after="0" w:line="254" w:lineRule="auto"/>
            </w:pPr>
          </w:p>
        </w:tc>
      </w:tr>
      <w:tr w:rsidR="006C3131" w14:paraId="704C429F" w14:textId="77777777" w:rsidTr="00E86A21">
        <w:trPr>
          <w:trHeight w:hRule="exact" w:val="5549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EF28B1" w14:textId="77777777" w:rsidR="006C3131" w:rsidRDefault="00DE629F">
            <w:pPr>
              <w:shd w:val="clear" w:color="auto" w:fill="FFFFFF"/>
              <w:spacing w:line="252" w:lineRule="exact"/>
              <w:ind w:right="-40"/>
              <w:rPr>
                <w:rFonts w:ascii="Times New Roman" w:hAnsi="Times New Roman"/>
                <w:color w:val="000000"/>
                <w:spacing w:val="-3"/>
              </w:rPr>
            </w:pPr>
            <w:r>
              <w:rPr>
                <w:rFonts w:ascii="Times New Roman" w:hAnsi="Times New Roman"/>
                <w:color w:val="000000"/>
                <w:spacing w:val="-3"/>
              </w:rPr>
              <w:t>64(1)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8E5AC" w14:textId="73ABAA40" w:rsidR="006C3131" w:rsidRPr="00BF7B75" w:rsidRDefault="00DE629F">
            <w:pPr>
              <w:shd w:val="clear" w:color="auto" w:fill="FFFFFF"/>
              <w:spacing w:line="252" w:lineRule="exact"/>
              <w:ind w:right="338"/>
            </w:pPr>
            <w:r w:rsidRPr="00BF7B75">
              <w:rPr>
                <w:rFonts w:ascii="Times New Roman" w:hAnsi="Times New Roman"/>
                <w:color w:val="000000"/>
              </w:rPr>
              <w:t>Стойки и передвижения игрока.</w:t>
            </w:r>
            <w:r w:rsidR="00FF46B3" w:rsidRPr="00BF7B75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  <w:proofErr w:type="spellStart"/>
            <w:r w:rsidRPr="00BF7B75">
              <w:rPr>
                <w:rFonts w:ascii="Times New Roman" w:hAnsi="Times New Roman"/>
                <w:color w:val="000000"/>
              </w:rPr>
              <w:t>Комплексыупр.соврем.оздоровительных</w:t>
            </w:r>
            <w:proofErr w:type="spellEnd"/>
            <w:r w:rsidRPr="00BF7B75">
              <w:rPr>
                <w:rFonts w:ascii="Times New Roman" w:hAnsi="Times New Roman"/>
                <w:color w:val="000000"/>
              </w:rPr>
              <w:t xml:space="preserve"> систем физического воспитания, ориентированных на повышение функциональных возможностей </w:t>
            </w:r>
            <w:proofErr w:type="spellStart"/>
            <w:r w:rsidRPr="00BF7B75">
              <w:rPr>
                <w:rFonts w:ascii="Times New Roman" w:hAnsi="Times New Roman"/>
                <w:color w:val="000000"/>
              </w:rPr>
              <w:t>организма,развитие</w:t>
            </w:r>
            <w:proofErr w:type="spellEnd"/>
            <w:r w:rsidRPr="00BF7B75">
              <w:rPr>
                <w:rFonts w:ascii="Times New Roman" w:hAnsi="Times New Roman"/>
                <w:color w:val="000000"/>
              </w:rPr>
              <w:t xml:space="preserve"> основных физических качеств.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8FA305" w14:textId="77777777" w:rsidR="006C3131" w:rsidRDefault="00DE629F">
            <w:pPr>
              <w:shd w:val="clear" w:color="auto" w:fill="FFFFFF"/>
              <w:spacing w:line="245" w:lineRule="exact"/>
              <w:ind w:hanging="7"/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Прохождение </w:t>
            </w:r>
            <w:r>
              <w:rPr>
                <w:rFonts w:ascii="Times New Roman" w:hAnsi="Times New Roman"/>
                <w:color w:val="000000"/>
              </w:rPr>
              <w:t>нового мате</w:t>
            </w:r>
            <w:r>
              <w:rPr>
                <w:rFonts w:ascii="Times New Roman" w:hAnsi="Times New Roman"/>
                <w:color w:val="000000"/>
              </w:rPr>
              <w:softHyphen/>
              <w:t>риала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6DBEC0" w14:textId="77777777" w:rsidR="006C3131" w:rsidRDefault="00DE629F">
            <w:pPr>
              <w:shd w:val="clear" w:color="auto" w:fill="FFFFFF"/>
              <w:spacing w:line="252" w:lineRule="exact"/>
              <w:ind w:right="79"/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Стойки и передвижения игрока. Передача мяча </w:t>
            </w:r>
            <w:r>
              <w:rPr>
                <w:rFonts w:ascii="Times New Roman" w:hAnsi="Times New Roman"/>
                <w:color w:val="000000"/>
                <w:spacing w:val="-2"/>
              </w:rPr>
              <w:t>сверху двумя руками в парах через сетку. Нижняя прямая подача мяча. Эстафеты. Игра по упрощен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 xml:space="preserve">ным правилам. Техника безопасности на уроках.                                                 </w:t>
            </w:r>
          </w:p>
        </w:tc>
        <w:tc>
          <w:tcPr>
            <w:tcW w:w="3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3BA49D" w14:textId="77777777" w:rsidR="006C3131" w:rsidRDefault="00DE629F">
            <w:pPr>
              <w:shd w:val="clear" w:color="auto" w:fill="FFFFFF"/>
              <w:spacing w:line="252" w:lineRule="exact"/>
              <w:ind w:right="79"/>
              <w:jc w:val="both"/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играть в волейбол </w:t>
            </w:r>
            <w:r>
              <w:rPr>
                <w:rFonts w:ascii="Times New Roman" w:hAnsi="Times New Roman"/>
                <w:color w:val="000000"/>
                <w:spacing w:val="-2"/>
              </w:rPr>
              <w:t>по упрощенным правилам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270536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-4"/>
              </w:rPr>
              <w:t>Текущий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FFAAEE" w14:textId="77777777" w:rsidR="006C3131" w:rsidRDefault="00DE629F">
            <w:pPr>
              <w:shd w:val="clear" w:color="auto" w:fill="FFFFFF"/>
              <w:spacing w:line="245" w:lineRule="exact"/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4D3CC8" w14:textId="0CA6C629" w:rsidR="006C3131" w:rsidRPr="0008312D" w:rsidRDefault="00783F3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814EB1">
              <w:rPr>
                <w:rFonts w:ascii="Times New Roman" w:hAnsi="Times New Roman"/>
              </w:rPr>
              <w:t>.</w:t>
            </w:r>
            <w:r w:rsidR="0008312D">
              <w:rPr>
                <w:rFonts w:ascii="Times New Roman" w:hAnsi="Times New Roman"/>
              </w:rPr>
              <w:t>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21C58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3A3DC6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0D2F01E2" w14:textId="77777777" w:rsidTr="00E86A21">
        <w:trPr>
          <w:trHeight w:hRule="exact" w:val="1547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A4C5DF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65(2)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47DC72" w14:textId="77777777" w:rsidR="006C3131" w:rsidRDefault="00DE629F">
            <w:r w:rsidRPr="005511EB">
              <w:rPr>
                <w:rFonts w:ascii="Times New Roman" w:hAnsi="Times New Roman"/>
                <w:color w:val="000000"/>
              </w:rPr>
              <w:t xml:space="preserve">Передача мяча </w:t>
            </w:r>
            <w:r w:rsidRPr="005511EB">
              <w:rPr>
                <w:rFonts w:ascii="Times New Roman" w:hAnsi="Times New Roman"/>
                <w:color w:val="000000"/>
                <w:spacing w:val="-2"/>
              </w:rPr>
              <w:t xml:space="preserve">сверху двумя руками в парах через </w:t>
            </w:r>
            <w:r w:rsidRPr="008F13F6">
              <w:rPr>
                <w:rFonts w:ascii="Times New Roman" w:hAnsi="Times New Roman"/>
                <w:color w:val="000000"/>
                <w:spacing w:val="-2"/>
              </w:rPr>
              <w:t>сетку.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E0D27C" w14:textId="77777777" w:rsidR="006C3131" w:rsidRDefault="00DE629F">
            <w:pPr>
              <w:shd w:val="clear" w:color="auto" w:fill="FFFFFF"/>
              <w:spacing w:line="252" w:lineRule="exact"/>
              <w:ind w:right="29"/>
            </w:pPr>
            <w:r>
              <w:rPr>
                <w:rFonts w:ascii="Times New Roman" w:hAnsi="Times New Roman"/>
                <w:color w:val="000000"/>
                <w:spacing w:val="-3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>вования</w:t>
            </w:r>
          </w:p>
          <w:p w14:paraId="12F7CD6B" w14:textId="77777777" w:rsidR="006C3131" w:rsidRDefault="006C3131">
            <w:pPr>
              <w:shd w:val="clear" w:color="auto" w:fill="FFFFFF"/>
              <w:spacing w:line="252" w:lineRule="exact"/>
              <w:ind w:right="29"/>
              <w:rPr>
                <w:rFonts w:ascii="Times New Roman" w:hAnsi="Times New Roman"/>
              </w:rPr>
            </w:pPr>
          </w:p>
          <w:p w14:paraId="47904AC7" w14:textId="77777777" w:rsidR="006C3131" w:rsidRDefault="006C3131">
            <w:pPr>
              <w:shd w:val="clear" w:color="auto" w:fill="FFFFFF"/>
              <w:spacing w:line="252" w:lineRule="exact"/>
              <w:ind w:right="29"/>
              <w:rPr>
                <w:rFonts w:ascii="Times New Roman" w:hAnsi="Times New Roman"/>
              </w:rPr>
            </w:pPr>
          </w:p>
          <w:p w14:paraId="05918405" w14:textId="77777777" w:rsidR="006C3131" w:rsidRDefault="006C3131">
            <w:pPr>
              <w:shd w:val="clear" w:color="auto" w:fill="FFFFFF"/>
              <w:spacing w:line="252" w:lineRule="exact"/>
              <w:ind w:right="29"/>
              <w:rPr>
                <w:rFonts w:ascii="Times New Roman" w:hAnsi="Times New Roman"/>
              </w:rPr>
            </w:pPr>
          </w:p>
          <w:p w14:paraId="3A82717C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82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486855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25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D746E4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C773A4" w14:textId="77777777" w:rsidR="006C3131" w:rsidRDefault="00DE629F">
            <w:r>
              <w:rPr>
                <w:rFonts w:ascii="Times New Roman" w:hAnsi="Times New Roman"/>
                <w:color w:val="000000"/>
                <w:spacing w:val="-4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AC3A1C" w14:textId="77777777" w:rsidR="006C3131" w:rsidRDefault="00DE629F"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3E34B8" w14:textId="0975ABED" w:rsidR="006C3131" w:rsidRPr="0008312D" w:rsidRDefault="00783F3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08312D">
              <w:rPr>
                <w:rFonts w:ascii="Times New Roman" w:hAnsi="Times New Roman"/>
              </w:rPr>
              <w:t>.02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7923B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6D5C68D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7F4A6E2F" w14:textId="77777777" w:rsidTr="00E86A21">
        <w:trPr>
          <w:trHeight w:hRule="exact" w:val="1427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6805A7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66(3)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ADCD9B" w14:textId="77777777" w:rsidR="006C3131" w:rsidRDefault="00DE629F">
            <w:r>
              <w:rPr>
                <w:rFonts w:ascii="Times New Roman" w:hAnsi="Times New Roman"/>
                <w:color w:val="000000"/>
                <w:spacing w:val="-2"/>
              </w:rPr>
              <w:t xml:space="preserve"> Нижняя прямая подача мяча. Эстафеты.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B58968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716502F1" w14:textId="77777777" w:rsidR="006C3131" w:rsidRDefault="00DE629F">
            <w:pPr>
              <w:shd w:val="clear" w:color="auto" w:fill="FFFFFF"/>
              <w:spacing w:line="252" w:lineRule="exact"/>
              <w:ind w:right="36" w:hanging="7"/>
            </w:pPr>
            <w:r>
              <w:rPr>
                <w:rFonts w:ascii="Times New Roman" w:hAnsi="Times New Roman"/>
                <w:color w:val="000000"/>
                <w:spacing w:val="-3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вования</w:t>
            </w:r>
          </w:p>
          <w:p w14:paraId="4B2EBF2D" w14:textId="77777777" w:rsidR="006C3131" w:rsidRDefault="006C3131">
            <w:pPr>
              <w:shd w:val="clear" w:color="auto" w:fill="FFFFFF"/>
              <w:spacing w:line="252" w:lineRule="exact"/>
              <w:ind w:right="36" w:hanging="7"/>
              <w:rPr>
                <w:rFonts w:ascii="Times New Roman" w:hAnsi="Times New Roman"/>
              </w:rPr>
            </w:pPr>
          </w:p>
          <w:p w14:paraId="5B690347" w14:textId="77777777" w:rsidR="006C3131" w:rsidRDefault="006C3131">
            <w:pPr>
              <w:shd w:val="clear" w:color="auto" w:fill="FFFFFF"/>
              <w:spacing w:line="252" w:lineRule="exact"/>
              <w:ind w:right="36" w:hanging="7"/>
              <w:rPr>
                <w:rFonts w:ascii="Times New Roman" w:hAnsi="Times New Roman"/>
              </w:rPr>
            </w:pPr>
          </w:p>
          <w:p w14:paraId="66AFA424" w14:textId="77777777" w:rsidR="006C3131" w:rsidRDefault="006C3131">
            <w:pPr>
              <w:shd w:val="clear" w:color="auto" w:fill="FFFFFF"/>
              <w:spacing w:line="252" w:lineRule="exact"/>
              <w:ind w:right="36" w:hanging="7"/>
              <w:rPr>
                <w:rFonts w:ascii="Times New Roman" w:hAnsi="Times New Roman"/>
              </w:rPr>
            </w:pPr>
          </w:p>
          <w:p w14:paraId="7B38E1C0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82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397970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25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F48CBD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C7FA57" w14:textId="77777777" w:rsidR="006C3131" w:rsidRDefault="00DE629F">
            <w:r>
              <w:rPr>
                <w:rFonts w:ascii="Times New Roman" w:hAnsi="Times New Roman"/>
                <w:color w:val="000000"/>
                <w:spacing w:val="-4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DBA09E" w14:textId="77777777" w:rsidR="006C3131" w:rsidRDefault="00DE629F"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AD8C0A" w14:textId="1B38210A" w:rsidR="006C3131" w:rsidRPr="0008312D" w:rsidRDefault="00783F32" w:rsidP="00E86A2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08312D">
              <w:rPr>
                <w:rFonts w:ascii="Times New Roman" w:hAnsi="Times New Roman"/>
              </w:rPr>
              <w:t>.02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E22FC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54FBE7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438DDF90" w14:textId="77777777" w:rsidTr="00E86A21">
        <w:trPr>
          <w:trHeight w:hRule="exact" w:val="1562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71FF8D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67(4)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65B570" w14:textId="77777777" w:rsidR="006C3131" w:rsidRDefault="00DE629F">
            <w:r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8F13F6">
              <w:rPr>
                <w:rFonts w:ascii="Times New Roman" w:hAnsi="Times New Roman"/>
                <w:color w:val="000000"/>
                <w:spacing w:val="-1"/>
              </w:rPr>
              <w:t xml:space="preserve">Техника </w:t>
            </w:r>
            <w:r w:rsidRPr="008F13F6">
              <w:rPr>
                <w:rFonts w:ascii="Times New Roman" w:hAnsi="Times New Roman"/>
                <w:color w:val="000000"/>
              </w:rPr>
              <w:t xml:space="preserve">передачи мяча </w:t>
            </w:r>
            <w:r w:rsidRPr="008F13F6">
              <w:rPr>
                <w:rFonts w:ascii="Times New Roman" w:hAnsi="Times New Roman"/>
                <w:color w:val="000000"/>
                <w:spacing w:val="-1"/>
              </w:rPr>
              <w:t>сверху двумя ру</w:t>
            </w:r>
            <w:r w:rsidRPr="008F13F6">
              <w:rPr>
                <w:rFonts w:ascii="Times New Roman" w:hAnsi="Times New Roman"/>
                <w:color w:val="000000"/>
                <w:spacing w:val="-1"/>
              </w:rPr>
              <w:softHyphen/>
              <w:t>ками в парах че</w:t>
            </w:r>
            <w:r w:rsidRPr="008F13F6">
              <w:rPr>
                <w:rFonts w:ascii="Times New Roman" w:hAnsi="Times New Roman"/>
                <w:color w:val="000000"/>
                <w:spacing w:val="-1"/>
              </w:rPr>
              <w:softHyphen/>
              <w:t>рез сетку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EE7523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78108552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-3"/>
              </w:rPr>
              <w:t>Комплексный</w:t>
            </w:r>
          </w:p>
        </w:tc>
        <w:tc>
          <w:tcPr>
            <w:tcW w:w="382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D7912D" w14:textId="77777777" w:rsidR="006C3131" w:rsidRDefault="00DE629F">
            <w:pPr>
              <w:shd w:val="clear" w:color="auto" w:fill="FFFFFF"/>
              <w:spacing w:line="252" w:lineRule="exact"/>
              <w:ind w:right="72"/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</w:t>
            </w:r>
            <w:r>
              <w:rPr>
                <w:rFonts w:ascii="Times New Roman" w:hAnsi="Times New Roman"/>
                <w:color w:val="000000"/>
                <w:spacing w:val="-2"/>
              </w:rPr>
              <w:t>прямая подача мяча. Эстафеты. Игра по упрощен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>ным правилам</w:t>
            </w:r>
          </w:p>
          <w:p w14:paraId="64E944E3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640494A0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1EC6A800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Нижняя прямая подача мяча.\прием мяча снизу двумя руками после подачи.</w:t>
            </w:r>
            <w:r w:rsidR="00C21A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Игра по правилам</w:t>
            </w:r>
          </w:p>
          <w:p w14:paraId="4627D4BA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0118BD6A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2D2736D1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546EC951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392E0227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игры в волейболе.</w:t>
            </w:r>
            <w:r w:rsidR="00C21A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Передача мяча  сверху двумя руками в парах через сетку.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156C88" w14:textId="77777777" w:rsidR="006C3131" w:rsidRDefault="00DE629F">
            <w:pPr>
              <w:shd w:val="clear" w:color="auto" w:fill="FFFFFF"/>
              <w:spacing w:line="252" w:lineRule="exact"/>
              <w:ind w:right="79"/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играть в волейбол </w:t>
            </w:r>
            <w:r>
              <w:rPr>
                <w:rFonts w:ascii="Times New Roman" w:hAnsi="Times New Roman"/>
                <w:color w:val="000000"/>
                <w:spacing w:val="-2"/>
              </w:rPr>
              <w:t>по упрощенным правилам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F1797F" w14:textId="77777777" w:rsidR="006C3131" w:rsidRDefault="00DE629F">
            <w:pPr>
              <w:shd w:val="clear" w:color="auto" w:fill="FFFFFF"/>
              <w:spacing w:line="245" w:lineRule="exact"/>
              <w:ind w:right="72"/>
            </w:pPr>
            <w:r>
              <w:rPr>
                <w:rFonts w:ascii="Times New Roman" w:hAnsi="Times New Roman"/>
                <w:color w:val="000000"/>
                <w:spacing w:val="-1"/>
              </w:rPr>
              <w:t xml:space="preserve">Оценка техники </w:t>
            </w:r>
            <w:r>
              <w:rPr>
                <w:rFonts w:ascii="Times New Roman" w:hAnsi="Times New Roman"/>
                <w:color w:val="000000"/>
              </w:rPr>
              <w:t xml:space="preserve">передачи мяча </w:t>
            </w:r>
            <w:r>
              <w:rPr>
                <w:rFonts w:ascii="Times New Roman" w:hAnsi="Times New Roman"/>
                <w:color w:val="000000"/>
                <w:spacing w:val="-1"/>
              </w:rPr>
              <w:t>сверху двумя ру</w:t>
            </w:r>
            <w:r>
              <w:rPr>
                <w:rFonts w:ascii="Times New Roman" w:hAnsi="Times New Roman"/>
                <w:color w:val="000000"/>
                <w:spacing w:val="-1"/>
              </w:rPr>
              <w:softHyphen/>
              <w:t>ками в парах че</w:t>
            </w:r>
            <w:r>
              <w:rPr>
                <w:rFonts w:ascii="Times New Roman" w:hAnsi="Times New Roman"/>
                <w:color w:val="000000"/>
                <w:spacing w:val="-1"/>
              </w:rPr>
              <w:softHyphen/>
              <w:t>рез сетку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CEB9AD" w14:textId="77777777" w:rsidR="006C3131" w:rsidRDefault="00DE629F">
            <w:pPr>
              <w:shd w:val="clear" w:color="auto" w:fill="FFFFFF"/>
              <w:spacing w:line="259" w:lineRule="exact"/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B6190F" w14:textId="78CFBCA7" w:rsidR="006C3131" w:rsidRPr="0008312D" w:rsidRDefault="0008312D" w:rsidP="00E86A2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83F32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EC2DF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3AD1F1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1ED24BA5" w14:textId="77777777" w:rsidTr="00E86A21">
        <w:trPr>
          <w:trHeight w:hRule="exact" w:val="29"/>
        </w:trPr>
        <w:tc>
          <w:tcPr>
            <w:tcW w:w="56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C671FA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0F556B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4CBC4B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82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E05B98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256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26A199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123A14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4B06C1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4EECC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DB5B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3991861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3D8F9E06" w14:textId="77777777" w:rsidTr="00E86A21">
        <w:trPr>
          <w:trHeight w:hRule="exact" w:val="1387"/>
        </w:trPr>
        <w:tc>
          <w:tcPr>
            <w:tcW w:w="56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ACB543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68(5)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B28748" w14:textId="77777777" w:rsidR="006C3131" w:rsidRDefault="00DE629F">
            <w:r>
              <w:rPr>
                <w:rFonts w:ascii="Times New Roman" w:hAnsi="Times New Roman"/>
                <w:color w:val="000000"/>
              </w:rPr>
              <w:t>Прием мяча снизу двумя руками после подачи.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FCBAFD" w14:textId="77777777" w:rsidR="006C3131" w:rsidRDefault="00DE629F">
            <w:pPr>
              <w:shd w:val="clear" w:color="auto" w:fill="FFFFFF"/>
              <w:spacing w:line="252" w:lineRule="exact"/>
              <w:ind w:right="29"/>
            </w:pPr>
            <w:r>
              <w:rPr>
                <w:rFonts w:ascii="Times New Roman" w:hAnsi="Times New Roman"/>
                <w:color w:val="000000"/>
                <w:spacing w:val="-3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>вования</w:t>
            </w:r>
          </w:p>
          <w:p w14:paraId="799E29B0" w14:textId="77777777" w:rsidR="006C3131" w:rsidRDefault="006C3131">
            <w:pPr>
              <w:shd w:val="clear" w:color="auto" w:fill="FFFFFF"/>
              <w:spacing w:line="252" w:lineRule="exact"/>
              <w:ind w:right="29"/>
              <w:rPr>
                <w:rFonts w:ascii="Times New Roman" w:hAnsi="Times New Roman"/>
              </w:rPr>
            </w:pPr>
          </w:p>
          <w:p w14:paraId="43B24477" w14:textId="77777777" w:rsidR="006C3131" w:rsidRDefault="006C3131">
            <w:pPr>
              <w:shd w:val="clear" w:color="auto" w:fill="FFFFFF"/>
              <w:spacing w:line="252" w:lineRule="exact"/>
              <w:ind w:right="29"/>
              <w:rPr>
                <w:rFonts w:ascii="Times New Roman" w:hAnsi="Times New Roman"/>
              </w:rPr>
            </w:pPr>
          </w:p>
          <w:p w14:paraId="28F96911" w14:textId="77777777" w:rsidR="006C3131" w:rsidRDefault="006C3131">
            <w:pPr>
              <w:shd w:val="clear" w:color="auto" w:fill="FFFFFF"/>
              <w:spacing w:line="252" w:lineRule="exact"/>
              <w:ind w:right="29"/>
              <w:rPr>
                <w:rFonts w:ascii="Times New Roman" w:hAnsi="Times New Roman"/>
              </w:rPr>
            </w:pPr>
          </w:p>
          <w:p w14:paraId="034070DE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82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36B742" w14:textId="77777777" w:rsidR="006C3131" w:rsidRDefault="006C3131">
            <w:pPr>
              <w:shd w:val="clear" w:color="auto" w:fill="FFFFFF"/>
              <w:spacing w:line="252" w:lineRule="exact"/>
              <w:ind w:right="72"/>
              <w:rPr>
                <w:rFonts w:ascii="Times New Roman" w:hAnsi="Times New Roman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214B2E" w14:textId="77777777" w:rsidR="006C3131" w:rsidRDefault="00DE629F">
            <w:pPr>
              <w:shd w:val="clear" w:color="auto" w:fill="FFFFFF"/>
              <w:spacing w:line="252" w:lineRule="exact"/>
              <w:ind w:righ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играть в волейбол по упрощенным правилам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4DD2EB" w14:textId="77777777" w:rsidR="006C3131" w:rsidRDefault="00DE629F">
            <w:pPr>
              <w:shd w:val="clear" w:color="auto" w:fill="FFFFFF"/>
              <w:spacing w:line="245" w:lineRule="exact"/>
              <w:ind w:righ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A1457B" w14:textId="77777777" w:rsidR="006C3131" w:rsidRDefault="00DE629F">
            <w:pPr>
              <w:shd w:val="clear" w:color="auto" w:fill="FFFFFF"/>
              <w:spacing w:line="259" w:lineRule="exact"/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F36C29" w14:textId="16E64813" w:rsidR="006C3131" w:rsidRPr="0008312D" w:rsidRDefault="0008312D" w:rsidP="00E86A2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83F3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.02</w:t>
            </w: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89434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66E6C13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053BECF2" w14:textId="77777777" w:rsidTr="00E86A21">
        <w:trPr>
          <w:trHeight w:hRule="exact" w:val="2975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AE0F64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69(6)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91468C" w14:textId="77777777" w:rsidR="006C3131" w:rsidRDefault="00DE629F"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33682">
              <w:rPr>
                <w:rFonts w:ascii="Times New Roman" w:hAnsi="Times New Roman"/>
                <w:color w:val="000000"/>
              </w:rPr>
              <w:t xml:space="preserve">Нижняя </w:t>
            </w:r>
            <w:r w:rsidRPr="00133682">
              <w:rPr>
                <w:rFonts w:ascii="Times New Roman" w:hAnsi="Times New Roman"/>
                <w:color w:val="000000"/>
                <w:spacing w:val="-2"/>
              </w:rPr>
              <w:t>прямая подача мяча.</w:t>
            </w:r>
            <w:r w:rsidR="007221D8" w:rsidRPr="0013368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133682">
              <w:rPr>
                <w:rFonts w:ascii="Times New Roman" w:hAnsi="Times New Roman"/>
                <w:color w:val="000000"/>
                <w:spacing w:val="-2"/>
              </w:rPr>
              <w:t xml:space="preserve">Оценка техники </w:t>
            </w:r>
            <w:proofErr w:type="spellStart"/>
            <w:r w:rsidRPr="00133682">
              <w:rPr>
                <w:rFonts w:ascii="Times New Roman" w:hAnsi="Times New Roman"/>
                <w:color w:val="000000"/>
                <w:spacing w:val="-2"/>
              </w:rPr>
              <w:t>осваимаемых</w:t>
            </w:r>
            <w:proofErr w:type="spellEnd"/>
            <w:r w:rsidR="007221D8" w:rsidRPr="0013368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133682">
              <w:rPr>
                <w:rFonts w:ascii="Times New Roman" w:hAnsi="Times New Roman"/>
                <w:color w:val="000000"/>
                <w:spacing w:val="-2"/>
              </w:rPr>
              <w:t>упражнений,</w:t>
            </w:r>
            <w:r w:rsidR="007221D8" w:rsidRPr="0013368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133682">
              <w:rPr>
                <w:rFonts w:ascii="Times New Roman" w:hAnsi="Times New Roman"/>
                <w:color w:val="000000"/>
                <w:spacing w:val="-2"/>
              </w:rPr>
              <w:t xml:space="preserve">способы выявления и устранения </w:t>
            </w:r>
            <w:proofErr w:type="gramStart"/>
            <w:r w:rsidRPr="00133682">
              <w:rPr>
                <w:rFonts w:ascii="Times New Roman" w:hAnsi="Times New Roman"/>
                <w:color w:val="000000"/>
                <w:spacing w:val="-2"/>
              </w:rPr>
              <w:t>тех.ошибок</w:t>
            </w:r>
            <w:proofErr w:type="gramEnd"/>
            <w:r w:rsidRPr="00133682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4C2CD2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02604477" w14:textId="77777777" w:rsidR="006C3131" w:rsidRDefault="00DE629F">
            <w:pPr>
              <w:shd w:val="clear" w:color="auto" w:fill="FFFFFF"/>
              <w:spacing w:line="259" w:lineRule="exact"/>
              <w:ind w:right="29"/>
            </w:pPr>
            <w:r>
              <w:rPr>
                <w:rFonts w:ascii="Times New Roman" w:hAnsi="Times New Roman"/>
                <w:color w:val="000000"/>
                <w:spacing w:val="-3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>вования</w:t>
            </w:r>
          </w:p>
          <w:p w14:paraId="422F4A58" w14:textId="77777777" w:rsidR="006C3131" w:rsidRDefault="006C3131">
            <w:pPr>
              <w:shd w:val="clear" w:color="auto" w:fill="FFFFFF"/>
              <w:spacing w:line="259" w:lineRule="exact"/>
              <w:ind w:right="29"/>
              <w:rPr>
                <w:rFonts w:ascii="Times New Roman" w:hAnsi="Times New Roman"/>
              </w:rPr>
            </w:pPr>
          </w:p>
          <w:p w14:paraId="2B43E5E4" w14:textId="77777777" w:rsidR="006C3131" w:rsidRDefault="006C3131">
            <w:pPr>
              <w:shd w:val="clear" w:color="auto" w:fill="FFFFFF"/>
              <w:spacing w:line="259" w:lineRule="exact"/>
              <w:ind w:right="29"/>
              <w:rPr>
                <w:rFonts w:ascii="Times New Roman" w:hAnsi="Times New Roman"/>
              </w:rPr>
            </w:pPr>
          </w:p>
          <w:p w14:paraId="66D73717" w14:textId="77777777" w:rsidR="006C3131" w:rsidRDefault="006C3131">
            <w:pPr>
              <w:shd w:val="clear" w:color="auto" w:fill="FFFFFF"/>
              <w:spacing w:line="259" w:lineRule="exact"/>
              <w:ind w:right="29"/>
              <w:rPr>
                <w:rFonts w:ascii="Times New Roman" w:hAnsi="Times New Roman"/>
              </w:rPr>
            </w:pPr>
          </w:p>
          <w:p w14:paraId="69695055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82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3BCB10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E9D3CA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играть в волейбол по упрощенным правилам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6EE851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D32FAF" w14:textId="77777777" w:rsidR="006C3131" w:rsidRDefault="00DE629F"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D9389F" w14:textId="2F5FB1C6" w:rsidR="006C3131" w:rsidRPr="0008312D" w:rsidRDefault="00783F32" w:rsidP="00E86A2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08312D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5E02C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639C7B8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712B0010" w14:textId="77777777" w:rsidTr="00E86A21">
        <w:trPr>
          <w:trHeight w:hRule="exact" w:val="156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FDBFE7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70(7)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B7DF67" w14:textId="77777777" w:rsidR="006C3131" w:rsidRDefault="00DE629F">
            <w:r w:rsidRPr="008C4941">
              <w:rPr>
                <w:rFonts w:ascii="Times New Roman" w:hAnsi="Times New Roman"/>
                <w:color w:val="000000"/>
                <w:spacing w:val="-2"/>
              </w:rPr>
              <w:t>Правила игры в волейболе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024E21" w14:textId="77777777" w:rsidR="006C3131" w:rsidRDefault="00DE629F">
            <w:pPr>
              <w:shd w:val="clear" w:color="auto" w:fill="FFFFFF"/>
              <w:spacing w:line="252" w:lineRule="exact"/>
              <w:ind w:right="22" w:firstLine="7"/>
            </w:pPr>
            <w:r>
              <w:rPr>
                <w:rFonts w:ascii="Times New Roman" w:hAnsi="Times New Roman"/>
                <w:color w:val="000000"/>
                <w:spacing w:val="-3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вования</w:t>
            </w:r>
          </w:p>
          <w:p w14:paraId="3F7C2E6A" w14:textId="77777777" w:rsidR="006C3131" w:rsidRDefault="006C3131">
            <w:pPr>
              <w:shd w:val="clear" w:color="auto" w:fill="FFFFFF"/>
              <w:spacing w:line="252" w:lineRule="exact"/>
              <w:ind w:right="22" w:firstLine="7"/>
              <w:rPr>
                <w:rFonts w:ascii="Times New Roman" w:hAnsi="Times New Roman"/>
              </w:rPr>
            </w:pPr>
          </w:p>
          <w:p w14:paraId="1A0D7DF7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82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A61DF6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D826CF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играть в волейбол по упрощенным правилам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558EC4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52DE8E" w14:textId="77777777" w:rsidR="006C3131" w:rsidRDefault="00DE629F"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30AFE7" w14:textId="2B52CFFB" w:rsidR="006C3131" w:rsidRPr="0008312D" w:rsidRDefault="00814EB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783F32">
              <w:rPr>
                <w:rFonts w:ascii="Times New Roman" w:hAnsi="Times New Roman"/>
              </w:rPr>
              <w:t>2</w:t>
            </w:r>
            <w:r w:rsidR="0008312D">
              <w:rPr>
                <w:rFonts w:ascii="Times New Roman" w:hAnsi="Times New Roman"/>
              </w:rPr>
              <w:t>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D8DAE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0351B8C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69CB3773" w14:textId="77777777" w:rsidTr="0077014D">
        <w:trPr>
          <w:trHeight w:hRule="exact" w:val="1295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AE4820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71(8)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11A3CE" w14:textId="77777777" w:rsidR="006C3131" w:rsidRDefault="00DE629F"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97510A">
              <w:rPr>
                <w:rFonts w:ascii="Times New Roman" w:hAnsi="Times New Roman"/>
                <w:color w:val="000000"/>
              </w:rPr>
              <w:t>Игровые задания на укоро</w:t>
            </w:r>
            <w:r w:rsidRPr="0097510A">
              <w:rPr>
                <w:rFonts w:ascii="Times New Roman" w:hAnsi="Times New Roman"/>
                <w:color w:val="000000"/>
              </w:rPr>
              <w:softHyphen/>
            </w:r>
            <w:r w:rsidRPr="0097510A">
              <w:rPr>
                <w:rFonts w:ascii="Times New Roman" w:hAnsi="Times New Roman"/>
                <w:color w:val="000000"/>
                <w:spacing w:val="-2"/>
              </w:rPr>
              <w:t>ченной площадке.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C5E7CF" w14:textId="77777777" w:rsidR="006C3131" w:rsidRDefault="00DE629F">
            <w:pPr>
              <w:shd w:val="clear" w:color="auto" w:fill="FFFFFF"/>
              <w:spacing w:line="252" w:lineRule="exact"/>
              <w:ind w:right="29" w:firstLine="7"/>
            </w:pPr>
            <w:r>
              <w:rPr>
                <w:rFonts w:ascii="Times New Roman" w:hAnsi="Times New Roman"/>
                <w:color w:val="000000"/>
                <w:spacing w:val="-4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4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>вования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5ABF19" w14:textId="77777777" w:rsidR="006C3131" w:rsidRDefault="00DE629F">
            <w:pPr>
              <w:shd w:val="clear" w:color="auto" w:fill="FFFFFF"/>
              <w:spacing w:line="252" w:lineRule="exact"/>
              <w:ind w:firstLine="7"/>
            </w:pPr>
            <w:r>
              <w:rPr>
                <w:rFonts w:ascii="Times New Roman" w:hAnsi="Times New Roman"/>
                <w:color w:val="000000"/>
              </w:rPr>
              <w:t>Стойки и передвижения игрока. Передача мяча сверху двумя руками в парах через сетку. Прием мяча снизу двумя руками через сетку. Нижняя прямая подача мяча. Игровые задания на укоро</w:t>
            </w:r>
            <w:r>
              <w:rPr>
                <w:rFonts w:ascii="Times New Roman" w:hAnsi="Times New Roman"/>
                <w:color w:val="000000"/>
              </w:rPr>
              <w:softHyphen/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ченной площадке. Эстафеты. Игра по упрощенным </w:t>
            </w:r>
            <w:r>
              <w:rPr>
                <w:rFonts w:ascii="Times New Roman" w:hAnsi="Times New Roman"/>
                <w:color w:val="000000"/>
                <w:spacing w:val="-1"/>
              </w:rPr>
              <w:t>правилам</w:t>
            </w:r>
          </w:p>
        </w:tc>
        <w:tc>
          <w:tcPr>
            <w:tcW w:w="3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620631" w14:textId="77777777" w:rsidR="006C3131" w:rsidRDefault="00DE629F">
            <w:pPr>
              <w:shd w:val="clear" w:color="auto" w:fill="FFFFFF"/>
              <w:spacing w:line="252" w:lineRule="exact"/>
              <w:ind w:right="79" w:firstLine="7"/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2"/>
              </w:rPr>
              <w:t>играть в волейбол по упрощенным правилам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942CB1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-5"/>
              </w:rPr>
              <w:t>Текущий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834031" w14:textId="77777777" w:rsidR="006C3131" w:rsidRDefault="00DE629F">
            <w:pPr>
              <w:shd w:val="clear" w:color="auto" w:fill="FFFFFF"/>
              <w:spacing w:line="252" w:lineRule="exact"/>
              <w:ind w:firstLine="7"/>
            </w:pPr>
            <w:r>
              <w:rPr>
                <w:rFonts w:ascii="Times New Roman" w:hAnsi="Times New Roman"/>
                <w:color w:val="000000"/>
                <w:spacing w:val="-4"/>
              </w:rPr>
              <w:t>Ком</w:t>
            </w:r>
            <w:r>
              <w:rPr>
                <w:rFonts w:ascii="Times New Roman" w:hAnsi="Times New Roman"/>
                <w:color w:val="000000"/>
                <w:spacing w:val="-4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272FE" w14:textId="384A3ABE" w:rsidR="006C3131" w:rsidRPr="0008312D" w:rsidRDefault="00783F3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>
              <w:rPr>
                <w:rFonts w:ascii="Times New Roman" w:hAnsi="Times New Roman"/>
              </w:rPr>
              <w:t>3</w:t>
            </w:r>
            <w:r w:rsidR="0008312D">
              <w:rPr>
                <w:rFonts w:ascii="Times New Roman" w:hAnsi="Times New Roman"/>
              </w:rPr>
              <w:t>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22FE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A354CA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28162B77" w14:textId="77777777" w:rsidTr="00E86A21">
        <w:trPr>
          <w:trHeight w:hRule="exact" w:val="1094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1B3662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72(9)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020DE5" w14:textId="77777777" w:rsidR="006C3131" w:rsidRPr="00783F32" w:rsidRDefault="00DE629F">
            <w:pPr>
              <w:shd w:val="clear" w:color="auto" w:fill="FFFFFF"/>
              <w:spacing w:line="252" w:lineRule="exact"/>
              <w:ind w:right="29"/>
            </w:pPr>
            <w:r w:rsidRPr="00783F32">
              <w:rPr>
                <w:rFonts w:ascii="Times New Roman" w:hAnsi="Times New Roman"/>
                <w:color w:val="000000"/>
              </w:rPr>
              <w:t xml:space="preserve">Техника </w:t>
            </w:r>
            <w:r w:rsidRPr="00783F32">
              <w:rPr>
                <w:rFonts w:ascii="Times New Roman" w:hAnsi="Times New Roman"/>
                <w:color w:val="000000"/>
                <w:spacing w:val="-3"/>
              </w:rPr>
              <w:t>приема мяча сни</w:t>
            </w:r>
            <w:r w:rsidRPr="00783F32">
              <w:rPr>
                <w:rFonts w:ascii="Times New Roman" w:hAnsi="Times New Roman"/>
                <w:color w:val="000000"/>
                <w:spacing w:val="-3"/>
              </w:rPr>
              <w:softHyphen/>
            </w:r>
            <w:r w:rsidRPr="00783F32">
              <w:rPr>
                <w:rFonts w:ascii="Times New Roman" w:hAnsi="Times New Roman"/>
                <w:color w:val="000000"/>
              </w:rPr>
              <w:t xml:space="preserve">зу двумя руками </w:t>
            </w:r>
            <w:r w:rsidRPr="00783F32">
              <w:rPr>
                <w:rFonts w:ascii="Times New Roman" w:hAnsi="Times New Roman"/>
                <w:color w:val="000000"/>
                <w:spacing w:val="-1"/>
              </w:rPr>
              <w:t>через сетку</w:t>
            </w:r>
          </w:p>
          <w:p w14:paraId="50DBB7D2" w14:textId="77777777" w:rsidR="006C3131" w:rsidRPr="0097510A" w:rsidRDefault="006C3131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27E4E2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4D8473AA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-3"/>
              </w:rPr>
              <w:t>Комплексный</w:t>
            </w:r>
          </w:p>
          <w:p w14:paraId="6D56181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  <w:p w14:paraId="1AE85586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25BDAF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2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EAD1C4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7E3B53" w14:textId="77777777" w:rsidR="006C3131" w:rsidRDefault="00DE629F">
            <w:pPr>
              <w:shd w:val="clear" w:color="auto" w:fill="FFFFFF"/>
              <w:spacing w:line="252" w:lineRule="exact"/>
              <w:ind w:right="29"/>
            </w:pPr>
            <w:r>
              <w:rPr>
                <w:rFonts w:ascii="Times New Roman" w:hAnsi="Times New Roman"/>
                <w:color w:val="000000"/>
              </w:rPr>
              <w:t xml:space="preserve">Оценка техники </w:t>
            </w:r>
            <w:r>
              <w:rPr>
                <w:rFonts w:ascii="Times New Roman" w:hAnsi="Times New Roman"/>
                <w:color w:val="000000"/>
                <w:spacing w:val="-3"/>
              </w:rPr>
              <w:t>приема мяча сни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</w:rPr>
              <w:t xml:space="preserve">зу двумя руками </w:t>
            </w:r>
            <w:r>
              <w:rPr>
                <w:rFonts w:ascii="Times New Roman" w:hAnsi="Times New Roman"/>
                <w:color w:val="000000"/>
                <w:spacing w:val="-1"/>
              </w:rPr>
              <w:t>через сетку</w:t>
            </w:r>
          </w:p>
          <w:p w14:paraId="6CB6A0F0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490376" w14:textId="77777777" w:rsidR="006C3131" w:rsidRDefault="00DE629F"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168B7A" w14:textId="602E6730" w:rsidR="006C3131" w:rsidRPr="0008312D" w:rsidRDefault="00814EB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783F32">
              <w:rPr>
                <w:rFonts w:ascii="Times New Roman" w:hAnsi="Times New Roman"/>
              </w:rPr>
              <w:t>5</w:t>
            </w:r>
            <w:r w:rsidR="0008312D">
              <w:rPr>
                <w:rFonts w:ascii="Times New Roman" w:hAnsi="Times New Roman"/>
              </w:rPr>
              <w:t>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F1975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347E48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470EB0E7" w14:textId="77777777" w:rsidTr="00E86A21">
        <w:trPr>
          <w:trHeight w:hRule="exact" w:val="1155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8E3EC8" w14:textId="77777777" w:rsidR="006C3131" w:rsidRDefault="00DE629F">
            <w:pPr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lastRenderedPageBreak/>
              <w:t>73(10)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0B7497" w14:textId="77777777" w:rsidR="006C3131" w:rsidRPr="0097510A" w:rsidRDefault="00DE629F">
            <w:pPr>
              <w:rPr>
                <w:highlight w:val="red"/>
              </w:rPr>
            </w:pPr>
            <w:r w:rsidRPr="002766AF">
              <w:rPr>
                <w:rFonts w:ascii="Times New Roman" w:hAnsi="Times New Roman"/>
                <w:color w:val="000000"/>
                <w:spacing w:val="-2"/>
              </w:rPr>
              <w:t>Нападающий удар после под</w:t>
            </w:r>
            <w:r w:rsidRPr="002766AF">
              <w:rPr>
                <w:rFonts w:ascii="Times New Roman" w:hAnsi="Times New Roman"/>
                <w:color w:val="000000"/>
                <w:spacing w:val="-2"/>
              </w:rPr>
              <w:softHyphen/>
              <w:t>брасывания партнером.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84C175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5EFEA867" w14:textId="77777777" w:rsidR="006C3131" w:rsidRDefault="00DE629F">
            <w:pPr>
              <w:shd w:val="clear" w:color="auto" w:fill="FFFFFF"/>
              <w:spacing w:line="259" w:lineRule="exact"/>
              <w:ind w:right="29"/>
            </w:pPr>
            <w:r>
              <w:rPr>
                <w:rFonts w:ascii="Times New Roman" w:hAnsi="Times New Roman"/>
                <w:color w:val="000000"/>
                <w:spacing w:val="-3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>вования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8F5DD8" w14:textId="77777777" w:rsidR="006C3131" w:rsidRDefault="00DE629F">
            <w:pPr>
              <w:shd w:val="clear" w:color="auto" w:fill="FFFFFF"/>
              <w:spacing w:line="252" w:lineRule="exact"/>
            </w:pPr>
            <w:r>
              <w:rPr>
                <w:rFonts w:ascii="Times New Roman" w:hAnsi="Times New Roman"/>
                <w:color w:val="000000"/>
              </w:rPr>
              <w:t xml:space="preserve">Стойки и передвижения игрока. Пере-дача мяча сверху двумя руками в парах через сетку. Прием мяча снизу двумя руками после подачи. Нижняя </w:t>
            </w:r>
            <w:r>
              <w:rPr>
                <w:rFonts w:ascii="Times New Roman" w:hAnsi="Times New Roman"/>
                <w:color w:val="000000"/>
                <w:spacing w:val="-2"/>
              </w:rPr>
              <w:t>прямая подача мяча. Нападающий удар после под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  <w:t>брасывания партнером. Игровые задания на укоро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  <w:t>ченной площадке. Игра по упрощенным правилам</w:t>
            </w:r>
          </w:p>
        </w:tc>
        <w:tc>
          <w:tcPr>
            <w:tcW w:w="3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100CED" w14:textId="77777777" w:rsidR="006C3131" w:rsidRDefault="00DE629F">
            <w:pPr>
              <w:shd w:val="clear" w:color="auto" w:fill="FFFFFF"/>
              <w:spacing w:line="259" w:lineRule="exact"/>
              <w:ind w:right="72"/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играть в волейбол </w:t>
            </w:r>
            <w:r>
              <w:rPr>
                <w:rFonts w:ascii="Times New Roman" w:hAnsi="Times New Roman"/>
                <w:color w:val="000000"/>
                <w:spacing w:val="-2"/>
              </w:rPr>
              <w:t>по упрощенным правилам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CC9154" w14:textId="77777777" w:rsidR="006C3131" w:rsidRDefault="00DE629F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color w:val="000000"/>
                <w:spacing w:val="-1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F003F5" w14:textId="77777777" w:rsidR="006C3131" w:rsidRDefault="00DE629F">
            <w:pPr>
              <w:shd w:val="clear" w:color="auto" w:fill="FFFFFF"/>
              <w:spacing w:line="259" w:lineRule="exact"/>
              <w:ind w:hanging="7"/>
            </w:pPr>
            <w:r>
              <w:rPr>
                <w:rFonts w:ascii="Times New Roman" w:hAnsi="Times New Roman"/>
                <w:color w:val="000000"/>
              </w:rPr>
              <w:t>Ком</w:t>
            </w:r>
            <w:r>
              <w:rPr>
                <w:rFonts w:ascii="Times New Roman" w:hAnsi="Times New Roman"/>
                <w:color w:val="000000"/>
              </w:rPr>
              <w:softHyphen/>
              <w:t>плекс 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D48993" w14:textId="664DE12D" w:rsidR="006C3131" w:rsidRPr="0008312D" w:rsidRDefault="00407201" w:rsidP="00E86A2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08312D">
              <w:rPr>
                <w:rFonts w:ascii="Times New Roman" w:hAnsi="Times New Roman"/>
              </w:rPr>
              <w:t>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AE8F6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1ABFB1A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0A09F2CB" w14:textId="77777777" w:rsidTr="00E86A21">
        <w:trPr>
          <w:trHeight w:hRule="exact" w:val="1272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A55CF8" w14:textId="77777777" w:rsidR="006C3131" w:rsidRPr="00F66306" w:rsidRDefault="00DE629F">
            <w:pPr>
              <w:rPr>
                <w:rFonts w:ascii="Times New Roman" w:hAnsi="Times New Roman"/>
                <w:spacing w:val="-20"/>
              </w:rPr>
            </w:pPr>
            <w:r w:rsidRPr="00F66306">
              <w:rPr>
                <w:rFonts w:ascii="Times New Roman" w:hAnsi="Times New Roman"/>
                <w:spacing w:val="-20"/>
              </w:rPr>
              <w:t>74(11)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EC61C5" w14:textId="77777777" w:rsidR="006C3131" w:rsidRPr="00F66306" w:rsidRDefault="00DE629F">
            <w:r w:rsidRPr="00F66306">
              <w:rPr>
                <w:rFonts w:ascii="Times New Roman" w:hAnsi="Times New Roman"/>
                <w:color w:val="000000"/>
                <w:spacing w:val="-2"/>
              </w:rPr>
              <w:t xml:space="preserve">  Игровые задания на укоро</w:t>
            </w:r>
            <w:r w:rsidRPr="00F66306">
              <w:rPr>
                <w:rFonts w:ascii="Times New Roman" w:hAnsi="Times New Roman"/>
                <w:color w:val="000000"/>
                <w:spacing w:val="-2"/>
              </w:rPr>
              <w:softHyphen/>
              <w:t>ченной площадке.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6FADF0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5170B544" w14:textId="77777777" w:rsidR="006C3131" w:rsidRDefault="00DE629F">
            <w:pPr>
              <w:shd w:val="clear" w:color="auto" w:fill="FFFFFF"/>
              <w:spacing w:line="259" w:lineRule="exact"/>
              <w:ind w:right="29"/>
            </w:pPr>
            <w:r>
              <w:rPr>
                <w:rFonts w:ascii="Times New Roman" w:hAnsi="Times New Roman"/>
                <w:color w:val="000000"/>
                <w:spacing w:val="-3"/>
              </w:rPr>
              <w:t>Совершенст</w:t>
            </w:r>
            <w:r>
              <w:rPr>
                <w:rFonts w:ascii="Times New Roman" w:hAnsi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/>
                <w:color w:val="000000"/>
                <w:spacing w:val="-1"/>
              </w:rPr>
              <w:t>вования</w:t>
            </w:r>
          </w:p>
          <w:p w14:paraId="6BE6CCD0" w14:textId="77777777" w:rsidR="006C3131" w:rsidRDefault="006C3131">
            <w:pPr>
              <w:shd w:val="clear" w:color="auto" w:fill="FFFFFF"/>
              <w:spacing w:line="259" w:lineRule="exact"/>
              <w:ind w:right="29"/>
              <w:rPr>
                <w:rFonts w:ascii="Times New Roman" w:hAnsi="Times New Roman"/>
              </w:rPr>
            </w:pPr>
          </w:p>
          <w:p w14:paraId="104C42F9" w14:textId="77777777" w:rsidR="006C3131" w:rsidRDefault="006C3131">
            <w:pPr>
              <w:shd w:val="clear" w:color="auto" w:fill="FFFFFF"/>
              <w:spacing w:line="259" w:lineRule="exact"/>
              <w:ind w:right="29"/>
              <w:rPr>
                <w:rFonts w:ascii="Times New Roman" w:hAnsi="Times New Roman"/>
              </w:rPr>
            </w:pPr>
          </w:p>
          <w:p w14:paraId="58B2043A" w14:textId="77777777" w:rsidR="006C3131" w:rsidRDefault="006C3131">
            <w:pPr>
              <w:shd w:val="clear" w:color="auto" w:fill="FFFFFF"/>
              <w:spacing w:line="259" w:lineRule="exact"/>
              <w:ind w:right="29"/>
              <w:rPr>
                <w:rFonts w:ascii="Times New Roman" w:hAnsi="Times New Roman"/>
              </w:rPr>
            </w:pPr>
          </w:p>
          <w:p w14:paraId="405900A2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7A1F58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32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113A4D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2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F672D0" w14:textId="77777777" w:rsidR="006C3131" w:rsidRDefault="006C3131">
            <w:pPr>
              <w:rPr>
                <w:rFonts w:ascii="Times New Roman" w:hAnsi="Times New Roman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9F8368" w14:textId="77777777" w:rsidR="006C3131" w:rsidRDefault="00DE629F"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8111B6" w14:textId="0E7FFC06" w:rsidR="006C3131" w:rsidRPr="0008312D" w:rsidRDefault="0008312D" w:rsidP="00E86A2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0720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91404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85C5A8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72E15FAA" w14:textId="77777777" w:rsidTr="00E86A21">
        <w:trPr>
          <w:trHeight w:val="818"/>
        </w:trPr>
        <w:tc>
          <w:tcPr>
            <w:tcW w:w="5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B41210" w14:textId="77777777" w:rsidR="006C3131" w:rsidRDefault="00DE629F">
            <w:pPr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75(12)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25D21F" w14:textId="77777777" w:rsidR="006C3131" w:rsidRDefault="00DE629F">
            <w:r w:rsidRPr="002766AF">
              <w:rPr>
                <w:rFonts w:ascii="Times New Roman" w:hAnsi="Times New Roman"/>
                <w:color w:val="000000"/>
                <w:spacing w:val="-3"/>
              </w:rPr>
              <w:t xml:space="preserve">Техника </w:t>
            </w:r>
            <w:r w:rsidRPr="002766AF">
              <w:rPr>
                <w:rFonts w:ascii="Times New Roman" w:hAnsi="Times New Roman"/>
                <w:color w:val="000000"/>
                <w:spacing w:val="-1"/>
              </w:rPr>
              <w:t>нижней прямой подачи мяча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FAAEBA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6E0DE9A3" w14:textId="77777777" w:rsidR="006C3131" w:rsidRDefault="00DE629F">
            <w:pPr>
              <w:shd w:val="clear" w:color="auto" w:fill="FFFFFF"/>
              <w:rPr>
                <w:rFonts w:ascii="Times New Roman" w:hAnsi="Times New Roman"/>
                <w:color w:val="000000"/>
                <w:spacing w:val="-3"/>
              </w:rPr>
            </w:pPr>
            <w:r>
              <w:rPr>
                <w:rFonts w:ascii="Times New Roman" w:hAnsi="Times New Roman"/>
                <w:color w:val="000000"/>
                <w:spacing w:val="-3"/>
              </w:rPr>
              <w:t>Комплексный</w:t>
            </w:r>
          </w:p>
        </w:tc>
        <w:tc>
          <w:tcPr>
            <w:tcW w:w="382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C90AC7" w14:textId="77777777" w:rsidR="006C3131" w:rsidRDefault="00DE629F">
            <w:pPr>
              <w:shd w:val="clear" w:color="auto" w:fill="FFFFFF"/>
              <w:spacing w:after="0" w:line="252" w:lineRule="exact"/>
              <w:ind w:firstLine="7"/>
            </w:pPr>
            <w:r>
              <w:rPr>
                <w:rFonts w:ascii="Times New Roman" w:hAnsi="Times New Roman"/>
                <w:color w:val="000000"/>
                <w:spacing w:val="2"/>
              </w:rPr>
              <w:t xml:space="preserve">Стойки и передвижения игрока. Комбинации </w:t>
            </w:r>
            <w:r>
              <w:rPr>
                <w:rFonts w:ascii="Times New Roman" w:hAnsi="Times New Roman"/>
                <w:color w:val="000000"/>
                <w:spacing w:val="3"/>
              </w:rPr>
              <w:t xml:space="preserve">из освоенных элементов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</w:rPr>
              <w:t xml:space="preserve">(прием - передача -удар). </w:t>
            </w:r>
            <w:r>
              <w:rPr>
                <w:rFonts w:ascii="Times New Roman" w:hAnsi="Times New Roman"/>
                <w:color w:val="000000"/>
              </w:rPr>
              <w:t>Нижняя прямая подача мяча. Нападающий удар</w:t>
            </w:r>
          </w:p>
          <w:p w14:paraId="09AF31D0" w14:textId="77777777" w:rsidR="006C3131" w:rsidRDefault="00DE629F">
            <w:pPr>
              <w:shd w:val="clear" w:color="auto" w:fill="FFFFFF"/>
              <w:spacing w:line="266" w:lineRule="exact"/>
              <w:ind w:right="79" w:hanging="7"/>
            </w:pPr>
            <w:r>
              <w:rPr>
                <w:rFonts w:ascii="Times New Roman" w:hAnsi="Times New Roman"/>
                <w:color w:val="000000"/>
                <w:w w:val="110"/>
              </w:rPr>
              <w:t>после подбрасывания партнером. Тактика свобод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ного нападения. Игра по упрощенным правилам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16B0E9" w14:textId="77777777" w:rsidR="006C3131" w:rsidRDefault="00DE629F">
            <w:pPr>
              <w:shd w:val="clear" w:color="auto" w:fill="FFFFFF"/>
              <w:spacing w:line="252" w:lineRule="exact"/>
              <w:ind w:right="72" w:firstLine="7"/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играть в волейбол </w:t>
            </w:r>
            <w:r>
              <w:rPr>
                <w:rFonts w:ascii="Times New Roman" w:hAnsi="Times New Roman"/>
                <w:color w:val="000000"/>
                <w:spacing w:val="-2"/>
              </w:rPr>
              <w:t>по упрощенным правилам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8DA4E5" w14:textId="77777777" w:rsidR="006C3131" w:rsidRDefault="00DE629F">
            <w:pPr>
              <w:shd w:val="clear" w:color="auto" w:fill="FFFFFF"/>
              <w:spacing w:line="245" w:lineRule="exact"/>
              <w:ind w:right="158"/>
            </w:pPr>
            <w:r>
              <w:rPr>
                <w:rFonts w:ascii="Times New Roman" w:hAnsi="Times New Roman"/>
                <w:color w:val="000000"/>
                <w:spacing w:val="-3"/>
              </w:rPr>
              <w:t xml:space="preserve">Оценка техники </w:t>
            </w:r>
            <w:r>
              <w:rPr>
                <w:rFonts w:ascii="Times New Roman" w:hAnsi="Times New Roman"/>
                <w:color w:val="000000"/>
                <w:spacing w:val="-1"/>
              </w:rPr>
              <w:t>нижней прямой подачи мяча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FBE59F" w14:textId="77777777" w:rsidR="006C3131" w:rsidRDefault="00DE629F">
            <w:pPr>
              <w:shd w:val="clear" w:color="auto" w:fill="FFFFFF"/>
              <w:spacing w:line="252" w:lineRule="exact"/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A4C520" w14:textId="55898465" w:rsidR="006C3131" w:rsidRPr="0008312D" w:rsidRDefault="0008312D" w:rsidP="00E86A2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0720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2B379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5D0062F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6EC229C2" w14:textId="77777777" w:rsidTr="00E86A21">
        <w:trPr>
          <w:trHeight w:val="1256"/>
        </w:trPr>
        <w:tc>
          <w:tcPr>
            <w:tcW w:w="5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1FF6F7" w14:textId="77777777" w:rsidR="006C3131" w:rsidRDefault="00DE629F">
            <w:pPr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76(13)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524576" w14:textId="77777777" w:rsidR="006C3131" w:rsidRPr="002766AF" w:rsidRDefault="00DE629F">
            <w:pPr>
              <w:rPr>
                <w:highlight w:val="yellow"/>
              </w:rPr>
            </w:pPr>
            <w:r w:rsidRPr="003A1146">
              <w:rPr>
                <w:rFonts w:ascii="Times New Roman" w:hAnsi="Times New Roman"/>
                <w:color w:val="000000"/>
                <w:spacing w:val="2"/>
              </w:rPr>
              <w:t>Технико-тактические действия в игре.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3F90A5" w14:textId="77777777" w:rsidR="006C3131" w:rsidRDefault="00DE629F">
            <w:pPr>
              <w:shd w:val="clear" w:color="auto" w:fill="FFFFFF"/>
              <w:spacing w:after="0" w:line="266" w:lineRule="exact"/>
              <w:ind w:right="29"/>
              <w:rPr>
                <w:rFonts w:ascii="Times New Roman" w:hAnsi="Times New Roman"/>
                <w:color w:val="000000"/>
                <w:w w:val="110"/>
              </w:rPr>
            </w:pPr>
            <w:proofErr w:type="spellStart"/>
            <w:r>
              <w:rPr>
                <w:rFonts w:ascii="Times New Roman" w:hAnsi="Times New Roman"/>
                <w:color w:val="000000"/>
                <w:w w:val="110"/>
              </w:rPr>
              <w:t>Совершенст</w:t>
            </w:r>
            <w:proofErr w:type="spellEnd"/>
            <w:r>
              <w:rPr>
                <w:rFonts w:ascii="Times New Roman" w:hAnsi="Times New Roman"/>
                <w:color w:val="000000"/>
                <w:w w:val="110"/>
              </w:rPr>
              <w:softHyphen/>
            </w:r>
          </w:p>
          <w:p w14:paraId="389CB613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  <w:w w:val="110"/>
              </w:rPr>
              <w:t>вования</w:t>
            </w:r>
            <w:proofErr w:type="spellEnd"/>
          </w:p>
        </w:tc>
        <w:tc>
          <w:tcPr>
            <w:tcW w:w="382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01D037" w14:textId="77777777" w:rsidR="006C3131" w:rsidRDefault="006C3131">
            <w:pPr>
              <w:shd w:val="clear" w:color="auto" w:fill="FFFFFF"/>
              <w:spacing w:after="0" w:line="252" w:lineRule="exact"/>
              <w:ind w:firstLine="7"/>
              <w:rPr>
                <w:rFonts w:ascii="Times New Roman" w:hAnsi="Times New Roman"/>
                <w:color w:val="000000"/>
                <w:spacing w:val="2"/>
              </w:rPr>
            </w:pPr>
          </w:p>
        </w:tc>
        <w:tc>
          <w:tcPr>
            <w:tcW w:w="3256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9DD29B" w14:textId="77777777" w:rsidR="006C3131" w:rsidRDefault="006C3131">
            <w:pPr>
              <w:shd w:val="clear" w:color="auto" w:fill="FFFFFF"/>
              <w:spacing w:line="252" w:lineRule="exact"/>
              <w:ind w:right="72" w:firstLine="7"/>
              <w:rPr>
                <w:rFonts w:ascii="Times New Roman" w:hAnsi="Times New Roman"/>
                <w:i/>
                <w:iCs/>
                <w:color w:val="000000"/>
                <w:spacing w:val="-1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A54B44" w14:textId="77777777" w:rsidR="006C3131" w:rsidRDefault="00DE629F">
            <w:pPr>
              <w:shd w:val="clear" w:color="auto" w:fill="FFFFFF"/>
              <w:spacing w:line="245" w:lineRule="exact"/>
              <w:ind w:right="158"/>
            </w:pPr>
            <w:r>
              <w:rPr>
                <w:rFonts w:ascii="Times New Roman" w:hAnsi="Times New Roman"/>
                <w:color w:val="000000"/>
                <w:w w:val="110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454A12" w14:textId="77777777" w:rsidR="006C3131" w:rsidRDefault="00DE629F">
            <w:pPr>
              <w:shd w:val="clear" w:color="auto" w:fill="FFFFFF"/>
              <w:spacing w:line="252" w:lineRule="exact"/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374A43" w14:textId="48231770" w:rsidR="006C3131" w:rsidRPr="0008312D" w:rsidRDefault="00C7022C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07201">
              <w:rPr>
                <w:rFonts w:ascii="Times New Roman" w:hAnsi="Times New Roman"/>
              </w:rPr>
              <w:t>6</w:t>
            </w:r>
            <w:r w:rsidR="0008312D">
              <w:rPr>
                <w:rFonts w:ascii="Times New Roman" w:hAnsi="Times New Roman"/>
              </w:rPr>
              <w:t>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28CF4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59A374B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64037DC1" w14:textId="77777777" w:rsidTr="00E86A21">
        <w:trPr>
          <w:trHeight w:hRule="exact" w:val="15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C8F309" w14:textId="77777777" w:rsidR="006C3131" w:rsidRDefault="00DE629F">
            <w:pPr>
              <w:shd w:val="clear" w:color="auto" w:fill="FFFFFF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77(14)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2067FA" w14:textId="77777777" w:rsidR="006C3131" w:rsidRDefault="00DE629F">
            <w:pPr>
              <w:shd w:val="clear" w:color="auto" w:fill="FFFFFF"/>
              <w:spacing w:after="0" w:line="252" w:lineRule="exact"/>
              <w:ind w:firstLine="7"/>
            </w:pPr>
            <w:r>
              <w:rPr>
                <w:rFonts w:ascii="Times New Roman" w:hAnsi="Times New Roman"/>
                <w:color w:val="000000"/>
              </w:rPr>
              <w:t>Нападающий удар</w:t>
            </w:r>
          </w:p>
          <w:p w14:paraId="7F41B523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w w:val="110"/>
              </w:rPr>
              <w:t>после подбрасывания партнером.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EFF52" w14:textId="77777777" w:rsidR="006C3131" w:rsidRDefault="00DE629F">
            <w:pPr>
              <w:shd w:val="clear" w:color="auto" w:fill="FFFFFF"/>
              <w:spacing w:line="266" w:lineRule="exact"/>
              <w:ind w:right="36" w:hanging="7"/>
            </w:pPr>
            <w:r>
              <w:rPr>
                <w:rFonts w:ascii="Times New Roman" w:hAnsi="Times New Roman"/>
                <w:color w:val="000000"/>
                <w:w w:val="110"/>
              </w:rPr>
              <w:t>Совершенст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вования</w:t>
            </w:r>
          </w:p>
        </w:tc>
        <w:tc>
          <w:tcPr>
            <w:tcW w:w="382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25AD28" w14:textId="77777777" w:rsidR="006C3131" w:rsidRDefault="006C3131">
            <w:pPr>
              <w:shd w:val="clear" w:color="auto" w:fill="FFFFFF"/>
              <w:spacing w:line="266" w:lineRule="exact"/>
              <w:ind w:right="79" w:hanging="7"/>
              <w:rPr>
                <w:rFonts w:ascii="Times New Roman" w:hAnsi="Times New Roman"/>
              </w:rPr>
            </w:pPr>
          </w:p>
        </w:tc>
        <w:tc>
          <w:tcPr>
            <w:tcW w:w="3256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708C2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BCBB75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w w:val="110"/>
              </w:rPr>
              <w:t>Текущий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705FCE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1835AE" w14:textId="53931CF0" w:rsidR="006C3131" w:rsidRPr="0008312D" w:rsidRDefault="0040720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08312D">
              <w:rPr>
                <w:rFonts w:ascii="Times New Roman" w:hAnsi="Times New Roman"/>
              </w:rPr>
              <w:t>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D037DE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54FC097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50E04E17" w14:textId="77777777" w:rsidTr="00E86A21">
        <w:trPr>
          <w:trHeight w:hRule="exact" w:val="1983"/>
        </w:trPr>
        <w:tc>
          <w:tcPr>
            <w:tcW w:w="5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FC546A" w14:textId="77777777" w:rsidR="006C3131" w:rsidRDefault="00DE629F">
            <w:pPr>
              <w:shd w:val="clear" w:color="auto" w:fill="FFFFFF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78(15)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F57A7" w14:textId="77777777" w:rsidR="006C3131" w:rsidRDefault="00DE629F">
            <w:pPr>
              <w:shd w:val="clear" w:color="auto" w:fill="FFFFFF"/>
            </w:pPr>
            <w:r w:rsidRPr="00FB19DD">
              <w:rPr>
                <w:rFonts w:ascii="Times New Roman" w:hAnsi="Times New Roman"/>
                <w:color w:val="000000"/>
                <w:w w:val="110"/>
              </w:rPr>
              <w:t>Тактика свобод</w:t>
            </w:r>
            <w:r w:rsidRPr="00FB19DD">
              <w:rPr>
                <w:rFonts w:ascii="Times New Roman" w:hAnsi="Times New Roman"/>
                <w:color w:val="000000"/>
                <w:w w:val="110"/>
              </w:rPr>
              <w:softHyphen/>
              <w:t>ного нападения. Игра по  правилам.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125FF0" w14:textId="77777777" w:rsidR="006C3131" w:rsidRDefault="00DE629F">
            <w:pPr>
              <w:shd w:val="clear" w:color="auto" w:fill="FFFFFF"/>
              <w:spacing w:after="0" w:line="266" w:lineRule="exact"/>
              <w:ind w:right="29"/>
              <w:rPr>
                <w:rFonts w:ascii="Times New Roman" w:hAnsi="Times New Roman"/>
                <w:color w:val="000000"/>
                <w:w w:val="110"/>
              </w:rPr>
            </w:pPr>
            <w:proofErr w:type="spellStart"/>
            <w:r>
              <w:rPr>
                <w:rFonts w:ascii="Times New Roman" w:hAnsi="Times New Roman"/>
                <w:color w:val="000000"/>
                <w:w w:val="110"/>
              </w:rPr>
              <w:t>Совершенст</w:t>
            </w:r>
            <w:proofErr w:type="spellEnd"/>
            <w:r>
              <w:rPr>
                <w:rFonts w:ascii="Times New Roman" w:hAnsi="Times New Roman"/>
                <w:color w:val="000000"/>
                <w:w w:val="110"/>
              </w:rPr>
              <w:softHyphen/>
            </w:r>
          </w:p>
          <w:p w14:paraId="37F72B7E" w14:textId="77777777" w:rsidR="006C3131" w:rsidRDefault="00DE629F">
            <w:pPr>
              <w:shd w:val="clear" w:color="auto" w:fill="FFFFFF"/>
              <w:spacing w:line="266" w:lineRule="exact"/>
              <w:ind w:right="36" w:hanging="7"/>
              <w:rPr>
                <w:rFonts w:ascii="Times New Roman" w:hAnsi="Times New Roman"/>
                <w:color w:val="000000"/>
                <w:w w:val="110"/>
              </w:rPr>
            </w:pPr>
            <w:proofErr w:type="spellStart"/>
            <w:r>
              <w:rPr>
                <w:rFonts w:ascii="Times New Roman" w:hAnsi="Times New Roman"/>
                <w:color w:val="000000"/>
                <w:w w:val="110"/>
              </w:rPr>
              <w:t>вования</w:t>
            </w:r>
            <w:proofErr w:type="spellEnd"/>
          </w:p>
        </w:tc>
        <w:tc>
          <w:tcPr>
            <w:tcW w:w="382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4C482F" w14:textId="77777777" w:rsidR="006C3131" w:rsidRDefault="006C3131">
            <w:pPr>
              <w:shd w:val="clear" w:color="auto" w:fill="FFFFFF"/>
              <w:spacing w:line="266" w:lineRule="exact"/>
              <w:ind w:right="79" w:hanging="7"/>
              <w:rPr>
                <w:rFonts w:ascii="Times New Roman" w:hAnsi="Times New Roman"/>
              </w:rPr>
            </w:pPr>
          </w:p>
        </w:tc>
        <w:tc>
          <w:tcPr>
            <w:tcW w:w="3256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79EA8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26DA0A" w14:textId="77777777" w:rsidR="006C3131" w:rsidRDefault="00DE629F">
            <w:pPr>
              <w:shd w:val="clear" w:color="auto" w:fill="FFFFFF"/>
              <w:rPr>
                <w:rFonts w:ascii="Times New Roman" w:hAnsi="Times New Roman"/>
                <w:color w:val="000000"/>
                <w:w w:val="110"/>
              </w:rPr>
            </w:pPr>
            <w:r>
              <w:rPr>
                <w:rFonts w:ascii="Times New Roman" w:hAnsi="Times New Roman"/>
                <w:color w:val="000000"/>
                <w:w w:val="110"/>
              </w:rPr>
              <w:t>Текущий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8796C8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B07F1A" w14:textId="022D93C4" w:rsidR="006C3131" w:rsidRPr="0008312D" w:rsidRDefault="00407201" w:rsidP="00E86A2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814EB1">
              <w:rPr>
                <w:rFonts w:ascii="Times New Roman" w:hAnsi="Times New Roman"/>
              </w:rPr>
              <w:t>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08D97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468AAB7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p w14:paraId="4820B719" w14:textId="77777777" w:rsidR="006C3131" w:rsidRDefault="006C3131">
      <w:pPr>
        <w:rPr>
          <w:rFonts w:ascii="Times New Roman" w:hAnsi="Times New Roman"/>
        </w:rPr>
      </w:pPr>
    </w:p>
    <w:p w14:paraId="2A1D25C1" w14:textId="77777777" w:rsidR="006C3131" w:rsidRDefault="006C3131">
      <w:pPr>
        <w:rPr>
          <w:rFonts w:ascii="Times New Roman" w:hAnsi="Times New Roman"/>
        </w:rPr>
      </w:pPr>
    </w:p>
    <w:p w14:paraId="3B3E37A1" w14:textId="77777777" w:rsidR="006C3131" w:rsidRDefault="006C3131">
      <w:pPr>
        <w:rPr>
          <w:rFonts w:ascii="Times New Roman" w:hAnsi="Times New Roman"/>
        </w:rPr>
      </w:pPr>
    </w:p>
    <w:p w14:paraId="5CE8DF26" w14:textId="77777777" w:rsidR="006C3131" w:rsidRDefault="00DE629F">
      <w:pPr>
        <w:pStyle w:val="a3"/>
        <w:jc w:val="center"/>
      </w:pPr>
      <w:r>
        <w:rPr>
          <w:rFonts w:ascii="Times New Roman" w:hAnsi="Times New Roman"/>
          <w:b/>
        </w:rPr>
        <w:lastRenderedPageBreak/>
        <w:t xml:space="preserve">Тематическое планирование на </w:t>
      </w:r>
      <w:r>
        <w:rPr>
          <w:rFonts w:ascii="Times New Roman" w:hAnsi="Times New Roman"/>
          <w:b/>
          <w:lang w:val="en-US"/>
        </w:rPr>
        <w:t>IV</w:t>
      </w:r>
      <w:r>
        <w:rPr>
          <w:rFonts w:ascii="Times New Roman" w:hAnsi="Times New Roman"/>
          <w:b/>
        </w:rPr>
        <w:t xml:space="preserve"> четверть</w:t>
      </w:r>
    </w:p>
    <w:p w14:paraId="6CC58F77" w14:textId="77777777" w:rsidR="006C3131" w:rsidRDefault="006C3131">
      <w:pPr>
        <w:pStyle w:val="a3"/>
        <w:rPr>
          <w:rFonts w:ascii="Times New Roman" w:hAnsi="Times New Roman"/>
        </w:rPr>
      </w:pPr>
    </w:p>
    <w:p w14:paraId="721DC030" w14:textId="5E3B1261" w:rsidR="006C3131" w:rsidRDefault="00DE629F" w:rsidP="00847E12">
      <w:pPr>
        <w:jc w:val="center"/>
      </w:pPr>
      <w:r>
        <w:rPr>
          <w:rFonts w:ascii="Times New Roman" w:hAnsi="Times New Roman"/>
        </w:rPr>
        <w:t>Национальные виды спорта (</w:t>
      </w:r>
      <w:proofErr w:type="spellStart"/>
      <w:r>
        <w:rPr>
          <w:rFonts w:ascii="Times New Roman" w:hAnsi="Times New Roman"/>
        </w:rPr>
        <w:t>корэш</w:t>
      </w:r>
      <w:proofErr w:type="spellEnd"/>
      <w:r>
        <w:rPr>
          <w:rFonts w:ascii="Times New Roman" w:hAnsi="Times New Roman"/>
        </w:rPr>
        <w:t>)</w:t>
      </w:r>
    </w:p>
    <w:tbl>
      <w:tblPr>
        <w:tblW w:w="15452" w:type="dxa"/>
        <w:tblInd w:w="-2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703"/>
        <w:gridCol w:w="1423"/>
        <w:gridCol w:w="3834"/>
        <w:gridCol w:w="3265"/>
        <w:gridCol w:w="2414"/>
        <w:gridCol w:w="858"/>
        <w:gridCol w:w="679"/>
        <w:gridCol w:w="709"/>
      </w:tblGrid>
      <w:tr w:rsidR="006C3131" w14:paraId="526BA275" w14:textId="77777777" w:rsidTr="00E86A21">
        <w:trPr>
          <w:trHeight w:hRule="exact" w:val="1438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62EA4B" w14:textId="77777777" w:rsidR="006C3131" w:rsidRDefault="00DE629F">
            <w:pPr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C33F00" w14:textId="77777777" w:rsidR="006C3131" w:rsidRDefault="00DE62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54B14D" w14:textId="77777777" w:rsidR="006C3131" w:rsidRDefault="00DE629F">
            <w:pPr>
              <w:jc w:val="center"/>
              <w:rPr>
                <w:rFonts w:ascii="Times New Roman" w:hAnsi="Times New Roman"/>
                <w:color w:val="000000"/>
                <w:w w:val="110"/>
              </w:rPr>
            </w:pPr>
            <w:r>
              <w:rPr>
                <w:rFonts w:ascii="Times New Roman" w:hAnsi="Times New Roman"/>
                <w:color w:val="000000"/>
                <w:w w:val="110"/>
              </w:rPr>
              <w:t>3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22A9B2" w14:textId="77777777" w:rsidR="006C3131" w:rsidRDefault="00DE629F">
            <w:pPr>
              <w:shd w:val="clear" w:color="auto" w:fill="FFFFFF"/>
              <w:spacing w:after="0" w:line="259" w:lineRule="exact"/>
              <w:jc w:val="center"/>
              <w:rPr>
                <w:rFonts w:ascii="Times New Roman" w:hAnsi="Times New Roman"/>
                <w:color w:val="000000"/>
                <w:w w:val="110"/>
              </w:rPr>
            </w:pPr>
            <w:r>
              <w:rPr>
                <w:rFonts w:ascii="Times New Roman" w:hAnsi="Times New Roman"/>
                <w:color w:val="000000"/>
                <w:w w:val="110"/>
              </w:rPr>
              <w:t>4</w:t>
            </w:r>
          </w:p>
          <w:p w14:paraId="28D4D986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08A9A494" w14:textId="77777777" w:rsidR="006C3131" w:rsidRDefault="00DE629F">
            <w:pPr>
              <w:tabs>
                <w:tab w:val="left" w:pos="126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 xml:space="preserve">Национальные виды 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1B6C66" w14:textId="77777777" w:rsidR="006C3131" w:rsidRDefault="00DE629F">
            <w:pPr>
              <w:shd w:val="clear" w:color="auto" w:fill="FFFFFF"/>
              <w:spacing w:after="0" w:line="266" w:lineRule="exact"/>
              <w:ind w:right="86"/>
              <w:jc w:val="center"/>
              <w:rPr>
                <w:rFonts w:ascii="Times New Roman" w:hAnsi="Times New Roman"/>
                <w:iCs/>
                <w:color w:val="000000"/>
                <w:w w:val="110"/>
              </w:rPr>
            </w:pPr>
            <w:r>
              <w:rPr>
                <w:rFonts w:ascii="Times New Roman" w:hAnsi="Times New Roman"/>
                <w:iCs/>
                <w:color w:val="000000"/>
                <w:w w:val="110"/>
              </w:rPr>
              <w:t>5</w:t>
            </w:r>
          </w:p>
          <w:p w14:paraId="0A1A6C76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32BF9175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спорта (</w:t>
            </w:r>
            <w:proofErr w:type="spellStart"/>
            <w:r>
              <w:rPr>
                <w:rFonts w:ascii="Times New Roman" w:hAnsi="Times New Roman"/>
              </w:rPr>
              <w:t>Корэш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3BFDE2" w14:textId="77777777" w:rsidR="006C3131" w:rsidRDefault="00DE629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000000"/>
                <w:w w:val="110"/>
              </w:rPr>
            </w:pPr>
            <w:r>
              <w:rPr>
                <w:rFonts w:ascii="Times New Roman" w:hAnsi="Times New Roman"/>
                <w:color w:val="000000"/>
                <w:w w:val="110"/>
              </w:rPr>
              <w:t>6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87B2C5" w14:textId="77777777" w:rsidR="006C3131" w:rsidRDefault="00DE629F">
            <w:pPr>
              <w:shd w:val="clear" w:color="auto" w:fill="FFFFFF"/>
              <w:spacing w:after="0" w:line="259" w:lineRule="exact"/>
              <w:jc w:val="center"/>
              <w:rPr>
                <w:rFonts w:ascii="Times New Roman" w:hAnsi="Times New Roman"/>
                <w:color w:val="000000"/>
                <w:w w:val="110"/>
              </w:rPr>
            </w:pPr>
            <w:r>
              <w:rPr>
                <w:rFonts w:ascii="Times New Roman" w:hAnsi="Times New Roman"/>
                <w:color w:val="000000"/>
                <w:w w:val="110"/>
              </w:rPr>
              <w:t>7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E23084" w14:textId="77777777" w:rsidR="006C3131" w:rsidRDefault="00DE629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6C28F1" w14:textId="77777777" w:rsidR="006C3131" w:rsidRDefault="00DE629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6C3131" w14:paraId="54F05B03" w14:textId="77777777" w:rsidTr="00E86A21">
        <w:trPr>
          <w:trHeight w:hRule="exact" w:val="1096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44347B" w14:textId="77777777" w:rsidR="006C3131" w:rsidRDefault="00DE629F">
            <w:pPr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79(1)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9DFB39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24BB7773" w14:textId="77777777" w:rsidR="006C3131" w:rsidRDefault="00DE62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в нац. борьбе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E24408" w14:textId="77777777" w:rsidR="006C3131" w:rsidRDefault="00DE629F">
            <w:r>
              <w:rPr>
                <w:rFonts w:ascii="Times New Roman" w:hAnsi="Times New Roman"/>
                <w:color w:val="000000"/>
                <w:w w:val="110"/>
              </w:rPr>
              <w:t>Совершенст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вования</w:t>
            </w:r>
          </w:p>
        </w:tc>
        <w:tc>
          <w:tcPr>
            <w:tcW w:w="38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58B04C" w14:textId="77777777" w:rsidR="006C3131" w:rsidRDefault="00DE629F">
            <w:pPr>
              <w:shd w:val="clear" w:color="auto" w:fill="FFFFFF"/>
              <w:spacing w:after="0" w:line="259" w:lineRule="exact"/>
            </w:pPr>
            <w:r>
              <w:rPr>
                <w:rFonts w:ascii="Times New Roman" w:hAnsi="Times New Roman"/>
                <w:color w:val="000000"/>
                <w:w w:val="110"/>
              </w:rPr>
              <w:t>Виды единоборства. .Национальная борьба «</w:t>
            </w:r>
            <w:proofErr w:type="spellStart"/>
            <w:r>
              <w:rPr>
                <w:rFonts w:ascii="Times New Roman" w:hAnsi="Times New Roman"/>
                <w:color w:val="000000"/>
                <w:w w:val="110"/>
              </w:rPr>
              <w:t>Корэш</w:t>
            </w:r>
            <w:proofErr w:type="spellEnd"/>
            <w:r>
              <w:rPr>
                <w:rFonts w:ascii="Times New Roman" w:hAnsi="Times New Roman"/>
                <w:color w:val="000000"/>
                <w:w w:val="110"/>
              </w:rPr>
              <w:t>».Правила поведения  во время занятий.</w:t>
            </w:r>
          </w:p>
          <w:p w14:paraId="72703D68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56F0AAE7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Упражнения в </w:t>
            </w:r>
            <w:proofErr w:type="spellStart"/>
            <w:r>
              <w:rPr>
                <w:rFonts w:ascii="Times New Roman" w:hAnsi="Times New Roman"/>
              </w:rPr>
              <w:t>парах.Овладение</w:t>
            </w:r>
            <w:proofErr w:type="spellEnd"/>
            <w:r>
              <w:rPr>
                <w:rFonts w:ascii="Times New Roman" w:hAnsi="Times New Roman"/>
              </w:rPr>
              <w:t xml:space="preserve"> приемами страховки.</w:t>
            </w:r>
          </w:p>
          <w:p w14:paraId="69D93DF3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4E2A91E8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мест </w:t>
            </w:r>
            <w:proofErr w:type="spellStart"/>
            <w:r>
              <w:rPr>
                <w:rFonts w:ascii="Times New Roman" w:hAnsi="Times New Roman"/>
              </w:rPr>
              <w:t>занятий.выполнение</w:t>
            </w:r>
            <w:proofErr w:type="spellEnd"/>
            <w:r>
              <w:rPr>
                <w:rFonts w:ascii="Times New Roman" w:hAnsi="Times New Roman"/>
              </w:rPr>
              <w:t xml:space="preserve"> обязанностей помощника судьи.</w:t>
            </w:r>
          </w:p>
        </w:tc>
        <w:tc>
          <w:tcPr>
            <w:tcW w:w="32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2C4A12" w14:textId="77777777" w:rsidR="006C3131" w:rsidRDefault="00DE629F">
            <w:pPr>
              <w:shd w:val="clear" w:color="auto" w:fill="FFFFFF"/>
              <w:spacing w:after="0" w:line="266" w:lineRule="exact"/>
              <w:ind w:right="8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Уметь;выполнять</w:t>
            </w:r>
            <w:proofErr w:type="spellEnd"/>
            <w:r>
              <w:rPr>
                <w:rFonts w:ascii="Times New Roman" w:hAnsi="Times New Roman"/>
              </w:rPr>
              <w:t xml:space="preserve"> упр. в парах                                                                                  </w:t>
            </w:r>
          </w:p>
          <w:p w14:paraId="082277BF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2D58A0BF" w14:textId="77777777" w:rsidR="006C3131" w:rsidRDefault="00DE629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Уметь;применять</w:t>
            </w:r>
            <w:proofErr w:type="spellEnd"/>
            <w:r>
              <w:rPr>
                <w:rFonts w:ascii="Times New Roman" w:hAnsi="Times New Roman"/>
              </w:rPr>
              <w:t xml:space="preserve"> приемы во время борьбы</w:t>
            </w:r>
          </w:p>
          <w:p w14:paraId="3C1B885E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074B54D8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70029C03" w14:textId="77777777" w:rsidR="006C3131" w:rsidRDefault="00DE629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Уметь;выполнять</w:t>
            </w:r>
            <w:proofErr w:type="spellEnd"/>
            <w:r>
              <w:rPr>
                <w:rFonts w:ascii="Times New Roman" w:hAnsi="Times New Roman"/>
              </w:rPr>
              <w:t xml:space="preserve"> броски</w:t>
            </w:r>
          </w:p>
        </w:tc>
        <w:tc>
          <w:tcPr>
            <w:tcW w:w="2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280C1D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color w:val="000000"/>
                <w:w w:val="110"/>
              </w:rPr>
              <w:t>Текущий</w:t>
            </w:r>
          </w:p>
          <w:p w14:paraId="2E65731A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04FD79A0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  <w:p w14:paraId="0B2FA60D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3E01F9AB" w14:textId="77777777" w:rsidR="006C3131" w:rsidRDefault="00DE6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D3F0C2" w14:textId="77777777" w:rsidR="006C3131" w:rsidRDefault="00DE629F">
            <w:pPr>
              <w:shd w:val="clear" w:color="auto" w:fill="FFFFFF"/>
              <w:spacing w:after="0" w:line="259" w:lineRule="exact"/>
            </w:pPr>
            <w:r>
              <w:rPr>
                <w:rFonts w:ascii="Times New Roman" w:hAnsi="Times New Roman"/>
                <w:color w:val="000000"/>
                <w:w w:val="110"/>
              </w:rPr>
              <w:t>Ком</w:t>
            </w:r>
            <w:r>
              <w:rPr>
                <w:rFonts w:ascii="Times New Roman" w:hAnsi="Times New Roman"/>
                <w:color w:val="000000"/>
                <w:w w:val="110"/>
              </w:rPr>
              <w:softHyphen/>
              <w:t>плекс 3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C821F0" w14:textId="1D642FEE" w:rsidR="006C3131" w:rsidRDefault="0040720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CAB78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655BD50D" w14:textId="77777777" w:rsidTr="00E86A21">
        <w:trPr>
          <w:trHeight w:val="135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E0642C" w14:textId="77777777" w:rsidR="006C3131" w:rsidRDefault="00DE629F">
            <w:pPr>
              <w:spacing w:after="0"/>
              <w:rPr>
                <w:spacing w:val="-20"/>
              </w:rPr>
            </w:pPr>
            <w:r>
              <w:rPr>
                <w:spacing w:val="-20"/>
              </w:rPr>
              <w:t>80(2)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6FBCE7" w14:textId="77777777" w:rsidR="006C3131" w:rsidRDefault="00DE629F">
            <w:r w:rsidRPr="00650E17">
              <w:t>Технико –тактические действия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AEF0B7" w14:textId="77777777" w:rsidR="006C3131" w:rsidRDefault="00DE629F">
            <w:pPr>
              <w:shd w:val="clear" w:color="auto" w:fill="FFFFFF"/>
              <w:spacing w:after="0" w:line="266" w:lineRule="exact"/>
              <w:ind w:right="29"/>
              <w:rPr>
                <w:rFonts w:ascii="Times New Roman" w:hAnsi="Times New Roman"/>
                <w:color w:val="000000"/>
                <w:w w:val="110"/>
              </w:rPr>
            </w:pPr>
            <w:proofErr w:type="spellStart"/>
            <w:r>
              <w:rPr>
                <w:rFonts w:ascii="Times New Roman" w:hAnsi="Times New Roman"/>
                <w:color w:val="000000"/>
                <w:w w:val="110"/>
              </w:rPr>
              <w:t>Совершенст</w:t>
            </w:r>
            <w:proofErr w:type="spellEnd"/>
            <w:r>
              <w:rPr>
                <w:rFonts w:ascii="Times New Roman" w:hAnsi="Times New Roman"/>
                <w:color w:val="000000"/>
                <w:w w:val="110"/>
              </w:rPr>
              <w:softHyphen/>
            </w:r>
          </w:p>
          <w:p w14:paraId="29556DA1" w14:textId="77777777" w:rsidR="006C3131" w:rsidRDefault="00DE629F">
            <w:pPr>
              <w:shd w:val="clear" w:color="auto" w:fill="FFFFFF"/>
              <w:spacing w:after="0" w:line="266" w:lineRule="exact"/>
              <w:ind w:right="29"/>
            </w:pPr>
            <w:proofErr w:type="spellStart"/>
            <w:r>
              <w:rPr>
                <w:rFonts w:ascii="Times New Roman" w:hAnsi="Times New Roman"/>
                <w:color w:val="000000"/>
                <w:w w:val="110"/>
              </w:rPr>
              <w:t>вования</w:t>
            </w:r>
            <w:proofErr w:type="spellEnd"/>
          </w:p>
        </w:tc>
        <w:tc>
          <w:tcPr>
            <w:tcW w:w="38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5B8876" w14:textId="77777777" w:rsidR="006C3131" w:rsidRDefault="006C3131"/>
        </w:tc>
        <w:tc>
          <w:tcPr>
            <w:tcW w:w="32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8F01F0" w14:textId="77777777" w:rsidR="006C3131" w:rsidRDefault="006C3131"/>
        </w:tc>
        <w:tc>
          <w:tcPr>
            <w:tcW w:w="2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4A43AE" w14:textId="77777777" w:rsidR="006C3131" w:rsidRDefault="006C3131"/>
        </w:tc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134ED6" w14:textId="77777777" w:rsidR="006C3131" w:rsidRDefault="00DE629F"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C465C5" w14:textId="75CABF2D" w:rsidR="006C3131" w:rsidRDefault="00407201">
            <w:pPr>
              <w:shd w:val="clear" w:color="auto" w:fill="FFFFFF"/>
              <w:spacing w:after="0"/>
            </w:pPr>
            <w:r>
              <w:t>24.03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812456" w14:textId="77777777" w:rsidR="006C3131" w:rsidRDefault="006C3131">
            <w:pPr>
              <w:shd w:val="clear" w:color="auto" w:fill="FFFFFF"/>
              <w:spacing w:after="0"/>
            </w:pPr>
          </w:p>
        </w:tc>
      </w:tr>
      <w:tr w:rsidR="006C3131" w14:paraId="719DF74A" w14:textId="77777777" w:rsidTr="00E86A21">
        <w:trPr>
          <w:trHeight w:val="1403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093D73" w14:textId="77777777" w:rsidR="006C3131" w:rsidRDefault="00DE629F">
            <w:pPr>
              <w:spacing w:after="0"/>
              <w:rPr>
                <w:spacing w:val="-20"/>
              </w:rPr>
            </w:pPr>
            <w:r>
              <w:rPr>
                <w:spacing w:val="-20"/>
              </w:rPr>
              <w:t>81(3)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872391" w14:textId="77777777" w:rsidR="006C3131" w:rsidRDefault="00DE629F">
            <w:r w:rsidRPr="0024374D">
              <w:t>Технико –тактические действия в нац. борьбе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6C53C3" w14:textId="77777777" w:rsidR="006C3131" w:rsidRDefault="00DE629F">
            <w:pPr>
              <w:shd w:val="clear" w:color="auto" w:fill="FFFFFF"/>
              <w:spacing w:after="0" w:line="266" w:lineRule="exact"/>
              <w:ind w:right="29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Совершенст</w:t>
            </w:r>
            <w:proofErr w:type="spellEnd"/>
            <w:r>
              <w:rPr>
                <w:rFonts w:ascii="Times New Roman" w:hAnsi="Times New Roman"/>
              </w:rPr>
              <w:softHyphen/>
            </w:r>
          </w:p>
          <w:p w14:paraId="55D60A79" w14:textId="77777777" w:rsidR="006C3131" w:rsidRDefault="00DE629F">
            <w:pPr>
              <w:shd w:val="clear" w:color="auto" w:fill="FFFFFF"/>
              <w:spacing w:after="0" w:line="266" w:lineRule="exact"/>
              <w:ind w:right="29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вования</w:t>
            </w:r>
            <w:proofErr w:type="spellEnd"/>
          </w:p>
        </w:tc>
        <w:tc>
          <w:tcPr>
            <w:tcW w:w="38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5CAB5D" w14:textId="77777777" w:rsidR="006C3131" w:rsidRDefault="006C3131"/>
        </w:tc>
        <w:tc>
          <w:tcPr>
            <w:tcW w:w="32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26B55F" w14:textId="77777777" w:rsidR="006C3131" w:rsidRDefault="006C3131"/>
        </w:tc>
        <w:tc>
          <w:tcPr>
            <w:tcW w:w="2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08EC41" w14:textId="77777777" w:rsidR="006C3131" w:rsidRDefault="006C3131"/>
        </w:tc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5C656F" w14:textId="77777777" w:rsidR="006C3131" w:rsidRDefault="00DE629F">
            <w:r>
              <w:rPr>
                <w:rFonts w:ascii="Times New Roman" w:hAnsi="Times New Roman"/>
                <w:color w:val="000000"/>
                <w:spacing w:val="-2"/>
              </w:rPr>
              <w:t>Ком</w:t>
            </w:r>
            <w:r>
              <w:rPr>
                <w:rFonts w:ascii="Times New Roman" w:hAnsi="Times New Roman"/>
                <w:color w:val="000000"/>
                <w:spacing w:val="-2"/>
              </w:rPr>
              <w:softHyphen/>
            </w:r>
            <w:r>
              <w:rPr>
                <w:rFonts w:ascii="Times New Roman" w:hAnsi="Times New Roman"/>
                <w:color w:val="000000"/>
              </w:rPr>
              <w:t>плекс 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AC3BD9" w14:textId="61E0AA5A" w:rsidR="006C3131" w:rsidRDefault="00407201">
            <w:pPr>
              <w:shd w:val="clear" w:color="auto" w:fill="FFFFFF"/>
              <w:spacing w:after="0"/>
            </w:pPr>
            <w:r>
              <w:t>26.03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80DCA8" w14:textId="77777777" w:rsidR="006C3131" w:rsidRDefault="006C3131">
            <w:pPr>
              <w:shd w:val="clear" w:color="auto" w:fill="FFFFFF"/>
              <w:spacing w:after="0"/>
            </w:pPr>
          </w:p>
        </w:tc>
      </w:tr>
    </w:tbl>
    <w:p w14:paraId="5424BF0D" w14:textId="77777777" w:rsidR="006C3131" w:rsidRDefault="006C3131"/>
    <w:tbl>
      <w:tblPr>
        <w:tblW w:w="152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3827"/>
        <w:gridCol w:w="3261"/>
        <w:gridCol w:w="2409"/>
        <w:gridCol w:w="832"/>
        <w:gridCol w:w="586"/>
        <w:gridCol w:w="142"/>
        <w:gridCol w:w="567"/>
      </w:tblGrid>
      <w:tr w:rsidR="006C3131" w14:paraId="0FC2AC26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24897" w14:textId="77777777" w:rsidR="006C3131" w:rsidRDefault="00DE629F">
            <w:pPr>
              <w:spacing w:after="0" w:line="240" w:lineRule="auto"/>
              <w:ind w:left="-142" w:right="-108" w:firstLine="142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78DCA" w14:textId="77777777" w:rsidR="006C3131" w:rsidRPr="00FE149A" w:rsidRDefault="00DE6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49A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5C6C" w14:textId="77777777" w:rsidR="006C3131" w:rsidRDefault="00DE6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4D22" w14:textId="77777777" w:rsidR="006C3131" w:rsidRDefault="00DE6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91081" w14:textId="77777777" w:rsidR="006C3131" w:rsidRDefault="00DE6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B0825" w14:textId="77777777" w:rsidR="006C3131" w:rsidRDefault="00DE6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440C5" w14:textId="77777777" w:rsidR="006C3131" w:rsidRDefault="00DE6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A6D" w14:textId="77777777" w:rsidR="006C3131" w:rsidRDefault="00DE6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C4EAB" w14:textId="77777777" w:rsidR="006C3131" w:rsidRDefault="00DE6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6C3131" w14:paraId="1862BB4A" w14:textId="77777777">
        <w:tc>
          <w:tcPr>
            <w:tcW w:w="152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DFDC" w14:textId="77777777" w:rsidR="006C3131" w:rsidRPr="00FE149A" w:rsidRDefault="00DE629F">
            <w:pPr>
              <w:spacing w:after="0" w:line="240" w:lineRule="auto"/>
              <w:jc w:val="center"/>
            </w:pPr>
            <w:r w:rsidRPr="00FE149A">
              <w:rPr>
                <w:rFonts w:ascii="Times New Roman" w:hAnsi="Times New Roman"/>
                <w:b/>
              </w:rPr>
              <w:t xml:space="preserve">Плавание </w:t>
            </w:r>
          </w:p>
        </w:tc>
      </w:tr>
      <w:tr w:rsidR="006C3131" w14:paraId="5903C1EE" w14:textId="77777777" w:rsidTr="00E86A2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BA7C" w14:textId="77777777" w:rsidR="006C3131" w:rsidRDefault="00DE629F">
            <w:pPr>
              <w:spacing w:after="0" w:line="240" w:lineRule="auto"/>
              <w:ind w:left="-142" w:right="-108" w:firstLine="142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82(1)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9EE28" w14:textId="79EED522" w:rsidR="006C3131" w:rsidRPr="00FE149A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 w:rsidRPr="00FE149A">
              <w:rPr>
                <w:rFonts w:ascii="Times New Roman" w:hAnsi="Times New Roman"/>
              </w:rPr>
              <w:t>Техника плавания способом кроль на груди.</w:t>
            </w:r>
            <w:r w:rsidR="00FB3B47">
              <w:rPr>
                <w:rFonts w:ascii="Times New Roman" w:hAnsi="Times New Roman"/>
              </w:rPr>
              <w:t xml:space="preserve"> </w:t>
            </w:r>
            <w:r w:rsidRPr="00FE149A">
              <w:rPr>
                <w:rFonts w:ascii="Times New Roman" w:hAnsi="Times New Roman"/>
              </w:rPr>
              <w:t>Поводящие</w:t>
            </w:r>
            <w:r w:rsidR="00FB3B47">
              <w:rPr>
                <w:rFonts w:ascii="Times New Roman" w:hAnsi="Times New Roman"/>
              </w:rPr>
              <w:t xml:space="preserve"> </w:t>
            </w:r>
            <w:r w:rsidRPr="00FE149A">
              <w:rPr>
                <w:rFonts w:ascii="Times New Roman" w:hAnsi="Times New Roman"/>
              </w:rPr>
              <w:t>упр.</w:t>
            </w:r>
            <w:r w:rsidR="00FB3B47">
              <w:rPr>
                <w:rFonts w:ascii="Times New Roman" w:hAnsi="Times New Roman"/>
              </w:rPr>
              <w:t xml:space="preserve"> </w:t>
            </w:r>
            <w:r w:rsidRPr="00FE149A">
              <w:rPr>
                <w:rFonts w:ascii="Times New Roman" w:hAnsi="Times New Roman"/>
              </w:rPr>
              <w:t>в лежании на воде,</w:t>
            </w:r>
            <w:r w:rsidR="00FB3B47">
              <w:rPr>
                <w:rFonts w:ascii="Times New Roman" w:hAnsi="Times New Roman"/>
              </w:rPr>
              <w:t xml:space="preserve"> </w:t>
            </w:r>
            <w:r w:rsidRPr="00FE149A">
              <w:rPr>
                <w:rFonts w:ascii="Times New Roman" w:hAnsi="Times New Roman"/>
              </w:rPr>
              <w:t>всплывание и скольжении.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23678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6D70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Влияние занятий плаванием на развитие выносливости, координационных способностей. Инструктаж по технике безопасности . Специальные плавательные упражнения для совершенствования кроля на груди.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4557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плавать кролем на груди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80AC6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2249F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Ком-</w:t>
            </w:r>
            <w:proofErr w:type="spellStart"/>
            <w:r>
              <w:rPr>
                <w:rFonts w:ascii="Times New Roman" w:hAnsi="Times New Roman"/>
              </w:rPr>
              <w:t>плекс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6 </w:t>
            </w: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3C7AB" w14:textId="2987BAB8" w:rsidR="006C3131" w:rsidRPr="0008312D" w:rsidRDefault="004072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08312D">
              <w:rPr>
                <w:rFonts w:ascii="Times New Roman" w:hAnsi="Times New Roman"/>
              </w:rPr>
              <w:t>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FD825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0F3AB3DC" w14:textId="77777777" w:rsidTr="00E86A2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B409" w14:textId="77777777" w:rsidR="006C3131" w:rsidRDefault="00DE629F">
            <w:pPr>
              <w:spacing w:after="0" w:line="240" w:lineRule="auto"/>
              <w:ind w:left="-142" w:right="-108" w:firstLine="142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lastRenderedPageBreak/>
              <w:t>83(2)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7850" w14:textId="77777777" w:rsidR="006C3131" w:rsidRPr="00FE149A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 w:rsidRPr="00FE149A">
              <w:rPr>
                <w:rFonts w:ascii="Times New Roman" w:hAnsi="Times New Roman"/>
              </w:rPr>
              <w:t>Техника плавания способом кроль на спине.</w:t>
            </w:r>
            <w:r w:rsidR="007B58E8" w:rsidRPr="00FE149A">
              <w:rPr>
                <w:rFonts w:ascii="Times New Roman" w:hAnsi="Times New Roman"/>
              </w:rPr>
              <w:t xml:space="preserve"> </w:t>
            </w:r>
            <w:r w:rsidRPr="00FE149A">
              <w:rPr>
                <w:rFonts w:ascii="Times New Roman" w:hAnsi="Times New Roman"/>
              </w:rPr>
              <w:t>Вхождение в воду и п</w:t>
            </w:r>
            <w:r w:rsidR="007B58E8" w:rsidRPr="00FE149A">
              <w:rPr>
                <w:rFonts w:ascii="Times New Roman" w:hAnsi="Times New Roman"/>
              </w:rPr>
              <w:t>е</w:t>
            </w:r>
            <w:r w:rsidRPr="00FE149A">
              <w:rPr>
                <w:rFonts w:ascii="Times New Roman" w:hAnsi="Times New Roman"/>
              </w:rPr>
              <w:t>редвижения по дну бассейна.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A7400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EB2E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Специальные плавательные упражнения для совершенствования кроля на спине.  Упражнения  по совершенствованию техники движения рук, ног, туловища,  в полной координации.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B32FC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плавать кролем на спине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F96FC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062E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Ком-</w:t>
            </w:r>
          </w:p>
          <w:p w14:paraId="7CA9FB3C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плекс</w:t>
            </w:r>
            <w:proofErr w:type="spellEnd"/>
            <w:r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815A0" w14:textId="15B63D1B" w:rsidR="006C3131" w:rsidRPr="0008312D" w:rsidRDefault="004072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08312D">
              <w:rPr>
                <w:rFonts w:ascii="Times New Roman" w:hAnsi="Times New Roman"/>
              </w:rPr>
              <w:t>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25318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75F7F060" w14:textId="77777777" w:rsidTr="00E86A2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C73A" w14:textId="77777777" w:rsidR="006C3131" w:rsidRPr="004C6B45" w:rsidRDefault="00DE629F">
            <w:pPr>
              <w:spacing w:after="0" w:line="240" w:lineRule="auto"/>
              <w:ind w:left="-142" w:right="-108" w:firstLine="142"/>
              <w:rPr>
                <w:rFonts w:ascii="Times New Roman" w:hAnsi="Times New Roman"/>
                <w:spacing w:val="-20"/>
              </w:rPr>
            </w:pPr>
            <w:r w:rsidRPr="004C6B45">
              <w:rPr>
                <w:rFonts w:ascii="Times New Roman" w:hAnsi="Times New Roman"/>
                <w:spacing w:val="-20"/>
              </w:rPr>
              <w:t>84(3)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1E0C7" w14:textId="77777777" w:rsidR="006C3131" w:rsidRPr="00FE149A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 w:rsidRPr="00FE149A">
              <w:rPr>
                <w:rFonts w:ascii="Times New Roman" w:hAnsi="Times New Roman"/>
              </w:rPr>
              <w:t>Техника плавания способом брасс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8EA91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7FF7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Специальные плавательные упражнения для совершенствования брасса. Старт.  Повороты. Ныряние ногами и головой. Правила соревнований и определение победителя.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DE8D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плавать брассом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AD6D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FF25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Ком-</w:t>
            </w:r>
          </w:p>
          <w:p w14:paraId="0E8C1266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плекс</w:t>
            </w:r>
            <w:proofErr w:type="spellEnd"/>
            <w:r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A925F" w14:textId="10F11B4B" w:rsidR="006C3131" w:rsidRPr="0008312D" w:rsidRDefault="00407201" w:rsidP="00E86A2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08312D">
              <w:rPr>
                <w:rFonts w:ascii="Times New Roman" w:hAnsi="Times New Roman"/>
              </w:rPr>
              <w:t>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E0CA5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0FB0BC50" w14:textId="77777777" w:rsidTr="00E86A2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D9C4B" w14:textId="77777777" w:rsidR="006C3131" w:rsidRPr="004C6B45" w:rsidRDefault="00DE629F">
            <w:pPr>
              <w:spacing w:after="0" w:line="240" w:lineRule="auto"/>
              <w:ind w:left="-142" w:right="-108" w:firstLine="142"/>
              <w:rPr>
                <w:rFonts w:ascii="Times New Roman" w:hAnsi="Times New Roman"/>
                <w:spacing w:val="-20"/>
              </w:rPr>
            </w:pPr>
            <w:r w:rsidRPr="004C6B45">
              <w:rPr>
                <w:rFonts w:ascii="Times New Roman" w:hAnsi="Times New Roman"/>
                <w:spacing w:val="-20"/>
              </w:rPr>
              <w:t>85(4)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1C82E" w14:textId="50A88326" w:rsidR="006C3131" w:rsidRPr="00FE149A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 w:rsidRPr="00FE149A">
              <w:rPr>
                <w:rFonts w:ascii="Times New Roman" w:hAnsi="Times New Roman"/>
              </w:rPr>
              <w:t>Игры и развлечения на воде.</w:t>
            </w:r>
            <w:r w:rsidR="00FB3B47">
              <w:rPr>
                <w:rFonts w:ascii="Times New Roman" w:hAnsi="Times New Roman"/>
              </w:rPr>
              <w:t xml:space="preserve"> </w:t>
            </w:r>
            <w:r w:rsidRPr="00FE149A">
              <w:rPr>
                <w:rFonts w:ascii="Times New Roman" w:hAnsi="Times New Roman"/>
              </w:rPr>
              <w:t>Самонаблюдение и самоконтроль.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96BDE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C17B6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Специальные плавательные упражнения для совершенствования кроля на спине, кроля на груди, брасса. Старты. Повороты. Координационные упражнения на суше.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688E5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проплывать отрезки до 50 метров избранным способом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E829E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E7E6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Ком-</w:t>
            </w:r>
            <w:proofErr w:type="spellStart"/>
            <w:r>
              <w:rPr>
                <w:rFonts w:ascii="Times New Roman" w:hAnsi="Times New Roman"/>
              </w:rPr>
              <w:t>плекс</w:t>
            </w:r>
            <w:proofErr w:type="spellEnd"/>
            <w:r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502D" w14:textId="76726E73" w:rsidR="006C3131" w:rsidRPr="0008312D" w:rsidRDefault="00C702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07201">
              <w:rPr>
                <w:rFonts w:ascii="Times New Roman" w:hAnsi="Times New Roman"/>
              </w:rPr>
              <w:t>3</w:t>
            </w:r>
            <w:r w:rsidR="0008312D">
              <w:rPr>
                <w:rFonts w:ascii="Times New Roman" w:hAnsi="Times New Roman"/>
              </w:rPr>
              <w:t>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9E38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2DCC9039" w14:textId="77777777" w:rsidTr="00E86A2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5071B" w14:textId="77777777" w:rsidR="006C3131" w:rsidRDefault="00DE629F">
            <w:pPr>
              <w:spacing w:after="0" w:line="240" w:lineRule="auto"/>
              <w:ind w:left="-142" w:right="-108" w:firstLine="142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86(5)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E5992" w14:textId="77777777" w:rsidR="006C3131" w:rsidRPr="00FE149A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 w:rsidRPr="00FE149A">
              <w:rPr>
                <w:rFonts w:ascii="Times New Roman" w:hAnsi="Times New Roman"/>
              </w:rPr>
              <w:t>Техника плавания вольным стилем.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F09CF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Учётный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826E2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Специальные плавательные упражнения для совершенствования техники кроля на груди и на спине. Игры и развлечения на воде.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A064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проплывать отрезки до 50 метров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F292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Плавание 50 м вольным стилем:</w:t>
            </w:r>
          </w:p>
          <w:p w14:paraId="2E4FA781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- 1.05 мин .мал.;</w:t>
            </w:r>
          </w:p>
          <w:p w14:paraId="40D9B8E2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 мин. дев.;</w:t>
            </w:r>
          </w:p>
          <w:p w14:paraId="7B9698B4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-1.06-1.14 мал;</w:t>
            </w:r>
          </w:p>
          <w:p w14:paraId="5B6D3317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1.16-1.29 дев;</w:t>
            </w:r>
          </w:p>
          <w:p w14:paraId="074DE362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- 1.15 мал; 1.30 дев.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DAE7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Ком-</w:t>
            </w:r>
            <w:proofErr w:type="spellStart"/>
            <w:r>
              <w:rPr>
                <w:rFonts w:ascii="Times New Roman" w:hAnsi="Times New Roman"/>
              </w:rPr>
              <w:t>плекс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2A184" w14:textId="6B98D1B0" w:rsidR="006C3131" w:rsidRPr="0008312D" w:rsidRDefault="004072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08312D">
              <w:rPr>
                <w:rFonts w:ascii="Times New Roman" w:hAnsi="Times New Roman"/>
              </w:rPr>
              <w:t>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B175F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BC5A62A" w14:textId="77777777" w:rsidR="006C3131" w:rsidRDefault="006C3131"/>
    <w:p w14:paraId="0884495E" w14:textId="77777777" w:rsidR="006C3131" w:rsidRDefault="006C3131"/>
    <w:tbl>
      <w:tblPr>
        <w:tblW w:w="15492" w:type="dxa"/>
        <w:tblInd w:w="-2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4"/>
        <w:gridCol w:w="12"/>
        <w:gridCol w:w="1645"/>
        <w:gridCol w:w="53"/>
        <w:gridCol w:w="1416"/>
        <w:gridCol w:w="47"/>
        <w:gridCol w:w="3780"/>
        <w:gridCol w:w="3255"/>
        <w:gridCol w:w="2410"/>
        <w:gridCol w:w="854"/>
        <w:gridCol w:w="557"/>
        <w:gridCol w:w="302"/>
        <w:gridCol w:w="567"/>
        <w:gridCol w:w="40"/>
      </w:tblGrid>
      <w:tr w:rsidR="006C3131" w14:paraId="7F5692AA" w14:textId="77777777" w:rsidTr="00E86A21">
        <w:trPr>
          <w:gridAfter w:val="1"/>
          <w:wAfter w:w="40" w:type="dxa"/>
          <w:trHeight w:hRule="exact" w:val="304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FF3FCA" w14:textId="77777777" w:rsidR="006C3131" w:rsidRDefault="00DE629F">
            <w:pPr>
              <w:shd w:val="clear" w:color="auto" w:fill="FFFFFF"/>
              <w:rPr>
                <w:rFonts w:ascii="Times New Roman" w:hAnsi="Times New Roman"/>
                <w:color w:val="000000"/>
                <w:spacing w:val="-20"/>
              </w:rPr>
            </w:pPr>
            <w:r>
              <w:rPr>
                <w:rFonts w:ascii="Times New Roman" w:hAnsi="Times New Roman"/>
                <w:color w:val="000000"/>
                <w:spacing w:val="-20"/>
              </w:rPr>
              <w:t>1</w:t>
            </w:r>
          </w:p>
        </w:tc>
        <w:tc>
          <w:tcPr>
            <w:tcW w:w="1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C3EFB67" w14:textId="77777777" w:rsidR="006C3131" w:rsidRDefault="00DE629F">
            <w:pPr>
              <w:shd w:val="clear" w:color="auto" w:fill="FFFFFF"/>
              <w:ind w:left="605"/>
            </w:pPr>
            <w:r>
              <w:rPr>
                <w:rFonts w:ascii="Times New Roman" w:hAnsi="Times New Roman"/>
                <w:color w:val="000000"/>
                <w:spacing w:val="-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73F8225" w14:textId="77777777" w:rsidR="006C3131" w:rsidRDefault="00DE629F">
            <w:pPr>
              <w:shd w:val="clear" w:color="auto" w:fill="FFFFFF"/>
              <w:ind w:left="576"/>
            </w:pPr>
            <w:r>
              <w:rPr>
                <w:rFonts w:ascii="Times New Roman" w:hAnsi="Times New Roman"/>
                <w:iCs/>
                <w:color w:val="000000"/>
                <w:spacing w:val="-20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A70BC94" w14:textId="77777777" w:rsidR="006C3131" w:rsidRDefault="00DE629F">
            <w:pPr>
              <w:shd w:val="clear" w:color="auto" w:fill="FFFFFF"/>
              <w:ind w:left="2093"/>
            </w:pPr>
            <w:r>
              <w:rPr>
                <w:rFonts w:ascii="Times New Roman" w:hAnsi="Times New Roman"/>
                <w:color w:val="000000"/>
                <w:spacing w:val="-20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1FF4C44" w14:textId="77777777" w:rsidR="006C3131" w:rsidRDefault="00DE629F">
            <w:pPr>
              <w:shd w:val="clear" w:color="auto" w:fill="FFFFFF"/>
              <w:ind w:left="1565"/>
            </w:pPr>
            <w:r>
              <w:rPr>
                <w:rFonts w:ascii="Times New Roman" w:hAnsi="Times New Roman"/>
                <w:color w:val="000000"/>
                <w:spacing w:val="-20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A1D7FA8" w14:textId="77777777" w:rsidR="006C3131" w:rsidRDefault="00DE629F">
            <w:pPr>
              <w:shd w:val="clear" w:color="auto" w:fill="FFFFFF"/>
              <w:ind w:left="691"/>
            </w:pPr>
            <w:r>
              <w:rPr>
                <w:rFonts w:ascii="Times New Roman" w:hAnsi="Times New Roman"/>
                <w:color w:val="000000"/>
                <w:spacing w:val="-20"/>
              </w:rPr>
              <w:t>6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8B7174A" w14:textId="77777777" w:rsidR="006C3131" w:rsidRDefault="00DE629F">
            <w:pPr>
              <w:shd w:val="clear" w:color="auto" w:fill="FFFFFF"/>
              <w:ind w:left="288"/>
            </w:pPr>
            <w:r>
              <w:rPr>
                <w:rFonts w:ascii="Times New Roman" w:hAnsi="Times New Roman"/>
                <w:color w:val="000000"/>
                <w:spacing w:val="-20"/>
              </w:rPr>
              <w:t>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30541C2" w14:textId="77777777" w:rsidR="006C3131" w:rsidRDefault="00DE629F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color w:val="000000"/>
                <w:spacing w:val="-20"/>
              </w:rPr>
              <w:t>8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BB87B14" w14:textId="77777777" w:rsidR="006C3131" w:rsidRDefault="00DE629F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color w:val="000000"/>
                <w:spacing w:val="-20"/>
              </w:rPr>
              <w:t>9</w:t>
            </w:r>
          </w:p>
        </w:tc>
      </w:tr>
      <w:tr w:rsidR="006C3131" w14:paraId="032EABBC" w14:textId="77777777" w:rsidTr="00E86A21">
        <w:trPr>
          <w:gridAfter w:val="1"/>
          <w:wAfter w:w="40" w:type="dxa"/>
          <w:trHeight w:hRule="exact" w:val="280"/>
        </w:trPr>
        <w:tc>
          <w:tcPr>
            <w:tcW w:w="1545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45933F" w14:textId="77777777" w:rsidR="006C3131" w:rsidRDefault="00DE629F">
            <w:pPr>
              <w:shd w:val="clear" w:color="auto" w:fill="FFFFFF"/>
              <w:jc w:val="center"/>
            </w:pPr>
            <w:r>
              <w:rPr>
                <w:rFonts w:ascii="Times New Roman" w:hAnsi="Times New Roman"/>
                <w:b/>
                <w:color w:val="000000"/>
              </w:rPr>
              <w:t>Футбол</w:t>
            </w:r>
          </w:p>
        </w:tc>
      </w:tr>
      <w:tr w:rsidR="006C3131" w14:paraId="2B341EB2" w14:textId="77777777" w:rsidTr="00E86A21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0897" w14:textId="77777777" w:rsidR="006C3131" w:rsidRDefault="00DE629F">
            <w:pPr>
              <w:spacing w:after="0" w:line="240" w:lineRule="auto"/>
              <w:ind w:left="-108" w:right="-3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87(1)</w:t>
            </w:r>
          </w:p>
        </w:tc>
        <w:tc>
          <w:tcPr>
            <w:tcW w:w="1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952AA" w14:textId="3F162C26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 w:rsidRPr="00B460E3">
              <w:rPr>
                <w:rFonts w:ascii="Times New Roman" w:hAnsi="Times New Roman"/>
              </w:rPr>
              <w:t>Удары по воротам на точность.</w:t>
            </w:r>
            <w:r w:rsidR="00FB3B47">
              <w:rPr>
                <w:rFonts w:ascii="Times New Roman" w:hAnsi="Times New Roman"/>
              </w:rPr>
              <w:t xml:space="preserve"> </w:t>
            </w:r>
            <w:r w:rsidRPr="00B460E3">
              <w:rPr>
                <w:rFonts w:ascii="Times New Roman" w:hAnsi="Times New Roman"/>
              </w:rPr>
              <w:lastRenderedPageBreak/>
              <w:t>Правила игры.</w:t>
            </w:r>
          </w:p>
        </w:tc>
        <w:tc>
          <w:tcPr>
            <w:tcW w:w="1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0B05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Повторение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6853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Удары по мячу. Удары по воротам на точность.  Ведение мяча. Техника безопасности при игре в футбол. </w:t>
            </w:r>
            <w:r>
              <w:rPr>
                <w:rFonts w:ascii="Times New Roman" w:hAnsi="Times New Roman"/>
              </w:rPr>
              <w:lastRenderedPageBreak/>
              <w:t>Игра в футбол.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32A1E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Уметь: играть в футбол; выполнять правильно технические действия в игре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3A560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43F8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 5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50BE" w14:textId="7E66640C" w:rsidR="006C3131" w:rsidRPr="0008312D" w:rsidRDefault="004072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08312D">
              <w:rPr>
                <w:rFonts w:ascii="Times New Roman" w:hAnsi="Times New Roman"/>
              </w:rPr>
              <w:t>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E6616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444F2465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185717F9" w14:textId="77777777" w:rsidTr="00F54397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A4AA4" w14:textId="77777777" w:rsidR="006C3131" w:rsidRDefault="00DE629F">
            <w:pPr>
              <w:tabs>
                <w:tab w:val="left" w:pos="460"/>
              </w:tabs>
              <w:spacing w:after="0" w:line="240" w:lineRule="auto"/>
              <w:ind w:left="-108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88(2)</w:t>
            </w:r>
          </w:p>
        </w:tc>
        <w:tc>
          <w:tcPr>
            <w:tcW w:w="1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1CFE" w14:textId="721C347A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 w:rsidRPr="00C22D56">
              <w:rPr>
                <w:rFonts w:ascii="Times New Roman" w:hAnsi="Times New Roman"/>
              </w:rPr>
              <w:t>Удары по мячу серединой подъема.</w:t>
            </w:r>
            <w:r w:rsidR="00FB3B47">
              <w:rPr>
                <w:rFonts w:ascii="Times New Roman" w:hAnsi="Times New Roman"/>
              </w:rPr>
              <w:t xml:space="preserve"> </w:t>
            </w:r>
            <w:r w:rsidRPr="00C22D56">
              <w:rPr>
                <w:rFonts w:ascii="Times New Roman" w:hAnsi="Times New Roman"/>
              </w:rPr>
              <w:t>Технико тактические действия в игре.</w:t>
            </w:r>
          </w:p>
        </w:tc>
        <w:tc>
          <w:tcPr>
            <w:tcW w:w="1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B0494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8678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Удары по мячу. Удар по мячу серединой подъема. Остановки мяча. Остановка летящего мяча серединой подъема. Эстафеты с элементами футбола. Игра в футбол.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2883A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02B9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2B07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 5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991BF" w14:textId="15A3D33C" w:rsidR="006C3131" w:rsidRPr="0008312D" w:rsidRDefault="00C702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07201">
              <w:rPr>
                <w:rFonts w:ascii="Times New Roman" w:hAnsi="Times New Roman"/>
              </w:rPr>
              <w:t>0</w:t>
            </w:r>
            <w:r w:rsidR="0008312D">
              <w:rPr>
                <w:rFonts w:ascii="Times New Roman" w:hAnsi="Times New Roman"/>
              </w:rPr>
              <w:t>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1CF0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A57E0C6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47DAB066" w14:textId="77777777" w:rsidTr="00F54397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F71AA" w14:textId="77777777" w:rsidR="006C3131" w:rsidRDefault="00DE629F">
            <w:pPr>
              <w:tabs>
                <w:tab w:val="left" w:pos="602"/>
              </w:tabs>
              <w:spacing w:after="0" w:line="240" w:lineRule="auto"/>
              <w:ind w:left="-108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89(3)</w:t>
            </w:r>
          </w:p>
        </w:tc>
        <w:tc>
          <w:tcPr>
            <w:tcW w:w="1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86829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 w:rsidRPr="007E0234">
              <w:rPr>
                <w:rFonts w:ascii="Times New Roman" w:hAnsi="Times New Roman"/>
              </w:rPr>
              <w:t xml:space="preserve">Ведение мяча с пассивным сопротивлением </w:t>
            </w:r>
            <w:proofErr w:type="spellStart"/>
            <w:r w:rsidRPr="007E0234">
              <w:rPr>
                <w:rFonts w:ascii="Times New Roman" w:hAnsi="Times New Roman"/>
              </w:rPr>
              <w:t>соперника.Игры</w:t>
            </w:r>
            <w:proofErr w:type="spellEnd"/>
            <w:r w:rsidRPr="007E0234">
              <w:rPr>
                <w:rFonts w:ascii="Times New Roman" w:hAnsi="Times New Roman"/>
              </w:rPr>
              <w:t xml:space="preserve"> по правилам</w:t>
            </w:r>
          </w:p>
        </w:tc>
        <w:tc>
          <w:tcPr>
            <w:tcW w:w="1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0F231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2108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Удары по мячу. Ведение мяча с пассивным сопротивлением защитника. Остановка летящего мяча. Игра в футбол.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82AF0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1CC4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7468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 5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E6E28" w14:textId="0A04CBD1" w:rsidR="006C3131" w:rsidRPr="0008312D" w:rsidRDefault="0008312D" w:rsidP="00F543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072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4CD18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4BAD0662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7CC78211" w14:textId="77777777" w:rsidTr="00F54397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E07E1" w14:textId="77777777" w:rsidR="006C3131" w:rsidRPr="00A160DD" w:rsidRDefault="00DE629F">
            <w:pPr>
              <w:tabs>
                <w:tab w:val="left" w:pos="602"/>
              </w:tabs>
              <w:spacing w:after="0" w:line="240" w:lineRule="auto"/>
              <w:ind w:left="-108" w:right="-121"/>
              <w:jc w:val="center"/>
              <w:rPr>
                <w:rFonts w:ascii="Times New Roman" w:hAnsi="Times New Roman"/>
              </w:rPr>
            </w:pPr>
            <w:r w:rsidRPr="00A160DD">
              <w:rPr>
                <w:rFonts w:ascii="Times New Roman" w:hAnsi="Times New Roman"/>
              </w:rPr>
              <w:t>90(4)</w:t>
            </w:r>
          </w:p>
        </w:tc>
        <w:tc>
          <w:tcPr>
            <w:tcW w:w="1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11FE0" w14:textId="77777777" w:rsidR="006C3131" w:rsidRPr="00A160DD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 w:rsidRPr="00A160DD">
              <w:rPr>
                <w:rFonts w:ascii="Times New Roman" w:hAnsi="Times New Roman"/>
              </w:rPr>
              <w:t xml:space="preserve">Остановка летящего мяча серединой </w:t>
            </w:r>
            <w:proofErr w:type="spellStart"/>
            <w:r w:rsidRPr="00A160DD">
              <w:rPr>
                <w:rFonts w:ascii="Times New Roman" w:hAnsi="Times New Roman"/>
              </w:rPr>
              <w:t>подъема.Приемы</w:t>
            </w:r>
            <w:proofErr w:type="spellEnd"/>
            <w:r w:rsidRPr="00A160DD">
              <w:rPr>
                <w:rFonts w:ascii="Times New Roman" w:hAnsi="Times New Roman"/>
              </w:rPr>
              <w:t xml:space="preserve"> игры.</w:t>
            </w:r>
          </w:p>
        </w:tc>
        <w:tc>
          <w:tcPr>
            <w:tcW w:w="1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A5BF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7445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Остановка летящего мяча серединой подъема. Игра вратаря. Выход вратаря из ворот и отбор мяча. Игра в футбол.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03369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33C4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Жонглирование мячом, количество раз: </w:t>
            </w:r>
          </w:p>
          <w:p w14:paraId="7F3B99E6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М: «5» - 15, 4» 16-11, «3» - 10 раз.</w:t>
            </w:r>
          </w:p>
          <w:p w14:paraId="2C8C197F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Д: «5» - 12, «4» 11-9, «3» - 6 раз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EA3E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 5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FC7A" w14:textId="25F01AF1" w:rsidR="006C3131" w:rsidRPr="0008312D" w:rsidRDefault="00407201" w:rsidP="00F543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08312D">
              <w:rPr>
                <w:rFonts w:ascii="Times New Roman" w:hAnsi="Times New Roman"/>
              </w:rPr>
              <w:t>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B7C0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6B281C03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0662FB5E" w14:textId="77777777" w:rsidTr="00F54397">
        <w:trPr>
          <w:trHeight w:val="305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5C46F" w14:textId="77777777" w:rsidR="006C3131" w:rsidRDefault="00DE629F">
            <w:pPr>
              <w:tabs>
                <w:tab w:val="left" w:pos="602"/>
              </w:tabs>
              <w:spacing w:after="0" w:line="240" w:lineRule="auto"/>
              <w:ind w:left="-108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91(5)</w:t>
            </w:r>
          </w:p>
        </w:tc>
        <w:tc>
          <w:tcPr>
            <w:tcW w:w="1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8C58" w14:textId="74EC62A2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вратаря.</w:t>
            </w:r>
            <w:r w:rsidR="00FB3B47"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Измерение  резерв</w:t>
            </w:r>
            <w:proofErr w:type="gramEnd"/>
            <w:r>
              <w:rPr>
                <w:rFonts w:ascii="Times New Roman" w:hAnsi="Times New Roman"/>
              </w:rPr>
              <w:t xml:space="preserve"> организма( с помощью простейших функциональных проб)</w:t>
            </w:r>
          </w:p>
        </w:tc>
        <w:tc>
          <w:tcPr>
            <w:tcW w:w="1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0ABF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F281D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вратаря. Выход вратаря из ворот и отбор мяча. Перехват мяча. Игра в футбол.</w:t>
            </w:r>
          </w:p>
          <w:p w14:paraId="0942BB94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6022C47A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30D86080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77FAE2B7" w14:textId="77777777" w:rsidR="006C3131" w:rsidRDefault="006C3131">
            <w:pPr>
              <w:rPr>
                <w:rFonts w:ascii="Times New Roman" w:hAnsi="Times New Roman"/>
              </w:rPr>
            </w:pPr>
          </w:p>
          <w:p w14:paraId="6ED88CF9" w14:textId="77777777" w:rsidR="006C3131" w:rsidRDefault="00DE629F">
            <w:r>
              <w:rPr>
                <w:rFonts w:ascii="Times New Roman" w:hAnsi="Times New Roman"/>
                <w:b/>
              </w:rPr>
              <w:t>Мини- футбол (4</w:t>
            </w:r>
            <w:r>
              <w:rPr>
                <w:rFonts w:ascii="Times New Roman" w:hAnsi="Times New Roman"/>
              </w:rPr>
              <w:t xml:space="preserve"> ч)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52E76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1E09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2FCF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 5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411A8" w14:textId="65E1DA68" w:rsidR="006C3131" w:rsidRPr="00407201" w:rsidRDefault="00407201" w:rsidP="00F543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08312D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644BB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0B278697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69AE22EA" w14:textId="77777777" w:rsidTr="00F54397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F495" w14:textId="77777777" w:rsidR="006C3131" w:rsidRDefault="00DE629F">
            <w:pPr>
              <w:tabs>
                <w:tab w:val="left" w:pos="602"/>
              </w:tabs>
              <w:spacing w:after="0" w:line="240" w:lineRule="auto"/>
              <w:ind w:left="-108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92(1)</w:t>
            </w:r>
          </w:p>
        </w:tc>
        <w:tc>
          <w:tcPr>
            <w:tcW w:w="1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0AAC8" w14:textId="3D9414BD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 w:rsidRPr="00C316DA">
              <w:rPr>
                <w:rFonts w:ascii="Times New Roman" w:hAnsi="Times New Roman"/>
              </w:rPr>
              <w:t>Выход вратаря из ворот и отбор мяча.</w:t>
            </w:r>
            <w:r w:rsidR="00FB3B47">
              <w:rPr>
                <w:rFonts w:ascii="Times New Roman" w:hAnsi="Times New Roman"/>
              </w:rPr>
              <w:t xml:space="preserve"> </w:t>
            </w:r>
            <w:r w:rsidRPr="00C316DA">
              <w:rPr>
                <w:rFonts w:ascii="Times New Roman" w:hAnsi="Times New Roman"/>
              </w:rPr>
              <w:t>Правила игры.</w:t>
            </w:r>
          </w:p>
        </w:tc>
        <w:tc>
          <w:tcPr>
            <w:tcW w:w="1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8C68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</w:t>
            </w:r>
          </w:p>
          <w:p w14:paraId="31CB2BC7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3B65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Выход вратаря из ворот и отбор мяча. Закрывание игрока. Игра в мини-футбол.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2842E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5C787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78C2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 5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87E9" w14:textId="548C23CE" w:rsidR="006C3131" w:rsidRPr="00407201" w:rsidRDefault="00407201" w:rsidP="00F543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08312D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E2E4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47001839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557E173C" w14:textId="77777777" w:rsidTr="00F54397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4D8A" w14:textId="77777777" w:rsidR="006C3131" w:rsidRDefault="00DE629F">
            <w:pPr>
              <w:tabs>
                <w:tab w:val="left" w:pos="602"/>
              </w:tabs>
              <w:spacing w:after="0" w:line="240" w:lineRule="auto"/>
              <w:ind w:left="-108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93(7)</w:t>
            </w:r>
          </w:p>
        </w:tc>
        <w:tc>
          <w:tcPr>
            <w:tcW w:w="1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7B82" w14:textId="2B90E819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Закрывание игрока.</w:t>
            </w:r>
            <w:r w:rsidR="00FB3B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Технико-тактические действия в игре.</w:t>
            </w:r>
          </w:p>
        </w:tc>
        <w:tc>
          <w:tcPr>
            <w:tcW w:w="1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CB92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Закрепление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D735D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Закрывание игрока. Передача мяча в движении с выходом на свободное </w:t>
            </w:r>
            <w:r>
              <w:rPr>
                <w:rFonts w:ascii="Times New Roman" w:hAnsi="Times New Roman"/>
              </w:rPr>
              <w:lastRenderedPageBreak/>
              <w:t>место. Игра в мини-футбол.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752B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Уметь: играть в футбол; выполнять правильно </w:t>
            </w:r>
            <w:r>
              <w:rPr>
                <w:rFonts w:ascii="Times New Roman" w:hAnsi="Times New Roman"/>
              </w:rPr>
              <w:lastRenderedPageBreak/>
              <w:t>технические действия в игре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E9B32" w14:textId="77777777" w:rsidR="006C3131" w:rsidRDefault="00DE629F">
            <w:pPr>
              <w:spacing w:after="0" w:line="240" w:lineRule="auto"/>
              <w:ind w:right="-1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Передача мяча с трех метров с отскоком от </w:t>
            </w:r>
            <w:r>
              <w:rPr>
                <w:rFonts w:ascii="Times New Roman" w:hAnsi="Times New Roman"/>
              </w:rPr>
              <w:lastRenderedPageBreak/>
              <w:t>стены на 30 секунд, кол-во раз: М: «5» - 22, «4» -21-15,«3»- 14.Д: «5» -17, «4» - 6-13, «3» - 12.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4A191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Комплекс 5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73C72" w14:textId="7B2E1393" w:rsidR="006C3131" w:rsidRPr="0008312D" w:rsidRDefault="004072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DC85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5C6C4F1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473BE2A9" w14:textId="77777777" w:rsidTr="00F54397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2FC9" w14:textId="77777777" w:rsidR="006C3131" w:rsidRDefault="00DE629F">
            <w:pPr>
              <w:tabs>
                <w:tab w:val="left" w:pos="602"/>
              </w:tabs>
              <w:spacing w:after="0" w:line="240" w:lineRule="auto"/>
              <w:ind w:left="-108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94(8)</w:t>
            </w:r>
          </w:p>
        </w:tc>
        <w:tc>
          <w:tcPr>
            <w:tcW w:w="1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C2DCE" w14:textId="7124DBAC" w:rsidR="006C3131" w:rsidRDefault="00DE629F">
            <w:pPr>
              <w:spacing w:after="0" w:line="240" w:lineRule="auto"/>
              <w:ind w:left="-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Техника </w:t>
            </w:r>
            <w:proofErr w:type="gramStart"/>
            <w:r>
              <w:rPr>
                <w:rFonts w:ascii="Times New Roman" w:hAnsi="Times New Roman"/>
              </w:rPr>
              <w:t>пере-</w:t>
            </w:r>
            <w:proofErr w:type="spellStart"/>
            <w:r>
              <w:rPr>
                <w:rFonts w:ascii="Times New Roman" w:hAnsi="Times New Roman"/>
              </w:rPr>
              <w:t>мещений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и владения мячом.</w:t>
            </w:r>
            <w:r w:rsidR="00FB3B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Игры по правилам.</w:t>
            </w:r>
          </w:p>
        </w:tc>
        <w:tc>
          <w:tcPr>
            <w:tcW w:w="1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EE03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8A914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Комбинации из освоенных элементов техники перемещений и владения мячом. Игра в мини-футбол.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B42BF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9B76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E44C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 5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6F6C6" w14:textId="60CB9D54" w:rsidR="006C3131" w:rsidRPr="0008312D" w:rsidRDefault="004072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08312D">
              <w:rPr>
                <w:rFonts w:ascii="Times New Roman" w:hAnsi="Times New Roman"/>
              </w:rPr>
              <w:t>.05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5E87D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D44E618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3131" w14:paraId="1F411795" w14:textId="77777777" w:rsidTr="00F54397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5338" w14:textId="77777777" w:rsidR="006C3131" w:rsidRDefault="00DE629F">
            <w:pPr>
              <w:tabs>
                <w:tab w:val="left" w:pos="602"/>
              </w:tabs>
              <w:spacing w:after="0" w:line="240" w:lineRule="auto"/>
              <w:ind w:left="-108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95(9)</w:t>
            </w:r>
          </w:p>
        </w:tc>
        <w:tc>
          <w:tcPr>
            <w:tcW w:w="1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C85C6" w14:textId="321F340A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 w:rsidRPr="00654DA2">
              <w:rPr>
                <w:rFonts w:ascii="Times New Roman" w:hAnsi="Times New Roman"/>
              </w:rPr>
              <w:t>Ведение, удар, прием мяча.</w:t>
            </w:r>
            <w:r w:rsidR="00FB3B47">
              <w:rPr>
                <w:rFonts w:ascii="Times New Roman" w:hAnsi="Times New Roman"/>
              </w:rPr>
              <w:t xml:space="preserve"> </w:t>
            </w:r>
            <w:r w:rsidRPr="00654DA2">
              <w:rPr>
                <w:rFonts w:ascii="Times New Roman" w:hAnsi="Times New Roman"/>
              </w:rPr>
              <w:t xml:space="preserve">Приемы </w:t>
            </w:r>
            <w:proofErr w:type="gramStart"/>
            <w:r w:rsidRPr="00654DA2">
              <w:rPr>
                <w:rFonts w:ascii="Times New Roman" w:hAnsi="Times New Roman"/>
              </w:rPr>
              <w:t>игры .</w:t>
            </w:r>
            <w:proofErr w:type="gramEnd"/>
          </w:p>
        </w:tc>
        <w:tc>
          <w:tcPr>
            <w:tcW w:w="1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F57E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A037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Комбинации из освоенных элементов: ведение, удар, прием мяча, остановка, удар по воротам. Игра в мини- футбол.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135B9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C895" w14:textId="77777777" w:rsidR="006C3131" w:rsidRDefault="00DE629F">
            <w:pPr>
              <w:spacing w:after="0" w:line="240" w:lineRule="auto"/>
              <w:ind w:left="-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Удары на точность с 10 м верхом по воротам из 5ти попыток кол-во раз. Мальчики: «5» - 5, «4» - 4, «3» - 3. Девочки: «5» - 4, «4» - 3, «3» - 2.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9D5D1" w14:textId="77777777" w:rsidR="006C3131" w:rsidRDefault="00DE62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 5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C9D06" w14:textId="333F199B" w:rsidR="006C3131" w:rsidRPr="0008312D" w:rsidRDefault="004072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08312D">
              <w:rPr>
                <w:rFonts w:ascii="Times New Roman" w:hAnsi="Times New Roman"/>
              </w:rPr>
              <w:t>.05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D0CF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DA78909" w14:textId="77777777" w:rsidR="006C3131" w:rsidRDefault="006C313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F32659B" w14:textId="77777777" w:rsidR="006C3131" w:rsidRDefault="006C3131">
      <w:pPr>
        <w:spacing w:after="0" w:line="240" w:lineRule="auto"/>
        <w:rPr>
          <w:rFonts w:ascii="Times New Roman" w:hAnsi="Times New Roman"/>
        </w:rPr>
      </w:pPr>
    </w:p>
    <w:p w14:paraId="6B70A0CE" w14:textId="77777777" w:rsidR="006C3131" w:rsidRDefault="006C3131"/>
    <w:tbl>
      <w:tblPr>
        <w:tblW w:w="15061" w:type="dxa"/>
        <w:tblInd w:w="-2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558"/>
        <w:gridCol w:w="425"/>
        <w:gridCol w:w="1136"/>
        <w:gridCol w:w="3681"/>
        <w:gridCol w:w="3403"/>
        <w:gridCol w:w="2262"/>
        <w:gridCol w:w="855"/>
        <w:gridCol w:w="557"/>
        <w:gridCol w:w="157"/>
        <w:gridCol w:w="420"/>
        <w:gridCol w:w="40"/>
      </w:tblGrid>
      <w:tr w:rsidR="006C3131" w14:paraId="05AC7F3F" w14:textId="77777777" w:rsidTr="0008312D">
        <w:trPr>
          <w:trHeight w:hRule="exact" w:val="30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D5F333" w14:textId="77777777" w:rsidR="006C3131" w:rsidRDefault="00DE629F">
            <w:r>
              <w:t>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CDFC8D0" w14:textId="77777777" w:rsidR="006C3131" w:rsidRDefault="00DE629F">
            <w:r>
              <w:t>2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027B2E0" w14:textId="77777777" w:rsidR="006C3131" w:rsidRDefault="00DE629F">
            <w:r>
              <w:rPr>
                <w:iCs/>
              </w:rPr>
              <w:t>3</w:t>
            </w:r>
          </w:p>
        </w:tc>
        <w:tc>
          <w:tcPr>
            <w:tcW w:w="3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E05F0A6" w14:textId="77777777" w:rsidR="006C3131" w:rsidRDefault="00DE629F">
            <w:r>
              <w:t>4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4EDEFC4" w14:textId="77777777" w:rsidR="006C3131" w:rsidRDefault="00DE629F">
            <w:r>
              <w:t>5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713F56A" w14:textId="77777777" w:rsidR="006C3131" w:rsidRDefault="00DE629F">
            <w:r>
              <w:t>6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3BABABA" w14:textId="77777777" w:rsidR="006C3131" w:rsidRDefault="00DE629F">
            <w:r>
              <w:t>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D9A3588" w14:textId="77777777" w:rsidR="006C3131" w:rsidRDefault="00DE629F">
            <w:r>
              <w:t>8</w:t>
            </w:r>
          </w:p>
        </w:tc>
        <w:tc>
          <w:tcPr>
            <w:tcW w:w="6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0047294" w14:textId="77777777" w:rsidR="006C3131" w:rsidRDefault="00DE629F">
            <w:r>
              <w:t>9</w:t>
            </w:r>
          </w:p>
        </w:tc>
      </w:tr>
      <w:tr w:rsidR="006C3131" w14:paraId="6A4E9087" w14:textId="77777777" w:rsidTr="0008312D">
        <w:trPr>
          <w:trHeight w:val="335"/>
        </w:trPr>
        <w:tc>
          <w:tcPr>
            <w:tcW w:w="15021" w:type="dxa"/>
            <w:gridSpan w:val="11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9A4171" w14:textId="77777777" w:rsidR="006C3131" w:rsidRDefault="00DE629F">
            <w:pPr>
              <w:shd w:val="clear" w:color="auto" w:fill="FFFFFF"/>
              <w:spacing w:after="0"/>
              <w:ind w:left="5976"/>
            </w:pPr>
            <w:r>
              <w:rPr>
                <w:b/>
                <w:color w:val="000000"/>
                <w:sz w:val="21"/>
                <w:szCs w:val="21"/>
              </w:rPr>
              <w:t xml:space="preserve">Легкая атлетика </w:t>
            </w:r>
          </w:p>
        </w:tc>
        <w:tc>
          <w:tcPr>
            <w:tcW w:w="40" w:type="dxa"/>
          </w:tcPr>
          <w:p w14:paraId="49CD76AC" w14:textId="77777777" w:rsidR="006C3131" w:rsidRDefault="006C3131">
            <w:pPr>
              <w:shd w:val="clear" w:color="auto" w:fill="FFFFFF"/>
              <w:spacing w:after="0"/>
              <w:ind w:left="5976"/>
            </w:pPr>
          </w:p>
        </w:tc>
      </w:tr>
      <w:tr w:rsidR="006C3131" w14:paraId="47E7B889" w14:textId="77777777" w:rsidTr="0008312D">
        <w:trPr>
          <w:trHeight w:hRule="exact" w:val="159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0B8865" w14:textId="77777777" w:rsidR="006C3131" w:rsidRDefault="00DE629F">
            <w:pPr>
              <w:shd w:val="clear" w:color="auto" w:fill="FFFFFF"/>
              <w:spacing w:line="281" w:lineRule="exact"/>
              <w:ind w:firstLine="7"/>
              <w:rPr>
                <w:color w:val="000000"/>
                <w:spacing w:val="3"/>
                <w:sz w:val="21"/>
                <w:szCs w:val="21"/>
              </w:rPr>
            </w:pPr>
            <w:r>
              <w:rPr>
                <w:color w:val="000000"/>
                <w:spacing w:val="3"/>
                <w:sz w:val="21"/>
                <w:szCs w:val="21"/>
              </w:rPr>
              <w:t>96(1)</w:t>
            </w:r>
          </w:p>
        </w:tc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7C8679" w14:textId="3973FF8A" w:rsidR="006C3131" w:rsidRDefault="00FB3B47">
            <w:pPr>
              <w:shd w:val="clear" w:color="auto" w:fill="FFFFFF"/>
              <w:spacing w:line="281" w:lineRule="exact"/>
              <w:ind w:firstLine="7"/>
            </w:pPr>
            <w:r>
              <w:rPr>
                <w:color w:val="000000"/>
                <w:sz w:val="21"/>
                <w:szCs w:val="21"/>
              </w:rPr>
              <w:t>Высокий старт</w:t>
            </w:r>
            <w:r w:rsidR="00DE629F" w:rsidRPr="00C32D4C">
              <w:rPr>
                <w:i/>
                <w:iCs/>
                <w:color w:val="000000"/>
                <w:sz w:val="21"/>
                <w:szCs w:val="21"/>
              </w:rPr>
              <w:t xml:space="preserve">. </w:t>
            </w:r>
            <w:r>
              <w:rPr>
                <w:color w:val="000000"/>
                <w:sz w:val="21"/>
                <w:szCs w:val="21"/>
              </w:rPr>
              <w:t>Бег по дистанции</w:t>
            </w:r>
            <w:r w:rsidR="00DE629F" w:rsidRPr="00C32D4C">
              <w:rPr>
                <w:color w:val="000000"/>
                <w:sz w:val="21"/>
                <w:szCs w:val="21"/>
              </w:rPr>
              <w:t>.</w:t>
            </w:r>
            <w:r w:rsidR="00C32D4C">
              <w:rPr>
                <w:color w:val="000000"/>
                <w:sz w:val="21"/>
                <w:szCs w:val="21"/>
              </w:rPr>
              <w:t xml:space="preserve"> </w:t>
            </w:r>
            <w:r w:rsidR="00DE629F" w:rsidRPr="00C32D4C">
              <w:rPr>
                <w:color w:val="000000"/>
                <w:sz w:val="21"/>
                <w:szCs w:val="21"/>
              </w:rPr>
              <w:t>Техника движений и ее основные показатели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3FAC7E" w14:textId="77777777" w:rsidR="006C3131" w:rsidRDefault="00DE629F">
            <w:pPr>
              <w:shd w:val="clear" w:color="auto" w:fill="FFFFFF"/>
              <w:spacing w:line="281" w:lineRule="exact"/>
              <w:ind w:right="86" w:firstLine="7"/>
            </w:pPr>
            <w:r>
              <w:rPr>
                <w:color w:val="000000"/>
                <w:spacing w:val="2"/>
                <w:sz w:val="21"/>
                <w:szCs w:val="21"/>
              </w:rPr>
              <w:t>Комбиниро</w:t>
            </w:r>
            <w:r>
              <w:rPr>
                <w:color w:val="000000"/>
                <w:spacing w:val="2"/>
                <w:sz w:val="21"/>
                <w:szCs w:val="21"/>
              </w:rPr>
              <w:softHyphen/>
            </w:r>
            <w:r>
              <w:rPr>
                <w:color w:val="000000"/>
                <w:spacing w:val="3"/>
                <w:sz w:val="21"/>
                <w:szCs w:val="21"/>
              </w:rPr>
              <w:t>ванный</w:t>
            </w:r>
          </w:p>
        </w:tc>
        <w:tc>
          <w:tcPr>
            <w:tcW w:w="3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C94421" w14:textId="77777777" w:rsidR="006C3131" w:rsidRDefault="00DE629F">
            <w:pPr>
              <w:shd w:val="clear" w:color="auto" w:fill="FFFFFF"/>
              <w:spacing w:line="288" w:lineRule="exact"/>
              <w:ind w:firstLine="7"/>
            </w:pPr>
            <w:r>
              <w:rPr>
                <w:color w:val="000000"/>
                <w:sz w:val="21"/>
                <w:szCs w:val="21"/>
              </w:rPr>
              <w:t xml:space="preserve">Высокий старт 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(20-40 м). </w:t>
            </w:r>
            <w:r>
              <w:rPr>
                <w:color w:val="000000"/>
                <w:sz w:val="21"/>
                <w:szCs w:val="21"/>
              </w:rPr>
              <w:t xml:space="preserve">Бег по дистанции 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(50-60 м). </w:t>
            </w:r>
            <w:r>
              <w:rPr>
                <w:color w:val="000000"/>
                <w:spacing w:val="4"/>
                <w:sz w:val="21"/>
                <w:szCs w:val="21"/>
              </w:rPr>
              <w:t xml:space="preserve">Эстафеты. Специальные беговые упражнения. </w:t>
            </w:r>
            <w:r>
              <w:rPr>
                <w:color w:val="000000"/>
                <w:sz w:val="21"/>
                <w:szCs w:val="21"/>
              </w:rPr>
              <w:t xml:space="preserve">ОРУ. Челночный бег 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(3 х10). </w:t>
            </w:r>
            <w:r>
              <w:rPr>
                <w:color w:val="000000"/>
                <w:sz w:val="21"/>
                <w:szCs w:val="21"/>
              </w:rPr>
              <w:t xml:space="preserve">Развитие скоростных </w:t>
            </w:r>
            <w:r>
              <w:rPr>
                <w:color w:val="000000"/>
                <w:spacing w:val="4"/>
                <w:sz w:val="21"/>
                <w:szCs w:val="21"/>
              </w:rPr>
              <w:t>качеств. Инструктаж по ТБ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475E1D" w14:textId="77777777" w:rsidR="006C3131" w:rsidRDefault="00DE629F">
            <w:pPr>
              <w:shd w:val="clear" w:color="auto" w:fill="FFFFFF"/>
              <w:spacing w:line="281" w:lineRule="exact"/>
              <w:ind w:right="122" w:firstLine="7"/>
            </w:pPr>
            <w:r>
              <w:rPr>
                <w:i/>
                <w:iCs/>
                <w:color w:val="000000"/>
                <w:spacing w:val="5"/>
                <w:sz w:val="21"/>
                <w:szCs w:val="21"/>
              </w:rPr>
              <w:t xml:space="preserve">Уметь: </w:t>
            </w:r>
            <w:r>
              <w:rPr>
                <w:color w:val="000000"/>
                <w:spacing w:val="5"/>
                <w:sz w:val="21"/>
                <w:szCs w:val="21"/>
              </w:rPr>
              <w:t>бегать с макси</w:t>
            </w:r>
            <w:r>
              <w:rPr>
                <w:color w:val="000000"/>
                <w:spacing w:val="5"/>
                <w:sz w:val="21"/>
                <w:szCs w:val="21"/>
              </w:rPr>
              <w:softHyphen/>
            </w:r>
            <w:r>
              <w:rPr>
                <w:color w:val="000000"/>
                <w:sz w:val="21"/>
                <w:szCs w:val="21"/>
              </w:rPr>
              <w:t xml:space="preserve">мальной скоростью </w:t>
            </w:r>
            <w:r>
              <w:rPr>
                <w:i/>
                <w:iCs/>
                <w:color w:val="000000"/>
                <w:sz w:val="21"/>
                <w:szCs w:val="21"/>
              </w:rPr>
              <w:t>(60 м)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F233E2" w14:textId="77777777" w:rsidR="006C3131" w:rsidRDefault="00DE629F">
            <w:pPr>
              <w:shd w:val="clear" w:color="auto" w:fill="FFFFFF"/>
            </w:pPr>
            <w:r>
              <w:rPr>
                <w:color w:val="000000"/>
                <w:spacing w:val="3"/>
                <w:sz w:val="21"/>
                <w:szCs w:val="21"/>
              </w:rPr>
              <w:t>Текущий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BD4B86" w14:textId="77777777" w:rsidR="006C3131" w:rsidRDefault="00DE629F">
            <w:pPr>
              <w:shd w:val="clear" w:color="auto" w:fill="FFFFFF"/>
              <w:spacing w:line="281" w:lineRule="exact"/>
              <w:ind w:firstLine="7"/>
            </w:pPr>
            <w:r>
              <w:rPr>
                <w:color w:val="000000"/>
                <w:spacing w:val="5"/>
                <w:sz w:val="21"/>
                <w:szCs w:val="21"/>
              </w:rPr>
              <w:t>Ком</w:t>
            </w:r>
            <w:r>
              <w:rPr>
                <w:color w:val="000000"/>
                <w:spacing w:val="5"/>
                <w:sz w:val="21"/>
                <w:szCs w:val="21"/>
              </w:rPr>
              <w:softHyphen/>
            </w:r>
            <w:r>
              <w:rPr>
                <w:color w:val="000000"/>
                <w:sz w:val="21"/>
                <w:szCs w:val="21"/>
              </w:rPr>
              <w:t>плекс 4</w:t>
            </w:r>
          </w:p>
        </w:tc>
        <w:tc>
          <w:tcPr>
            <w:tcW w:w="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075F93" w14:textId="4A556773" w:rsidR="006C3131" w:rsidRPr="0008312D" w:rsidRDefault="00407201">
            <w:pPr>
              <w:shd w:val="clear" w:color="auto" w:fill="FFFFFF"/>
            </w:pPr>
            <w:r>
              <w:t>07</w:t>
            </w:r>
            <w:r w:rsidR="0008312D">
              <w:t>.05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EA42AC" w14:textId="77777777" w:rsidR="006C3131" w:rsidRDefault="006C3131">
            <w:pPr>
              <w:shd w:val="clear" w:color="auto" w:fill="FFFFFF"/>
            </w:pPr>
          </w:p>
        </w:tc>
        <w:tc>
          <w:tcPr>
            <w:tcW w:w="40" w:type="dxa"/>
          </w:tcPr>
          <w:p w14:paraId="730CAA21" w14:textId="77777777" w:rsidR="006C3131" w:rsidRDefault="006C3131">
            <w:pPr>
              <w:shd w:val="clear" w:color="auto" w:fill="FFFFFF"/>
            </w:pPr>
          </w:p>
        </w:tc>
      </w:tr>
      <w:tr w:rsidR="006C3131" w14:paraId="5D4F3590" w14:textId="77777777" w:rsidTr="0008312D">
        <w:trPr>
          <w:trHeight w:hRule="exact" w:val="1699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9F460D" w14:textId="77777777" w:rsidR="006C3131" w:rsidRDefault="00DE629F">
            <w:pPr>
              <w:spacing w:after="0"/>
              <w:ind w:firstLine="7"/>
            </w:pPr>
            <w:r>
              <w:t>97(2)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4F11E0" w14:textId="77777777" w:rsidR="006C3131" w:rsidRDefault="00DE629F">
            <w:pPr>
              <w:spacing w:after="0"/>
            </w:pPr>
            <w:r>
              <w:rPr>
                <w:color w:val="000000"/>
                <w:spacing w:val="-2"/>
                <w:sz w:val="21"/>
                <w:szCs w:val="21"/>
              </w:rPr>
              <w:t xml:space="preserve">Специальные беговые упражнения.  </w:t>
            </w:r>
            <w:r>
              <w:rPr>
                <w:color w:val="000000"/>
                <w:sz w:val="21"/>
                <w:szCs w:val="21"/>
              </w:rPr>
              <w:t xml:space="preserve">Челночный бег </w:t>
            </w:r>
            <w:r>
              <w:rPr>
                <w:i/>
                <w:iCs/>
                <w:color w:val="000000"/>
                <w:sz w:val="21"/>
                <w:szCs w:val="21"/>
              </w:rPr>
              <w:t>(3 х 10).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6D9E35" w14:textId="77777777" w:rsidR="006C3131" w:rsidRDefault="006C3131"/>
          <w:p w14:paraId="485B3D4E" w14:textId="77777777" w:rsidR="006C3131" w:rsidRDefault="00DE629F">
            <w:pPr>
              <w:shd w:val="clear" w:color="auto" w:fill="FFFFFF"/>
              <w:spacing w:after="0" w:line="281" w:lineRule="exact"/>
              <w:ind w:right="29"/>
            </w:pPr>
            <w:r>
              <w:rPr>
                <w:color w:val="000000"/>
                <w:spacing w:val="2"/>
                <w:sz w:val="21"/>
                <w:szCs w:val="21"/>
              </w:rPr>
              <w:t>Совершенст</w:t>
            </w:r>
            <w:r>
              <w:rPr>
                <w:color w:val="000000"/>
                <w:spacing w:val="2"/>
                <w:sz w:val="21"/>
                <w:szCs w:val="21"/>
              </w:rPr>
              <w:softHyphen/>
            </w:r>
            <w:r>
              <w:rPr>
                <w:color w:val="000000"/>
                <w:spacing w:val="3"/>
                <w:sz w:val="21"/>
                <w:szCs w:val="21"/>
              </w:rPr>
              <w:t>вования</w:t>
            </w:r>
          </w:p>
        </w:tc>
        <w:tc>
          <w:tcPr>
            <w:tcW w:w="3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4BC24F" w14:textId="77777777" w:rsidR="006C3131" w:rsidRDefault="00DE629F">
            <w:pPr>
              <w:shd w:val="clear" w:color="auto" w:fill="FFFFFF"/>
              <w:spacing w:after="0" w:line="288" w:lineRule="exact"/>
              <w:ind w:right="14"/>
            </w:pPr>
            <w:r>
              <w:rPr>
                <w:color w:val="000000"/>
                <w:sz w:val="21"/>
                <w:szCs w:val="21"/>
              </w:rPr>
              <w:t xml:space="preserve">Высокий старт 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(20-40 м). </w:t>
            </w:r>
            <w:r>
              <w:rPr>
                <w:color w:val="000000"/>
                <w:sz w:val="21"/>
                <w:szCs w:val="21"/>
              </w:rPr>
              <w:t xml:space="preserve">Бег по дистанции 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(50-60 м). </w:t>
            </w:r>
            <w:r>
              <w:rPr>
                <w:color w:val="000000"/>
                <w:spacing w:val="-2"/>
                <w:sz w:val="21"/>
                <w:szCs w:val="21"/>
              </w:rPr>
              <w:t xml:space="preserve">Эстафеты. Специальные беговые упражнения. ОРУ. </w:t>
            </w:r>
            <w:r>
              <w:rPr>
                <w:color w:val="000000"/>
                <w:sz w:val="21"/>
                <w:szCs w:val="21"/>
              </w:rPr>
              <w:t xml:space="preserve">Челночный бег 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(3 х 10). </w:t>
            </w:r>
            <w:r>
              <w:rPr>
                <w:color w:val="000000"/>
                <w:sz w:val="21"/>
                <w:szCs w:val="21"/>
              </w:rPr>
              <w:t>Развитие скоростных ка</w:t>
            </w:r>
            <w:r>
              <w:rPr>
                <w:color w:val="000000"/>
                <w:sz w:val="21"/>
                <w:szCs w:val="21"/>
              </w:rPr>
              <w:softHyphen/>
            </w:r>
            <w:r>
              <w:rPr>
                <w:color w:val="000000"/>
                <w:spacing w:val="5"/>
                <w:sz w:val="21"/>
                <w:szCs w:val="21"/>
              </w:rPr>
              <w:t>честв. Правила соревнований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6A3CE5" w14:textId="77777777" w:rsidR="006C3131" w:rsidRDefault="00DE629F">
            <w:pPr>
              <w:shd w:val="clear" w:color="auto" w:fill="FFFFFF"/>
              <w:spacing w:after="0" w:line="274" w:lineRule="exact"/>
              <w:ind w:right="130"/>
            </w:pPr>
            <w:r>
              <w:rPr>
                <w:i/>
                <w:iCs/>
                <w:color w:val="000000"/>
                <w:spacing w:val="5"/>
                <w:sz w:val="21"/>
                <w:szCs w:val="21"/>
              </w:rPr>
              <w:t xml:space="preserve">Уметь: </w:t>
            </w:r>
            <w:r>
              <w:rPr>
                <w:color w:val="000000"/>
                <w:spacing w:val="5"/>
                <w:sz w:val="21"/>
                <w:szCs w:val="21"/>
              </w:rPr>
              <w:t>бегать с макси</w:t>
            </w:r>
            <w:r>
              <w:rPr>
                <w:color w:val="000000"/>
                <w:spacing w:val="5"/>
                <w:sz w:val="21"/>
                <w:szCs w:val="21"/>
              </w:rPr>
              <w:softHyphen/>
            </w:r>
            <w:r>
              <w:rPr>
                <w:color w:val="000000"/>
                <w:sz w:val="21"/>
                <w:szCs w:val="21"/>
              </w:rPr>
              <w:t xml:space="preserve">мальной скоростью </w:t>
            </w:r>
            <w:r>
              <w:rPr>
                <w:i/>
                <w:iCs/>
                <w:color w:val="000000"/>
                <w:sz w:val="21"/>
                <w:szCs w:val="21"/>
              </w:rPr>
              <w:t>(60 м)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AF021F" w14:textId="77777777" w:rsidR="006C3131" w:rsidRDefault="00DE629F">
            <w:pPr>
              <w:shd w:val="clear" w:color="auto" w:fill="FFFFFF"/>
              <w:spacing w:after="0"/>
            </w:pPr>
            <w:r>
              <w:rPr>
                <w:color w:val="000000"/>
                <w:spacing w:val="3"/>
                <w:sz w:val="21"/>
                <w:szCs w:val="21"/>
              </w:rPr>
              <w:t>Текущий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F12C71" w14:textId="77777777" w:rsidR="006C3131" w:rsidRDefault="00DE629F">
            <w:pPr>
              <w:shd w:val="clear" w:color="auto" w:fill="FFFFFF"/>
              <w:spacing w:after="0" w:line="281" w:lineRule="exact"/>
            </w:pPr>
            <w:r>
              <w:rPr>
                <w:color w:val="000000"/>
                <w:spacing w:val="5"/>
                <w:sz w:val="21"/>
                <w:szCs w:val="21"/>
              </w:rPr>
              <w:t>Ком</w:t>
            </w:r>
            <w:r>
              <w:rPr>
                <w:color w:val="000000"/>
                <w:spacing w:val="5"/>
                <w:sz w:val="21"/>
                <w:szCs w:val="21"/>
              </w:rPr>
              <w:softHyphen/>
            </w:r>
            <w:r>
              <w:rPr>
                <w:color w:val="000000"/>
                <w:sz w:val="21"/>
                <w:szCs w:val="21"/>
              </w:rPr>
              <w:t>плекс 4</w:t>
            </w:r>
          </w:p>
        </w:tc>
        <w:tc>
          <w:tcPr>
            <w:tcW w:w="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42A1F9" w14:textId="2F855C5B" w:rsidR="006C3131" w:rsidRPr="0008312D" w:rsidRDefault="0008312D" w:rsidP="00C7022C">
            <w:pPr>
              <w:shd w:val="clear" w:color="auto" w:fill="FFFFFF"/>
              <w:spacing w:after="0"/>
            </w:pPr>
            <w:r>
              <w:t>1</w:t>
            </w:r>
            <w:r w:rsidR="00407201">
              <w:t>1</w:t>
            </w:r>
            <w:r>
              <w:t>.05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4CACC4" w14:textId="77777777" w:rsidR="006C3131" w:rsidRDefault="006C3131">
            <w:pPr>
              <w:shd w:val="clear" w:color="auto" w:fill="FFFFFF"/>
              <w:spacing w:after="0"/>
            </w:pPr>
          </w:p>
        </w:tc>
        <w:tc>
          <w:tcPr>
            <w:tcW w:w="40" w:type="dxa"/>
          </w:tcPr>
          <w:p w14:paraId="1C8CB6D8" w14:textId="77777777" w:rsidR="006C3131" w:rsidRDefault="006C3131">
            <w:pPr>
              <w:shd w:val="clear" w:color="auto" w:fill="FFFFFF"/>
              <w:spacing w:after="0"/>
            </w:pPr>
          </w:p>
        </w:tc>
      </w:tr>
      <w:tr w:rsidR="006C3131" w14:paraId="01BFA4FD" w14:textId="77777777" w:rsidTr="0008312D">
        <w:trPr>
          <w:trHeight w:hRule="exact" w:val="143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C6BEE3" w14:textId="77777777" w:rsidR="006C3131" w:rsidRPr="00454459" w:rsidRDefault="00DE629F">
            <w:pPr>
              <w:ind w:firstLine="7"/>
            </w:pPr>
            <w:r w:rsidRPr="00454459">
              <w:lastRenderedPageBreak/>
              <w:t>98(3)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95E1AE" w14:textId="77777777" w:rsidR="006C3131" w:rsidRPr="00454459" w:rsidRDefault="00DE629F">
            <w:r w:rsidRPr="00454459">
              <w:rPr>
                <w:color w:val="000000"/>
                <w:sz w:val="21"/>
                <w:szCs w:val="21"/>
              </w:rPr>
              <w:t xml:space="preserve">Высокий старт </w:t>
            </w:r>
            <w:r w:rsidRPr="00454459">
              <w:rPr>
                <w:i/>
                <w:iCs/>
                <w:color w:val="000000"/>
                <w:sz w:val="21"/>
                <w:szCs w:val="21"/>
              </w:rPr>
              <w:t xml:space="preserve">(20-40 м). </w:t>
            </w:r>
            <w:r w:rsidRPr="00454459">
              <w:rPr>
                <w:color w:val="000000"/>
                <w:sz w:val="21"/>
                <w:szCs w:val="21"/>
              </w:rPr>
              <w:t xml:space="preserve">Бег по дистанции </w:t>
            </w:r>
            <w:r w:rsidRPr="00454459">
              <w:rPr>
                <w:i/>
                <w:iCs/>
                <w:color w:val="000000"/>
                <w:sz w:val="21"/>
                <w:szCs w:val="21"/>
              </w:rPr>
              <w:t>(50-60 м).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FFBA88" w14:textId="77777777" w:rsidR="006C3131" w:rsidRDefault="006C3131"/>
          <w:p w14:paraId="42A3E9F1" w14:textId="77777777" w:rsidR="006C3131" w:rsidRDefault="00DE629F">
            <w:pPr>
              <w:shd w:val="clear" w:color="auto" w:fill="FFFFFF"/>
              <w:spacing w:line="274" w:lineRule="exact"/>
              <w:ind w:right="29"/>
            </w:pPr>
            <w:r>
              <w:rPr>
                <w:color w:val="000000"/>
                <w:spacing w:val="2"/>
                <w:sz w:val="21"/>
                <w:szCs w:val="21"/>
              </w:rPr>
              <w:t>Совершенст</w:t>
            </w:r>
            <w:r>
              <w:rPr>
                <w:color w:val="000000"/>
                <w:spacing w:val="2"/>
                <w:sz w:val="21"/>
                <w:szCs w:val="21"/>
              </w:rPr>
              <w:softHyphen/>
            </w:r>
            <w:r>
              <w:rPr>
                <w:color w:val="000000"/>
                <w:spacing w:val="3"/>
                <w:sz w:val="21"/>
                <w:szCs w:val="21"/>
              </w:rPr>
              <w:t>вования</w:t>
            </w:r>
          </w:p>
        </w:tc>
        <w:tc>
          <w:tcPr>
            <w:tcW w:w="3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52AA07" w14:textId="77777777" w:rsidR="006C3131" w:rsidRDefault="00DE629F">
            <w:pPr>
              <w:shd w:val="clear" w:color="auto" w:fill="FFFFFF"/>
              <w:spacing w:line="281" w:lineRule="exact"/>
              <w:ind w:right="7"/>
            </w:pPr>
            <w:r>
              <w:rPr>
                <w:color w:val="000000"/>
                <w:sz w:val="21"/>
                <w:szCs w:val="21"/>
              </w:rPr>
              <w:t xml:space="preserve">Высокий старт 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(20-40 м). </w:t>
            </w:r>
            <w:r>
              <w:rPr>
                <w:color w:val="000000"/>
                <w:sz w:val="21"/>
                <w:szCs w:val="21"/>
              </w:rPr>
              <w:t xml:space="preserve">Бег по дистанции 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(50-60 м). </w:t>
            </w:r>
            <w:r>
              <w:rPr>
                <w:color w:val="000000"/>
                <w:spacing w:val="-1"/>
                <w:sz w:val="21"/>
                <w:szCs w:val="21"/>
              </w:rPr>
              <w:t xml:space="preserve">Эстафеты. </w:t>
            </w:r>
            <w:proofErr w:type="spellStart"/>
            <w:r>
              <w:rPr>
                <w:color w:val="000000"/>
                <w:spacing w:val="-1"/>
                <w:sz w:val="21"/>
                <w:szCs w:val="21"/>
              </w:rPr>
              <w:t>Специ-альные</w:t>
            </w:r>
            <w:proofErr w:type="spellEnd"/>
            <w:r>
              <w:rPr>
                <w:color w:val="000000"/>
                <w:spacing w:val="-1"/>
                <w:sz w:val="21"/>
                <w:szCs w:val="21"/>
              </w:rPr>
              <w:t xml:space="preserve"> беговые упражнения. ОРУ. </w:t>
            </w:r>
            <w:r>
              <w:rPr>
                <w:color w:val="000000"/>
                <w:sz w:val="21"/>
                <w:szCs w:val="21"/>
              </w:rPr>
              <w:t>Чел-</w:t>
            </w:r>
            <w:proofErr w:type="spellStart"/>
            <w:r>
              <w:rPr>
                <w:color w:val="000000"/>
                <w:sz w:val="21"/>
                <w:szCs w:val="21"/>
              </w:rPr>
              <w:t>ночный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бег 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(3 х 10). </w:t>
            </w:r>
            <w:r>
              <w:rPr>
                <w:color w:val="000000"/>
                <w:sz w:val="21"/>
                <w:szCs w:val="21"/>
              </w:rPr>
              <w:t>Развитие скоростных ка</w:t>
            </w:r>
            <w:r>
              <w:rPr>
                <w:color w:val="000000"/>
                <w:sz w:val="21"/>
                <w:szCs w:val="21"/>
              </w:rPr>
              <w:softHyphen/>
            </w:r>
            <w:r>
              <w:rPr>
                <w:color w:val="000000"/>
                <w:spacing w:val="5"/>
                <w:sz w:val="21"/>
                <w:szCs w:val="21"/>
              </w:rPr>
              <w:t>честв. Правила соревнований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51A276" w14:textId="77777777" w:rsidR="006C3131" w:rsidRDefault="00DE629F">
            <w:pPr>
              <w:shd w:val="clear" w:color="auto" w:fill="FFFFFF"/>
              <w:spacing w:line="274" w:lineRule="exact"/>
              <w:ind w:right="122"/>
            </w:pPr>
            <w:r>
              <w:rPr>
                <w:i/>
                <w:iCs/>
                <w:color w:val="000000"/>
                <w:spacing w:val="5"/>
                <w:sz w:val="21"/>
                <w:szCs w:val="21"/>
              </w:rPr>
              <w:t xml:space="preserve">Уметь: </w:t>
            </w:r>
            <w:r>
              <w:rPr>
                <w:color w:val="000000"/>
                <w:spacing w:val="5"/>
                <w:sz w:val="21"/>
                <w:szCs w:val="21"/>
              </w:rPr>
              <w:t>бегать с макси</w:t>
            </w:r>
            <w:r>
              <w:rPr>
                <w:color w:val="000000"/>
                <w:spacing w:val="5"/>
                <w:sz w:val="21"/>
                <w:szCs w:val="21"/>
              </w:rPr>
              <w:softHyphen/>
            </w:r>
            <w:r>
              <w:rPr>
                <w:color w:val="000000"/>
                <w:sz w:val="21"/>
                <w:szCs w:val="21"/>
              </w:rPr>
              <w:t xml:space="preserve">мальной скоростью </w:t>
            </w:r>
            <w:r>
              <w:rPr>
                <w:i/>
                <w:iCs/>
                <w:color w:val="000000"/>
                <w:sz w:val="21"/>
                <w:szCs w:val="21"/>
              </w:rPr>
              <w:t>(60 м)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2737E" w14:textId="77777777" w:rsidR="006C3131" w:rsidRDefault="00DE629F">
            <w:pPr>
              <w:shd w:val="clear" w:color="auto" w:fill="FFFFFF"/>
            </w:pPr>
            <w:r>
              <w:rPr>
                <w:color w:val="000000"/>
                <w:spacing w:val="3"/>
                <w:sz w:val="21"/>
                <w:szCs w:val="21"/>
              </w:rPr>
              <w:t>Текущий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A56E89" w14:textId="77777777" w:rsidR="006C3131" w:rsidRDefault="00DE629F">
            <w:pPr>
              <w:shd w:val="clear" w:color="auto" w:fill="FFFFFF"/>
              <w:spacing w:line="274" w:lineRule="exact"/>
            </w:pPr>
            <w:r>
              <w:rPr>
                <w:color w:val="000000"/>
                <w:spacing w:val="5"/>
                <w:sz w:val="21"/>
                <w:szCs w:val="21"/>
              </w:rPr>
              <w:t>Ком</w:t>
            </w:r>
            <w:r>
              <w:rPr>
                <w:color w:val="000000"/>
                <w:spacing w:val="5"/>
                <w:sz w:val="21"/>
                <w:szCs w:val="21"/>
              </w:rPr>
              <w:softHyphen/>
            </w:r>
            <w:r>
              <w:rPr>
                <w:color w:val="000000"/>
                <w:sz w:val="21"/>
                <w:szCs w:val="21"/>
              </w:rPr>
              <w:t>плекс 4</w:t>
            </w:r>
          </w:p>
        </w:tc>
        <w:tc>
          <w:tcPr>
            <w:tcW w:w="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8E355E" w14:textId="494DC2F2" w:rsidR="006C3131" w:rsidRPr="0008312D" w:rsidRDefault="0008312D" w:rsidP="00C7022C">
            <w:pPr>
              <w:shd w:val="clear" w:color="auto" w:fill="FFFFFF"/>
            </w:pPr>
            <w:r>
              <w:t>1</w:t>
            </w:r>
            <w:r w:rsidR="00407201">
              <w:t>2</w:t>
            </w:r>
            <w:r>
              <w:t>.05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A22872" w14:textId="77777777" w:rsidR="006C3131" w:rsidRDefault="006C3131">
            <w:pPr>
              <w:shd w:val="clear" w:color="auto" w:fill="FFFFFF"/>
            </w:pPr>
          </w:p>
        </w:tc>
        <w:tc>
          <w:tcPr>
            <w:tcW w:w="40" w:type="dxa"/>
          </w:tcPr>
          <w:p w14:paraId="63F67A53" w14:textId="77777777" w:rsidR="006C3131" w:rsidRDefault="006C3131">
            <w:pPr>
              <w:shd w:val="clear" w:color="auto" w:fill="FFFFFF"/>
            </w:pPr>
          </w:p>
        </w:tc>
      </w:tr>
      <w:tr w:rsidR="006C3131" w14:paraId="6AF75732" w14:textId="77777777" w:rsidTr="0008312D">
        <w:trPr>
          <w:trHeight w:val="165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29216D" w14:textId="77777777" w:rsidR="006C3131" w:rsidRDefault="00DE629F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99(4)</w:t>
            </w:r>
          </w:p>
        </w:tc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F43030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spacing w:val="3"/>
              </w:rPr>
              <w:t>Финиширование. Эстафеты.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E966E6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</w:rPr>
              <w:t>Совершенст-</w:t>
            </w:r>
            <w:r>
              <w:rPr>
                <w:rFonts w:ascii="Times New Roman" w:hAnsi="Times New Roman"/>
                <w:color w:val="000000"/>
                <w:spacing w:val="1"/>
              </w:rPr>
              <w:t>вования</w:t>
            </w:r>
            <w:proofErr w:type="spellEnd"/>
          </w:p>
        </w:tc>
        <w:tc>
          <w:tcPr>
            <w:tcW w:w="36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31D47A5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</w:rPr>
              <w:t xml:space="preserve">Высокий старт </w:t>
            </w:r>
            <w:r>
              <w:rPr>
                <w:rFonts w:ascii="Times New Roman" w:hAnsi="Times New Roman"/>
                <w:i/>
                <w:iCs/>
                <w:color w:val="000000"/>
              </w:rPr>
              <w:t xml:space="preserve">(20-40 м). </w:t>
            </w:r>
            <w:r>
              <w:rPr>
                <w:rFonts w:ascii="Times New Roman" w:hAnsi="Times New Roman"/>
                <w:color w:val="000000"/>
              </w:rPr>
              <w:t xml:space="preserve">Бег по дистанции </w:t>
            </w:r>
            <w:r>
              <w:rPr>
                <w:rFonts w:ascii="Times New Roman" w:hAnsi="Times New Roman"/>
                <w:i/>
                <w:iCs/>
                <w:color w:val="000000"/>
              </w:rPr>
              <w:t>(50-60 м).</w:t>
            </w:r>
            <w:r>
              <w:rPr>
                <w:rFonts w:ascii="Times New Roman" w:hAnsi="Times New Roman"/>
                <w:color w:val="000000"/>
                <w:spacing w:val="3"/>
              </w:rPr>
              <w:t xml:space="preserve">Финиширование. Эстафеты. Специальные беговые </w:t>
            </w:r>
            <w:r>
              <w:rPr>
                <w:rFonts w:ascii="Times New Roman" w:hAnsi="Times New Roman"/>
                <w:color w:val="000000"/>
              </w:rPr>
              <w:t xml:space="preserve">упражнения. ОРУ. Челночный бег </w:t>
            </w:r>
            <w:r>
              <w:rPr>
                <w:rFonts w:ascii="Times New Roman" w:hAnsi="Times New Roman"/>
                <w:i/>
                <w:iCs/>
                <w:color w:val="000000"/>
              </w:rPr>
              <w:t xml:space="preserve">(3 х 10), </w:t>
            </w:r>
            <w:r>
              <w:rPr>
                <w:rFonts w:ascii="Times New Roman" w:hAnsi="Times New Roman"/>
                <w:color w:val="000000"/>
              </w:rPr>
              <w:t>Разви</w:t>
            </w:r>
            <w:r>
              <w:rPr>
                <w:rFonts w:ascii="Times New Roman" w:hAnsi="Times New Roman"/>
                <w:color w:val="000000"/>
                <w:spacing w:val="3"/>
              </w:rPr>
              <w:t>тие скоростных качеств. Правила соревнований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52405C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i/>
                <w:iCs/>
                <w:color w:val="000000"/>
                <w:spacing w:val="3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3"/>
              </w:rPr>
              <w:t>бегать с макси</w:t>
            </w:r>
            <w:r>
              <w:rPr>
                <w:rFonts w:ascii="Times New Roman" w:hAnsi="Times New Roman"/>
                <w:color w:val="000000"/>
              </w:rPr>
              <w:t xml:space="preserve">мальной скоростью </w:t>
            </w:r>
            <w:r>
              <w:rPr>
                <w:rFonts w:ascii="Times New Roman" w:hAnsi="Times New Roman"/>
                <w:i/>
                <w:iCs/>
                <w:color w:val="000000"/>
              </w:rPr>
              <w:t>(60 м)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7BE4D6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2"/>
              </w:rPr>
              <w:t>Текущий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06B04B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1"/>
              </w:rPr>
              <w:t>Ком-</w:t>
            </w:r>
          </w:p>
          <w:p w14:paraId="6EA6232E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4</w:t>
            </w:r>
          </w:p>
        </w:tc>
        <w:tc>
          <w:tcPr>
            <w:tcW w:w="7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A09850" w14:textId="1E526B76" w:rsidR="006C3131" w:rsidRPr="0008312D" w:rsidRDefault="003B78E3" w:rsidP="00C7022C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08312D">
              <w:rPr>
                <w:rFonts w:ascii="Times New Roman" w:hAnsi="Times New Roman"/>
              </w:rPr>
              <w:t>.05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0037F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456FBEC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52CF9659" w14:textId="77777777" w:rsidTr="0008312D">
        <w:trPr>
          <w:trHeight w:hRule="exact" w:val="29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D9171F" w14:textId="77777777" w:rsidR="006C3131" w:rsidRDefault="00DE629F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14:paraId="7C58C0C6" w14:textId="77777777" w:rsidR="006C3131" w:rsidRDefault="00DE629F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(5)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E854D4" w14:textId="77777777" w:rsidR="006C3131" w:rsidRDefault="00DE629F">
            <w:pPr>
              <w:shd w:val="clear" w:color="auto" w:fill="FFFFFF"/>
            </w:pPr>
            <w:r w:rsidRPr="003B78E3">
              <w:rPr>
                <w:rFonts w:ascii="Times New Roman" w:hAnsi="Times New Roman"/>
                <w:color w:val="000000"/>
              </w:rPr>
              <w:t xml:space="preserve">Бег на результат </w:t>
            </w:r>
            <w:r w:rsidRPr="003B78E3">
              <w:rPr>
                <w:rFonts w:ascii="Times New Roman" w:hAnsi="Times New Roman"/>
                <w:i/>
                <w:iCs/>
                <w:color w:val="000000"/>
              </w:rPr>
              <w:t>(60 м).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30B2E3F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2"/>
              </w:rPr>
              <w:t>Учетный</w:t>
            </w:r>
          </w:p>
        </w:tc>
        <w:tc>
          <w:tcPr>
            <w:tcW w:w="36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EF9E9A6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</w:rPr>
              <w:t xml:space="preserve">Бег на результат </w:t>
            </w:r>
            <w:r>
              <w:rPr>
                <w:rFonts w:ascii="Times New Roman" w:hAnsi="Times New Roman"/>
                <w:i/>
                <w:iCs/>
                <w:color w:val="000000"/>
              </w:rPr>
              <w:t xml:space="preserve">(60 м). </w:t>
            </w:r>
            <w:r>
              <w:rPr>
                <w:rFonts w:ascii="Times New Roman" w:hAnsi="Times New Roman"/>
                <w:color w:val="000000"/>
              </w:rPr>
              <w:t>Эстафеты. Специальные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4855913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i/>
                <w:iCs/>
                <w:color w:val="000000"/>
                <w:spacing w:val="3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3"/>
              </w:rPr>
              <w:t>бегать с макси-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AB70A96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</w:rPr>
              <w:t>М.: «5» -9,5 с.;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B1E10C9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1"/>
              </w:rPr>
              <w:t>Ком-</w:t>
            </w:r>
          </w:p>
        </w:tc>
        <w:tc>
          <w:tcPr>
            <w:tcW w:w="7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769EE7" w14:textId="34EBDE84" w:rsidR="006C3131" w:rsidRPr="0008312D" w:rsidRDefault="003B78E3" w:rsidP="00C7022C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08312D">
              <w:rPr>
                <w:rFonts w:ascii="Times New Roman" w:hAnsi="Times New Roman"/>
              </w:rPr>
              <w:t>.05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BABA0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067F0AD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2B5C42A1" w14:textId="77777777" w:rsidTr="0008312D">
        <w:trPr>
          <w:trHeight w:hRule="exact" w:val="281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C7AFAC" w14:textId="77777777" w:rsidR="006C3131" w:rsidRDefault="006C3131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AB1D1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870F3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A605204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3"/>
              </w:rPr>
              <w:t>беговые упражнения. ОРУ. Развитие скоростных</w:t>
            </w: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C37441D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</w:rPr>
              <w:t>мальной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скоростью </w:t>
            </w:r>
            <w:r>
              <w:rPr>
                <w:rFonts w:ascii="Times New Roman" w:hAnsi="Times New Roman"/>
                <w:i/>
                <w:iCs/>
                <w:color w:val="000000"/>
              </w:rPr>
              <w:t>(60 м)</w:t>
            </w: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F3CCC27" w14:textId="77777777" w:rsidR="006C3131" w:rsidRDefault="00DE629F">
            <w:pPr>
              <w:shd w:val="clear" w:color="auto" w:fill="FFFFFF"/>
              <w:ind w:left="310"/>
            </w:pPr>
            <w:r>
              <w:rPr>
                <w:rFonts w:ascii="Times New Roman" w:hAnsi="Times New Roman"/>
                <w:color w:val="000000"/>
              </w:rPr>
              <w:t>«4» - 9,8 с.;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A70AFD0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4</w:t>
            </w: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158884" w14:textId="77777777" w:rsidR="006C3131" w:rsidRDefault="006C3131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23148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DD68FE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7655EA70" w14:textId="77777777" w:rsidTr="0008312D">
        <w:trPr>
          <w:trHeight w:hRule="exact" w:val="274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74D190" w14:textId="77777777" w:rsidR="006C3131" w:rsidRDefault="006C3131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98483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16798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F424328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2"/>
              </w:rPr>
              <w:t>качеств</w:t>
            </w: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17381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1CE922E" w14:textId="77777777" w:rsidR="006C3131" w:rsidRDefault="00DE629F">
            <w:pPr>
              <w:shd w:val="clear" w:color="auto" w:fill="FFFFFF"/>
              <w:ind w:left="310"/>
            </w:pPr>
            <w:r>
              <w:rPr>
                <w:rFonts w:ascii="Times New Roman" w:hAnsi="Times New Roman"/>
                <w:color w:val="000000"/>
              </w:rPr>
              <w:t>«3»- 10,2 с.;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CADCC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84B7F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92CB1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584E51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78F72227" w14:textId="77777777" w:rsidTr="0008312D">
        <w:trPr>
          <w:trHeight w:hRule="exact" w:val="281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0FBC47" w14:textId="77777777" w:rsidR="006C3131" w:rsidRDefault="006C3131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B6D7B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7E853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C93A8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D6A1E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0D4355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</w:rPr>
              <w:t>д.: «5» -9,8 с.;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DCBA65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E7761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AAB33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61AB054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49D319A1" w14:textId="77777777" w:rsidTr="0008312D">
        <w:trPr>
          <w:trHeight w:hRule="exact" w:val="281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E62170" w14:textId="77777777" w:rsidR="006C3131" w:rsidRDefault="006C3131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9D957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7CA10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3B0B85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35D61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622177" w14:textId="77777777" w:rsidR="006C3131" w:rsidRDefault="00DE629F">
            <w:pPr>
              <w:shd w:val="clear" w:color="auto" w:fill="FFFFFF"/>
              <w:ind w:left="252"/>
            </w:pPr>
            <w:r>
              <w:rPr>
                <w:rFonts w:ascii="Times New Roman" w:hAnsi="Times New Roman"/>
                <w:color w:val="000000"/>
              </w:rPr>
              <w:t>«4»- 10,4с.;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AAC38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1BB7B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6468C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414B79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53C713C1" w14:textId="77777777" w:rsidTr="0008312D">
        <w:trPr>
          <w:trHeight w:hRule="exact" w:val="288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8B1B2B" w14:textId="77777777" w:rsidR="006C3131" w:rsidRDefault="006C3131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9E06C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75F48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33A85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CE6A7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D68AE0" w14:textId="77777777" w:rsidR="006C3131" w:rsidRDefault="00DE629F">
            <w:pPr>
              <w:shd w:val="clear" w:color="auto" w:fill="FFFFFF"/>
              <w:ind w:left="259"/>
            </w:pPr>
            <w:r>
              <w:rPr>
                <w:rFonts w:ascii="Times New Roman" w:hAnsi="Times New Roman"/>
                <w:color w:val="000000"/>
              </w:rPr>
              <w:t>«3»- 10,9 с.</w:t>
            </w:r>
          </w:p>
        </w:tc>
        <w:tc>
          <w:tcPr>
            <w:tcW w:w="85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9AB02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63CC7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A7A8F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70A5E0E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3F5F1F02" w14:textId="77777777" w:rsidTr="0008312D">
        <w:trPr>
          <w:trHeight w:val="12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4DB6B2" w14:textId="77777777" w:rsidR="006C3131" w:rsidRDefault="00DE629F">
            <w:pPr>
              <w:shd w:val="clear" w:color="auto" w:fill="FFFFFF"/>
              <w:spacing w:after="0"/>
              <w:ind w:firstLine="7"/>
              <w:rPr>
                <w:rFonts w:ascii="Times New Roman" w:hAnsi="Times New Roman"/>
                <w:color w:val="000000"/>
                <w:spacing w:val="-9"/>
              </w:rPr>
            </w:pPr>
            <w:r>
              <w:rPr>
                <w:rFonts w:ascii="Times New Roman" w:hAnsi="Times New Roman"/>
                <w:color w:val="000000"/>
                <w:spacing w:val="-9"/>
              </w:rPr>
              <w:t>101</w:t>
            </w:r>
          </w:p>
          <w:p w14:paraId="1B668D81" w14:textId="77777777" w:rsidR="006C3131" w:rsidRDefault="00DE629F">
            <w:pPr>
              <w:shd w:val="clear" w:color="auto" w:fill="FFFFFF"/>
              <w:spacing w:after="0"/>
              <w:ind w:firstLine="7"/>
            </w:pPr>
            <w:r>
              <w:rPr>
                <w:rFonts w:ascii="Times New Roman" w:hAnsi="Times New Roman"/>
                <w:color w:val="000000"/>
                <w:spacing w:val="-9"/>
              </w:rPr>
              <w:t>(6</w:t>
            </w:r>
            <w:r>
              <w:rPr>
                <w:rFonts w:ascii="Times New Roman" w:hAnsi="Times New Roman"/>
                <w:color w:val="000000"/>
                <w:spacing w:val="9"/>
              </w:rPr>
              <w:t>)</w:t>
            </w:r>
          </w:p>
        </w:tc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4F423D" w14:textId="77777777" w:rsidR="006C3131" w:rsidRDefault="00DE629F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</w:rPr>
              <w:t>Прыжок в высоту с 9-1 1 беговых шагов способом «перешагивание».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ACF6BA" w14:textId="77777777" w:rsidR="006C3131" w:rsidRDefault="00DE629F">
            <w:pPr>
              <w:shd w:val="clear" w:color="auto" w:fill="FFFFFF"/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</w:rPr>
              <w:t>Комбиниро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</w:rPr>
              <w:t>-</w:t>
            </w:r>
          </w:p>
          <w:p w14:paraId="3D820BDF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1"/>
              </w:rPr>
              <w:t>ванный</w:t>
            </w:r>
          </w:p>
        </w:tc>
        <w:tc>
          <w:tcPr>
            <w:tcW w:w="36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0E3CBC" w14:textId="77777777" w:rsidR="006C3131" w:rsidRDefault="006C31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5A3CC027" w14:textId="77777777" w:rsidR="006C3131" w:rsidRDefault="006C31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7A4796C" w14:textId="77777777" w:rsidR="006C3131" w:rsidRDefault="006C31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2BD31B99" w14:textId="77777777" w:rsidR="006C3131" w:rsidRDefault="00DE629F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Прыжок в высоту с 9-1 1 беговых шагов способом «перешагивание». Метание мяча </w:t>
            </w:r>
            <w:r>
              <w:rPr>
                <w:rFonts w:ascii="Times New Roman" w:hAnsi="Times New Roman"/>
                <w:i/>
                <w:iCs/>
                <w:color w:val="000000"/>
              </w:rPr>
              <w:t xml:space="preserve">(150 г) </w:t>
            </w:r>
            <w:r>
              <w:rPr>
                <w:rFonts w:ascii="Times New Roman" w:hAnsi="Times New Roman"/>
                <w:color w:val="000000"/>
              </w:rPr>
              <w:t>на дальность с 3-5 шагов. ОРУ. Специальные беговые уп</w:t>
            </w:r>
            <w:r>
              <w:rPr>
                <w:rFonts w:ascii="Times New Roman" w:hAnsi="Times New Roman"/>
                <w:color w:val="000000"/>
                <w:spacing w:val="2"/>
              </w:rPr>
              <w:t xml:space="preserve">ражнения. Развитие скоростно-силовых качеств. </w:t>
            </w:r>
            <w:r>
              <w:rPr>
                <w:rFonts w:ascii="Times New Roman" w:hAnsi="Times New Roman"/>
                <w:color w:val="000000"/>
                <w:spacing w:val="3"/>
              </w:rPr>
              <w:t xml:space="preserve">Правила </w:t>
            </w:r>
            <w:proofErr w:type="spellStart"/>
            <w:r>
              <w:rPr>
                <w:rFonts w:ascii="Times New Roman" w:hAnsi="Times New Roman"/>
                <w:color w:val="000000"/>
                <w:spacing w:val="3"/>
              </w:rPr>
              <w:t>соревно-ваний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D67D9E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i/>
                <w:iCs/>
                <w:color w:val="000000"/>
                <w:spacing w:val="3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3"/>
              </w:rPr>
              <w:t>прыгать в высоту</w:t>
            </w:r>
          </w:p>
          <w:p w14:paraId="2B9E09B7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5"/>
              </w:rPr>
              <w:t xml:space="preserve">с разбега; метать мяч </w:t>
            </w:r>
            <w:r>
              <w:rPr>
                <w:rFonts w:ascii="Times New Roman" w:hAnsi="Times New Roman"/>
                <w:color w:val="000000"/>
                <w:spacing w:val="6"/>
              </w:rPr>
              <w:t>на дальность с разбега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E779DC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color w:val="000000"/>
                <w:spacing w:val="2"/>
              </w:rPr>
              <w:t>Текущий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3AD899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color w:val="000000"/>
                <w:spacing w:val="1"/>
              </w:rPr>
              <w:t>Ком-</w:t>
            </w:r>
          </w:p>
          <w:p w14:paraId="539419BB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4</w:t>
            </w:r>
          </w:p>
        </w:tc>
        <w:tc>
          <w:tcPr>
            <w:tcW w:w="7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AC04F4" w14:textId="0C7BF332" w:rsidR="006C3131" w:rsidRPr="0008312D" w:rsidRDefault="003B78E3" w:rsidP="003B78E3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  <w:r w:rsidR="0008312D">
              <w:rPr>
                <w:rFonts w:ascii="Times New Roman" w:hAnsi="Times New Roman"/>
              </w:rPr>
              <w:t>05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4705AB" w14:textId="77777777" w:rsidR="006C3131" w:rsidRDefault="006C3131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4B142DF" w14:textId="77777777" w:rsidR="006C3131" w:rsidRDefault="006C3131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</w:p>
        </w:tc>
      </w:tr>
      <w:tr w:rsidR="006C3131" w14:paraId="7DC5D3D0" w14:textId="77777777" w:rsidTr="0008312D">
        <w:trPr>
          <w:trHeight w:val="1119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3559D5" w14:textId="77777777" w:rsidR="006C3131" w:rsidRDefault="00DE629F">
            <w:pPr>
              <w:shd w:val="clear" w:color="auto" w:fill="FFFFFF"/>
              <w:ind w:firstLine="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</w:t>
            </w:r>
          </w:p>
          <w:p w14:paraId="7CC40C81" w14:textId="77777777" w:rsidR="006C3131" w:rsidRDefault="00DE629F">
            <w:pPr>
              <w:shd w:val="clear" w:color="auto" w:fill="FFFFFF"/>
              <w:ind w:firstLine="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(7)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8209FB0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</w:rPr>
              <w:t xml:space="preserve">Метание мяча </w:t>
            </w:r>
            <w:r>
              <w:rPr>
                <w:rFonts w:ascii="Times New Roman" w:hAnsi="Times New Roman"/>
                <w:i/>
                <w:iCs/>
                <w:color w:val="000000"/>
              </w:rPr>
              <w:t xml:space="preserve">(150 г) </w:t>
            </w:r>
            <w:r>
              <w:rPr>
                <w:rFonts w:ascii="Times New Roman" w:hAnsi="Times New Roman"/>
                <w:color w:val="000000"/>
              </w:rPr>
              <w:t>на дальность с 3-5 шагов.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9AC8ED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  <w:spacing w:val="3"/>
              </w:rPr>
              <w:t>Комбиниро</w:t>
            </w:r>
            <w:proofErr w:type="spellEnd"/>
            <w:r>
              <w:rPr>
                <w:rFonts w:ascii="Times New Roman" w:hAnsi="Times New Roman"/>
                <w:color w:val="000000"/>
                <w:spacing w:val="3"/>
              </w:rPr>
              <w:t>-</w:t>
            </w:r>
            <w:r>
              <w:rPr>
                <w:rFonts w:ascii="Times New Roman" w:hAnsi="Times New Roman"/>
                <w:color w:val="000000"/>
                <w:spacing w:val="1"/>
              </w:rPr>
              <w:t>ванный</w:t>
            </w:r>
          </w:p>
        </w:tc>
        <w:tc>
          <w:tcPr>
            <w:tcW w:w="36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1B0975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46B3C8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i/>
                <w:iCs/>
                <w:color w:val="000000"/>
                <w:spacing w:val="3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3"/>
              </w:rPr>
              <w:t>прыгать в высоту</w:t>
            </w:r>
          </w:p>
          <w:p w14:paraId="2E6BD72D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5"/>
              </w:rPr>
              <w:t xml:space="preserve">с разбега; метать мяч </w:t>
            </w:r>
            <w:r>
              <w:rPr>
                <w:rFonts w:ascii="Times New Roman" w:hAnsi="Times New Roman"/>
                <w:color w:val="000000"/>
                <w:spacing w:val="6"/>
              </w:rPr>
              <w:t>на дальность с разбега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2A92D0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2"/>
              </w:rPr>
              <w:t>Текущий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4F41FA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color w:val="000000"/>
                <w:spacing w:val="1"/>
              </w:rPr>
              <w:t>Ком-</w:t>
            </w:r>
          </w:p>
          <w:p w14:paraId="51A2FCF2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4</w:t>
            </w:r>
          </w:p>
        </w:tc>
        <w:tc>
          <w:tcPr>
            <w:tcW w:w="7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CEA3AE" w14:textId="0D2980E0" w:rsidR="006C3131" w:rsidRPr="0008312D" w:rsidRDefault="0008312D" w:rsidP="00C7022C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B78E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.05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6A4D4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722D15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52AF484A" w14:textId="77777777" w:rsidTr="0008312D">
        <w:trPr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5BD145" w14:textId="77777777" w:rsidR="006C3131" w:rsidRDefault="00DE629F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  <w:p w14:paraId="4277FD89" w14:textId="77777777" w:rsidR="006C3131" w:rsidRDefault="00DE629F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(8)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4656D3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2"/>
              </w:rPr>
              <w:t xml:space="preserve">Техника </w:t>
            </w:r>
            <w:r>
              <w:rPr>
                <w:rFonts w:ascii="Times New Roman" w:hAnsi="Times New Roman"/>
                <w:color w:val="000000"/>
                <w:spacing w:val="3"/>
              </w:rPr>
              <w:t>прыжка в длину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7D9F43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  <w:spacing w:val="3"/>
              </w:rPr>
              <w:t>Комбиниро</w:t>
            </w:r>
            <w:proofErr w:type="spellEnd"/>
            <w:r>
              <w:rPr>
                <w:rFonts w:ascii="Times New Roman" w:hAnsi="Times New Roman"/>
                <w:color w:val="000000"/>
                <w:spacing w:val="3"/>
              </w:rPr>
              <w:t>-</w:t>
            </w:r>
            <w:r>
              <w:rPr>
                <w:rFonts w:ascii="Times New Roman" w:hAnsi="Times New Roman"/>
                <w:color w:val="000000"/>
                <w:spacing w:val="1"/>
              </w:rPr>
              <w:t>ванный</w:t>
            </w:r>
          </w:p>
        </w:tc>
        <w:tc>
          <w:tcPr>
            <w:tcW w:w="36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53B98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01A1B2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i/>
                <w:iCs/>
                <w:color w:val="000000"/>
                <w:spacing w:val="3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3"/>
              </w:rPr>
              <w:t>прыгать в высоту</w:t>
            </w:r>
          </w:p>
          <w:p w14:paraId="2BA51D48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5"/>
              </w:rPr>
              <w:t xml:space="preserve">с разбега; метать мяч </w:t>
            </w:r>
            <w:r>
              <w:rPr>
                <w:rFonts w:ascii="Times New Roman" w:hAnsi="Times New Roman"/>
                <w:color w:val="000000"/>
                <w:spacing w:val="6"/>
              </w:rPr>
              <w:t>на дальность с разбега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61111E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2"/>
              </w:rPr>
              <w:t xml:space="preserve">Оценка техники </w:t>
            </w:r>
            <w:r>
              <w:rPr>
                <w:rFonts w:ascii="Times New Roman" w:hAnsi="Times New Roman"/>
                <w:color w:val="000000"/>
                <w:spacing w:val="3"/>
              </w:rPr>
              <w:t>прыжка в длину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DAB46B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1"/>
              </w:rPr>
              <w:t>Ком-</w:t>
            </w: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4</w:t>
            </w:r>
          </w:p>
        </w:tc>
        <w:tc>
          <w:tcPr>
            <w:tcW w:w="7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4844E9" w14:textId="5223F120" w:rsidR="006C3131" w:rsidRPr="0008312D" w:rsidRDefault="0008312D" w:rsidP="00C7022C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B78E3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.05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8888E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42F8826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632EB841" w14:textId="77777777" w:rsidTr="0008312D">
        <w:trPr>
          <w:trHeight w:hRule="exact" w:val="30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75126E" w14:textId="77777777" w:rsidR="006C3131" w:rsidRDefault="00DE629F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  <w:p w14:paraId="0B50CDBF" w14:textId="77777777" w:rsidR="006C3131" w:rsidRDefault="00DE629F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(9)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tbl>
            <w:tblPr>
              <w:tblW w:w="150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061"/>
            </w:tblGrid>
            <w:tr w:rsidR="006C3131" w14:paraId="1837EE2F" w14:textId="77777777">
              <w:trPr>
                <w:trHeight w:hRule="exact" w:val="302"/>
              </w:trPr>
              <w:tc>
                <w:tcPr>
                  <w:tcW w:w="150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35F1CC50" w14:textId="77777777" w:rsidR="006C3131" w:rsidRDefault="00DE629F">
                  <w:pPr>
                    <w:shd w:val="clear" w:color="auto" w:fill="FFFFFF"/>
                  </w:pPr>
                  <w:r>
                    <w:rPr>
                      <w:rFonts w:ascii="Times New Roman" w:hAnsi="Times New Roman"/>
                      <w:color w:val="000000"/>
                      <w:spacing w:val="3"/>
                    </w:rPr>
                    <w:lastRenderedPageBreak/>
                    <w:t xml:space="preserve"> Техника</w:t>
                  </w:r>
                </w:p>
              </w:tc>
            </w:tr>
            <w:tr w:rsidR="006C3131" w14:paraId="421BC022" w14:textId="77777777">
              <w:trPr>
                <w:trHeight w:hRule="exact" w:val="252"/>
              </w:trPr>
              <w:tc>
                <w:tcPr>
                  <w:tcW w:w="15061" w:type="dxa"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34B941BD" w14:textId="77777777" w:rsidR="006C3131" w:rsidRDefault="00DE629F">
                  <w:pPr>
                    <w:shd w:val="clear" w:color="auto" w:fill="FFFFFF"/>
                  </w:pPr>
                  <w:r>
                    <w:rPr>
                      <w:rFonts w:ascii="Times New Roman" w:hAnsi="Times New Roman"/>
                      <w:color w:val="000000"/>
                      <w:spacing w:val="5"/>
                    </w:rPr>
                    <w:lastRenderedPageBreak/>
                    <w:t>метания мяча</w:t>
                  </w:r>
                </w:p>
              </w:tc>
            </w:tr>
            <w:tr w:rsidR="006C3131" w14:paraId="3F878E0B" w14:textId="77777777">
              <w:trPr>
                <w:trHeight w:hRule="exact" w:val="1120"/>
              </w:trPr>
              <w:tc>
                <w:tcPr>
                  <w:tcW w:w="150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14:paraId="3DA6B557" w14:textId="77777777" w:rsidR="006C3131" w:rsidRDefault="00DE629F">
                  <w:pPr>
                    <w:shd w:val="clear" w:color="auto" w:fill="FFFFFF"/>
                  </w:pPr>
                  <w:r>
                    <w:rPr>
                      <w:rFonts w:ascii="Times New Roman" w:hAnsi="Times New Roman"/>
                      <w:color w:val="000000"/>
                      <w:spacing w:val="5"/>
                    </w:rPr>
                    <w:t>с разбега.</w:t>
                  </w:r>
                </w:p>
              </w:tc>
            </w:tr>
          </w:tbl>
          <w:p w14:paraId="4E6101C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8D2712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</w:rPr>
              <w:lastRenderedPageBreak/>
              <w:t>Комбинир</w:t>
            </w:r>
            <w:r>
              <w:rPr>
                <w:rFonts w:ascii="Times New Roman" w:hAnsi="Times New Roman"/>
                <w:color w:val="000000"/>
                <w:spacing w:val="2"/>
              </w:rPr>
              <w:lastRenderedPageBreak/>
              <w:t>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</w:rPr>
              <w:t>-</w:t>
            </w:r>
            <w:r>
              <w:rPr>
                <w:rFonts w:ascii="Times New Roman" w:hAnsi="Times New Roman"/>
                <w:color w:val="000000"/>
                <w:spacing w:val="3"/>
              </w:rPr>
              <w:t>ванный</w:t>
            </w:r>
          </w:p>
        </w:tc>
        <w:tc>
          <w:tcPr>
            <w:tcW w:w="36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20D53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9FE283" w14:textId="77777777" w:rsidR="006C3131" w:rsidRDefault="00DE629F">
            <w:pPr>
              <w:shd w:val="clear" w:color="auto" w:fill="FFFFFF"/>
              <w:spacing w:after="0"/>
            </w:pPr>
            <w:r>
              <w:rPr>
                <w:rFonts w:ascii="Times New Roman" w:hAnsi="Times New Roman"/>
                <w:i/>
                <w:iCs/>
                <w:color w:val="000000"/>
                <w:spacing w:val="3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3"/>
              </w:rPr>
              <w:t>прыгать в высоту</w:t>
            </w:r>
          </w:p>
          <w:p w14:paraId="72C1A563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5"/>
              </w:rPr>
              <w:lastRenderedPageBreak/>
              <w:t xml:space="preserve">с разбега; метать мяч </w:t>
            </w:r>
            <w:r>
              <w:rPr>
                <w:rFonts w:ascii="Times New Roman" w:hAnsi="Times New Roman"/>
                <w:color w:val="000000"/>
                <w:spacing w:val="6"/>
              </w:rPr>
              <w:t>на дальность с разбега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9F2B317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3"/>
              </w:rPr>
              <w:lastRenderedPageBreak/>
              <w:t>Оценка техники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ECD3107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1"/>
              </w:rPr>
              <w:t>Ком-</w:t>
            </w:r>
          </w:p>
        </w:tc>
        <w:tc>
          <w:tcPr>
            <w:tcW w:w="7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DEB1CF" w14:textId="77777777" w:rsidR="006C3131" w:rsidRDefault="006C3131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582AF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03760F1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0EA4BD8D" w14:textId="77777777" w:rsidTr="0008312D">
        <w:trPr>
          <w:trHeight w:hRule="exact" w:val="252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5F84F6" w14:textId="77777777" w:rsidR="006C3131" w:rsidRDefault="006C3131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7C81B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88699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46F30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E76B4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50C558B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5"/>
              </w:rPr>
              <w:t>метания мяча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53A96FA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4</w:t>
            </w: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BEDAB9" w14:textId="6655C373" w:rsidR="006C3131" w:rsidRPr="0008312D" w:rsidRDefault="00F54397" w:rsidP="00C7022C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B78E3">
              <w:rPr>
                <w:rFonts w:ascii="Times New Roman" w:hAnsi="Times New Roman"/>
              </w:rPr>
              <w:t>6</w:t>
            </w:r>
            <w:r w:rsidR="0008312D">
              <w:rPr>
                <w:rFonts w:ascii="Times New Roman" w:hAnsi="Times New Roman"/>
              </w:rPr>
              <w:t>.05</w:t>
            </w: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D9C64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3C972CF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41F5F88E" w14:textId="77777777" w:rsidTr="0008312D">
        <w:trPr>
          <w:trHeight w:hRule="exact" w:val="1120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087814" w14:textId="77777777" w:rsidR="006C3131" w:rsidRDefault="006C3131">
            <w:pPr>
              <w:shd w:val="clear" w:color="auto" w:fill="FFFFFF"/>
              <w:ind w:firstLine="7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F3776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385F9E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B908E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96DA2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3C2DBD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5"/>
              </w:rPr>
              <w:t>с разбега</w:t>
            </w:r>
          </w:p>
        </w:tc>
        <w:tc>
          <w:tcPr>
            <w:tcW w:w="8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B3732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5510D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74873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074F55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6A8AC709" w14:textId="77777777" w:rsidTr="0008312D">
        <w:trPr>
          <w:trHeight w:hRule="exact" w:val="30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4D3E86" w14:textId="77777777" w:rsidR="006C3131" w:rsidRDefault="00DE629F">
            <w:pPr>
              <w:shd w:val="clear" w:color="auto" w:fill="FFFFFF"/>
              <w:ind w:firstLine="7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105</w:t>
            </w:r>
          </w:p>
          <w:p w14:paraId="72645379" w14:textId="77777777" w:rsidR="006C3131" w:rsidRDefault="00DE629F">
            <w:pPr>
              <w:shd w:val="clear" w:color="auto" w:fill="FFFFFF"/>
              <w:ind w:firstLine="7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(10)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tbl>
            <w:tblPr>
              <w:tblW w:w="150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061"/>
            </w:tblGrid>
            <w:tr w:rsidR="006C3131" w14:paraId="61A8D097" w14:textId="77777777" w:rsidTr="00FF3C38">
              <w:trPr>
                <w:trHeight w:hRule="exact" w:val="595"/>
              </w:trPr>
              <w:tc>
                <w:tcPr>
                  <w:tcW w:w="150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0DE33D06" w14:textId="77777777" w:rsidR="006C3131" w:rsidRDefault="00DE629F">
                  <w:pPr>
                    <w:shd w:val="clear" w:color="auto" w:fill="FFFFFF"/>
                    <w:rPr>
                      <w:rFonts w:ascii="Times New Roman" w:hAnsi="Times New Roman"/>
                      <w:color w:val="000000"/>
                      <w:spacing w:val="3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3"/>
                    </w:rPr>
                    <w:t>Оценка техники</w:t>
                  </w:r>
                </w:p>
              </w:tc>
            </w:tr>
            <w:tr w:rsidR="006C3131" w14:paraId="3D8C5A72" w14:textId="77777777" w:rsidTr="0017420E">
              <w:trPr>
                <w:trHeight w:hRule="exact" w:val="279"/>
              </w:trPr>
              <w:tc>
                <w:tcPr>
                  <w:tcW w:w="15061" w:type="dxa"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14:paraId="245720A7" w14:textId="77777777" w:rsidR="006C3131" w:rsidRDefault="00DE629F">
                  <w:pPr>
                    <w:shd w:val="clear" w:color="auto" w:fill="FFFFFF"/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</w:rPr>
                    <w:t>прыжка в высоту.</w:t>
                  </w:r>
                </w:p>
              </w:tc>
            </w:tr>
          </w:tbl>
          <w:p w14:paraId="4C768E9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B494C7C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</w:rPr>
              <w:t>Комбиниро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</w:rPr>
              <w:t>-</w:t>
            </w:r>
          </w:p>
        </w:tc>
        <w:tc>
          <w:tcPr>
            <w:tcW w:w="36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6082722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</w:rPr>
              <w:t>Прыжок в высоту с 9-1 1 беговых шагов способом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1D22762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i/>
                <w:iCs/>
                <w:color w:val="000000"/>
                <w:spacing w:val="3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pacing w:val="3"/>
              </w:rPr>
              <w:t>прыгать в высоту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63DA0E3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3"/>
              </w:rPr>
              <w:t>Оценка техники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551E679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1"/>
              </w:rPr>
              <w:t>Ком-</w:t>
            </w:r>
          </w:p>
        </w:tc>
        <w:tc>
          <w:tcPr>
            <w:tcW w:w="7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03B122" w14:textId="67F55671" w:rsidR="006C3131" w:rsidRPr="0008312D" w:rsidRDefault="003B78E3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08312D">
              <w:rPr>
                <w:rFonts w:ascii="Times New Roman" w:hAnsi="Times New Roman"/>
              </w:rPr>
              <w:t>.05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AF44E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58F282A5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13653C99" w14:textId="77777777" w:rsidTr="0008312D">
        <w:trPr>
          <w:trHeight w:hRule="exact" w:val="274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028EF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338CB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EAB4E42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3"/>
              </w:rPr>
              <w:t>ванный</w:t>
            </w: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CE60FC4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</w:rPr>
              <w:t xml:space="preserve">«перешагивание». Метание мяча </w:t>
            </w:r>
            <w:r>
              <w:rPr>
                <w:rFonts w:ascii="Times New Roman" w:hAnsi="Times New Roman"/>
                <w:i/>
                <w:iCs/>
                <w:color w:val="000000"/>
              </w:rPr>
              <w:t xml:space="preserve">(150 г) </w:t>
            </w:r>
            <w:r>
              <w:rPr>
                <w:rFonts w:ascii="Times New Roman" w:hAnsi="Times New Roman"/>
                <w:color w:val="000000"/>
              </w:rPr>
              <w:t>на даль-</w:t>
            </w: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0F7D195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5"/>
              </w:rPr>
              <w:t>с разбега; метать мяч</w:t>
            </w: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E3012E0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2"/>
              </w:rPr>
              <w:t>прыжка в высоту.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550FBBB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</w:rPr>
              <w:t>плекс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4</w:t>
            </w: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D62567" w14:textId="77777777" w:rsidR="006C3131" w:rsidRDefault="006C3131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65AC9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2F9C1F3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182BC17B" w14:textId="77777777" w:rsidTr="0008312D">
        <w:trPr>
          <w:trHeight w:hRule="exact" w:val="288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D269F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38CF6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7A4B2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0A13C95" w14:textId="77777777" w:rsidR="006C3131" w:rsidRDefault="00DE629F">
            <w:pPr>
              <w:shd w:val="clear" w:color="auto" w:fill="FFFFFF"/>
            </w:pPr>
            <w:proofErr w:type="spellStart"/>
            <w:r>
              <w:rPr>
                <w:rFonts w:ascii="Times New Roman" w:hAnsi="Times New Roman"/>
                <w:color w:val="000000"/>
              </w:rPr>
              <w:t>ность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3-5 шагов в коридор. ОРУ. Специальные</w:t>
            </w: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49DE2D1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5"/>
              </w:rPr>
              <w:t>на дальность с разбега</w:t>
            </w: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81338BB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3"/>
              </w:rPr>
              <w:t>Метание мяча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74186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D80EC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BC352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124FBDA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634D4CAD" w14:textId="77777777" w:rsidTr="0008312D">
        <w:trPr>
          <w:trHeight w:hRule="exact" w:val="281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AA514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FD7A45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48829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8C75078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3"/>
              </w:rPr>
              <w:t>беговые упражнения. Развитие скоростно-силовых</w:t>
            </w: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166F577" w14:textId="77777777" w:rsidR="006C3131" w:rsidRDefault="006C3131">
            <w:pPr>
              <w:shd w:val="clear" w:color="auto" w:fill="FFFFFF"/>
              <w:ind w:left="2182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5E3C953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2"/>
              </w:rPr>
              <w:t>на дальность: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AF28A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B67A2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79504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1009CEC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34A0C189" w14:textId="77777777" w:rsidTr="0008312D">
        <w:trPr>
          <w:trHeight w:hRule="exact" w:val="281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837A2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F1832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4070D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035B8A7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  <w:spacing w:val="2"/>
              </w:rPr>
              <w:t>качеств. Правила соревнований</w:t>
            </w: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F9C2A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3AC3371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</w:rPr>
              <w:t>м.: «5» -35 м;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3E3C2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97B18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81D1A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3B5485E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085985C9" w14:textId="77777777" w:rsidTr="0008312D">
        <w:trPr>
          <w:trHeight w:hRule="exact" w:val="266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2D727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8D4D4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DB1F1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43D3C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21264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C66496" w14:textId="77777777" w:rsidR="006C3131" w:rsidRDefault="00DE629F">
            <w:pPr>
              <w:shd w:val="clear" w:color="auto" w:fill="FFFFFF"/>
              <w:ind w:left="252"/>
            </w:pPr>
            <w:r>
              <w:rPr>
                <w:rFonts w:ascii="Times New Roman" w:hAnsi="Times New Roman"/>
                <w:color w:val="000000"/>
              </w:rPr>
              <w:t>«4» - 30 м;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0D8C7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D246A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ED994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61E6D7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6AC9E9D4" w14:textId="77777777" w:rsidTr="0008312D">
        <w:trPr>
          <w:trHeight w:hRule="exact" w:val="281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6E1BB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299E4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A92A1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C14FB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1CB7C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C387B8" w14:textId="77777777" w:rsidR="006C3131" w:rsidRDefault="00DE629F">
            <w:pPr>
              <w:shd w:val="clear" w:color="auto" w:fill="FFFFFF"/>
              <w:ind w:left="252"/>
            </w:pPr>
            <w:r>
              <w:rPr>
                <w:rFonts w:ascii="Times New Roman" w:hAnsi="Times New Roman"/>
                <w:color w:val="000000"/>
              </w:rPr>
              <w:t>«3» - 28 м;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A4E5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DB8DA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D564A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3825A2A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4CFD43C3" w14:textId="77777777" w:rsidTr="0008312D">
        <w:trPr>
          <w:trHeight w:hRule="exact" w:val="281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1C4B7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892D1D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94938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ED057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F6F155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951A94" w14:textId="77777777" w:rsidR="006C3131" w:rsidRDefault="00DE629F">
            <w:pPr>
              <w:shd w:val="clear" w:color="auto" w:fill="FFFFFF"/>
            </w:pPr>
            <w:r>
              <w:rPr>
                <w:rFonts w:ascii="Times New Roman" w:hAnsi="Times New Roman"/>
                <w:color w:val="000000"/>
              </w:rPr>
              <w:t>д.: «5» -28 м;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296B4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05F9A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487575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5ACEDCE6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5B9821EA" w14:textId="77777777" w:rsidTr="0008312D">
        <w:trPr>
          <w:trHeight w:hRule="exact" w:val="281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1D725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B97AE2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ABF7C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4E9384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7E2E8F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CCE43D" w14:textId="77777777" w:rsidR="006C3131" w:rsidRDefault="00DE629F">
            <w:pPr>
              <w:shd w:val="clear" w:color="auto" w:fill="FFFFFF"/>
              <w:ind w:left="252"/>
            </w:pPr>
            <w:r>
              <w:rPr>
                <w:rFonts w:ascii="Times New Roman" w:hAnsi="Times New Roman"/>
                <w:color w:val="000000"/>
              </w:rPr>
              <w:t>«4» -24 м;</w:t>
            </w:r>
          </w:p>
        </w:tc>
        <w:tc>
          <w:tcPr>
            <w:tcW w:w="8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5CCC2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10E5C3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4B2B67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7CCCE5C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6C3131" w14:paraId="46734E85" w14:textId="77777777" w:rsidTr="0008312D">
        <w:trPr>
          <w:trHeight w:hRule="exact" w:val="302"/>
        </w:trPr>
        <w:tc>
          <w:tcPr>
            <w:tcW w:w="56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59FC60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33DE1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DB214B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992279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CC48D5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12FB28" w14:textId="77777777" w:rsidR="006C3131" w:rsidRDefault="00DE629F">
            <w:pPr>
              <w:shd w:val="clear" w:color="auto" w:fill="FFFFFF"/>
              <w:ind w:left="259"/>
            </w:pPr>
            <w:r>
              <w:rPr>
                <w:rFonts w:ascii="Times New Roman" w:hAnsi="Times New Roman"/>
                <w:color w:val="000000"/>
              </w:rPr>
              <w:t>«3» - 20 м</w:t>
            </w:r>
          </w:p>
        </w:tc>
        <w:tc>
          <w:tcPr>
            <w:tcW w:w="8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39F6F5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C41581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79E368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0" w:type="dxa"/>
          </w:tcPr>
          <w:p w14:paraId="6015FC0C" w14:textId="77777777" w:rsidR="006C3131" w:rsidRDefault="006C3131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p w14:paraId="50982F50" w14:textId="77777777" w:rsidR="006C3131" w:rsidRDefault="006C3131"/>
    <w:p w14:paraId="795BF896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Критерии оценивания различных видов работ</w:t>
      </w:r>
    </w:p>
    <w:p w14:paraId="585C7B3E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Выставление оценок в классный журнал (по 5- балльной системе) – практический курс</w:t>
      </w:r>
    </w:p>
    <w:p w14:paraId="6EF0D0F6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осуществляется следующим образом:</w:t>
      </w:r>
    </w:p>
    <w:p w14:paraId="278D6C99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«5» - упражнение выполнено правильно, легко, уверенно, в нужном ритме;</w:t>
      </w:r>
    </w:p>
    <w:p w14:paraId="778BED8A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«4» -  упражнение выполнено правильно, свободно, но при этом допущено две незначительных ошибки, например, небольшое нарушение ритма движения, смелости;</w:t>
      </w:r>
    </w:p>
    <w:p w14:paraId="4E24BDAB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«3»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</w:t>
      </w:r>
    </w:p>
    <w:p w14:paraId="728D30BF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«2» - упражнение выполнено не правильно, с нарушением схемы движения, с двумя-тремя значительными ошибками, с пропуском отдельных элементов.</w:t>
      </w:r>
    </w:p>
    <w:p w14:paraId="2D93F13F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</w:t>
      </w:r>
    </w:p>
    <w:p w14:paraId="1F9ABA0E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t>Итоговые оценки</w:t>
      </w:r>
    </w:p>
    <w:p w14:paraId="0DE07F75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Оценка за четверть и полугодие выводится на основании текущих.</w:t>
      </w:r>
    </w:p>
    <w:p w14:paraId="78867335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Итоговая оценка за год выставляется на основании четвертных и зачета (экзамена) по физической культуре (для выпускных классов) и за счет прироста  в тестировании.</w:t>
      </w:r>
    </w:p>
    <w:p w14:paraId="58FEB1F0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Основные критерии выставления оценок по теоретическому курсу</w:t>
      </w:r>
    </w:p>
    <w:p w14:paraId="3DFD1D6D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«5» - ставится если:</w:t>
      </w:r>
    </w:p>
    <w:p w14:paraId="325EC540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- полно, осознано и правильно раскрыто содержание материала в объеме программы и учебника;</w:t>
      </w:r>
    </w:p>
    <w:p w14:paraId="78C1FC3E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есть самостоятельность и уверенность суждений, использованы ранее приобретенные знания (как на уроках ОБЖ, так и на уроках по другим предметам), а так же знания из личного опыта и опыта других людей;</w:t>
      </w:r>
    </w:p>
    <w:p w14:paraId="44F6C81D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рассказ построении логически последовательно грамотно с использованием обще научных приемов  (анализа, сравнения, обобщение и выводов);</w:t>
      </w:r>
    </w:p>
    <w:p w14:paraId="4A67E876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четко и правильно даны определения и раскрыто содержание понятий, верно, использованы научные термины.</w:t>
      </w:r>
    </w:p>
    <w:p w14:paraId="0F4DCE3D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«4» -  выставлена тогда когда:</w:t>
      </w:r>
    </w:p>
    <w:p w14:paraId="36EDA5B2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раскрыто основное содержание материала, ответ самостоятелен и построен достаточно уверенно и грамотно в речевом отношении;</w:t>
      </w:r>
    </w:p>
    <w:p w14:paraId="55FA6598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в основном правильно даны определения понятий и использованы научные термины;</w:t>
      </w:r>
    </w:p>
    <w:p w14:paraId="02186073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</w:t>
      </w:r>
    </w:p>
    <w:p w14:paraId="7C38C24A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«3» - ставится если:</w:t>
      </w:r>
    </w:p>
    <w:p w14:paraId="288278AA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усвоено основное содержание учебного материала, но изложено фрагментарно, не всегда последовательно;</w:t>
      </w:r>
    </w:p>
    <w:p w14:paraId="305BCBD4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определения понятий не достаточно четкие;</w:t>
      </w:r>
    </w:p>
    <w:p w14:paraId="4CA75516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</w:t>
      </w:r>
    </w:p>
    <w:p w14:paraId="4A781B5C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допускаются ошибки и нет точности в использовании научной терминологии и определении понятий</w:t>
      </w:r>
    </w:p>
    <w:p w14:paraId="7CBE879D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«2» - получает тот кто:</w:t>
      </w:r>
    </w:p>
    <w:p w14:paraId="34658128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 раскрыл основное содержание учебного материала;</w:t>
      </w:r>
    </w:p>
    <w:p w14:paraId="35189D65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 дал ответы на вспомогательные вопросы учителя;</w:t>
      </w:r>
    </w:p>
    <w:p w14:paraId="0C5AF892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при проверке выполнения Д.З. не ответив не на один из вопросов;</w:t>
      </w:r>
    </w:p>
    <w:p w14:paraId="18FEBA74" w14:textId="77777777" w:rsidR="006C3131" w:rsidRDefault="00DE629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допускаются грубые ошибки в определении понятий и использовании терминологии.</w:t>
      </w:r>
    </w:p>
    <w:p w14:paraId="7F43BD91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4CC642D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02BFFF9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3079CF9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61DA1B2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9D10E12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415A24D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D005509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0CB3E39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01EBF3C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69B5949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0BCFBFE" w14:textId="77777777" w:rsidR="007B63C7" w:rsidRDefault="007B63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D1C1B23" w14:textId="77777777" w:rsidR="006C3131" w:rsidRDefault="006C3131">
      <w:pPr>
        <w:widowControl w:val="0"/>
        <w:autoSpaceDE w:val="0"/>
        <w:spacing w:before="163" w:after="0" w:line="240" w:lineRule="auto"/>
        <w:ind w:right="566"/>
        <w:jc w:val="both"/>
        <w:rPr>
          <w:rFonts w:ascii="Times New Roman CYR" w:eastAsia="Arial Unicode MS" w:hAnsi="Times New Roman CYR" w:cs="Times New Roman CYR"/>
          <w:b/>
          <w:bCs/>
          <w:sz w:val="24"/>
          <w:szCs w:val="24"/>
        </w:rPr>
      </w:pPr>
    </w:p>
    <w:p w14:paraId="4A49DBB7" w14:textId="77777777" w:rsidR="006C3131" w:rsidRDefault="00DE629F">
      <w:pPr>
        <w:widowControl w:val="0"/>
        <w:autoSpaceDE w:val="0"/>
        <w:spacing w:after="0" w:line="240" w:lineRule="auto"/>
        <w:jc w:val="center"/>
        <w:rPr>
          <w:rFonts w:ascii="Times New Roman CYR" w:eastAsia="Arial Unicode MS" w:hAnsi="Times New Roman CYR" w:cs="Times New Roman CYR"/>
          <w:b/>
          <w:bCs/>
          <w:sz w:val="24"/>
          <w:szCs w:val="24"/>
        </w:rPr>
      </w:pPr>
      <w:r>
        <w:rPr>
          <w:rFonts w:ascii="Times New Roman CYR" w:eastAsia="Arial Unicode MS" w:hAnsi="Times New Roman CYR" w:cs="Times New Roman CYR"/>
          <w:b/>
          <w:bCs/>
          <w:sz w:val="24"/>
          <w:szCs w:val="24"/>
        </w:rPr>
        <w:lastRenderedPageBreak/>
        <w:t>Литература</w:t>
      </w:r>
    </w:p>
    <w:p w14:paraId="0E7ED8B2" w14:textId="77777777" w:rsidR="006C3131" w:rsidRDefault="00DE629F">
      <w:pPr>
        <w:widowControl w:val="0"/>
        <w:autoSpaceDE w:val="0"/>
        <w:spacing w:after="0" w:line="240" w:lineRule="auto"/>
        <w:rPr>
          <w:rFonts w:ascii="Times New Roman CYR" w:eastAsia="Arial Unicode MS" w:hAnsi="Times New Roman CYR" w:cs="Times New Roman CYR"/>
          <w:sz w:val="24"/>
          <w:szCs w:val="24"/>
        </w:rPr>
      </w:pPr>
      <w:r>
        <w:rPr>
          <w:rFonts w:ascii="Times New Roman CYR" w:eastAsia="Arial Unicode MS" w:hAnsi="Times New Roman CYR" w:cs="Times New Roman CYR"/>
          <w:sz w:val="24"/>
          <w:szCs w:val="24"/>
        </w:rPr>
        <w:t>Каинов, А. Н. Методические рекомендации при планировании прохождения материала по физической культуре в общеобразовательных учреждениях на основе баскетбола (программа А. П. Матвеева) / А. Н. Каи</w:t>
      </w:r>
      <w:r>
        <w:rPr>
          <w:rFonts w:ascii="Times New Roman CYR" w:eastAsia="Arial Unicode MS" w:hAnsi="Times New Roman CYR" w:cs="Times New Roman CYR"/>
          <w:sz w:val="24"/>
          <w:szCs w:val="24"/>
        </w:rPr>
        <w:softHyphen/>
        <w:t>нов. - Волгоград : ВГАФК, 2003. - 68 с.</w:t>
      </w:r>
    </w:p>
    <w:p w14:paraId="334BD6A4" w14:textId="77777777" w:rsidR="006C3131" w:rsidRDefault="00DE629F">
      <w:pPr>
        <w:widowControl w:val="0"/>
        <w:autoSpaceDE w:val="0"/>
        <w:spacing w:after="0" w:line="240" w:lineRule="auto"/>
        <w:rPr>
          <w:rFonts w:ascii="Times New Roman CYR" w:eastAsia="Arial Unicode MS" w:hAnsi="Times New Roman CYR" w:cs="Times New Roman CYR"/>
          <w:sz w:val="24"/>
          <w:szCs w:val="24"/>
        </w:rPr>
      </w:pPr>
      <w:r>
        <w:rPr>
          <w:rFonts w:ascii="Times New Roman CYR" w:eastAsia="Arial Unicode MS" w:hAnsi="Times New Roman CYR" w:cs="Times New Roman CYR"/>
          <w:sz w:val="24"/>
          <w:szCs w:val="24"/>
        </w:rPr>
        <w:t xml:space="preserve">Каинов, А. Н. Методические рекомендации планирования прохождения материала по предмету «Физическая культура» в основной школе на основе баскетбола : программа В. И. Ляха, А. А. </w:t>
      </w:r>
      <w:proofErr w:type="spellStart"/>
      <w:r>
        <w:rPr>
          <w:rFonts w:ascii="Times New Roman CYR" w:eastAsia="Arial Unicode MS" w:hAnsi="Times New Roman CYR" w:cs="Times New Roman CYR"/>
          <w:sz w:val="24"/>
          <w:szCs w:val="24"/>
        </w:rPr>
        <w:t>Зданевича</w:t>
      </w:r>
      <w:proofErr w:type="spellEnd"/>
      <w:r>
        <w:rPr>
          <w:rFonts w:ascii="Times New Roman CYR" w:eastAsia="Arial Unicode MS" w:hAnsi="Times New Roman CYR" w:cs="Times New Roman CYR"/>
          <w:sz w:val="24"/>
          <w:szCs w:val="24"/>
        </w:rPr>
        <w:t xml:space="preserve"> / А. Н. Каинов, Н. В. </w:t>
      </w:r>
      <w:proofErr w:type="spellStart"/>
      <w:r>
        <w:rPr>
          <w:rFonts w:ascii="Times New Roman CYR" w:eastAsia="Arial Unicode MS" w:hAnsi="Times New Roman CYR" w:cs="Times New Roman CYR"/>
          <w:sz w:val="24"/>
          <w:szCs w:val="24"/>
        </w:rPr>
        <w:t>Колышкина</w:t>
      </w:r>
      <w:proofErr w:type="spellEnd"/>
      <w:r>
        <w:rPr>
          <w:rFonts w:ascii="Times New Roman CYR" w:eastAsia="Arial Unicode MS" w:hAnsi="Times New Roman CYR" w:cs="Times New Roman CYR"/>
          <w:sz w:val="24"/>
          <w:szCs w:val="24"/>
        </w:rPr>
        <w:t>. - Волгоград : ВГАФК, 2005. - 52 с.</w:t>
      </w:r>
    </w:p>
    <w:p w14:paraId="7F763155" w14:textId="77777777" w:rsidR="006C3131" w:rsidRDefault="00DE629F">
      <w:pPr>
        <w:widowControl w:val="0"/>
        <w:autoSpaceDE w:val="0"/>
        <w:spacing w:after="0" w:line="240" w:lineRule="auto"/>
        <w:rPr>
          <w:rFonts w:ascii="Times New Roman CYR" w:eastAsia="Arial Unicode MS" w:hAnsi="Times New Roman CYR" w:cs="Times New Roman CYR"/>
          <w:sz w:val="24"/>
          <w:szCs w:val="24"/>
        </w:rPr>
      </w:pPr>
      <w:r>
        <w:rPr>
          <w:rFonts w:ascii="Times New Roman CYR" w:eastAsia="Arial Unicode MS" w:hAnsi="Times New Roman CYR" w:cs="Times New Roman CYR"/>
          <w:sz w:val="24"/>
          <w:szCs w:val="24"/>
        </w:rPr>
        <w:t xml:space="preserve">Лях, В. И. Комплексная программа физического воспитания учащихся : 1-11 классы / В. И. Лях, А. А. </w:t>
      </w:r>
      <w:proofErr w:type="spellStart"/>
      <w:r>
        <w:rPr>
          <w:rFonts w:ascii="Times New Roman CYR" w:eastAsia="Arial Unicode MS" w:hAnsi="Times New Roman CYR" w:cs="Times New Roman CYR"/>
          <w:sz w:val="24"/>
          <w:szCs w:val="24"/>
        </w:rPr>
        <w:t>Зданевич</w:t>
      </w:r>
      <w:proofErr w:type="spellEnd"/>
      <w:r>
        <w:rPr>
          <w:rFonts w:ascii="Times New Roman CYR" w:eastAsia="Arial Unicode MS" w:hAnsi="Times New Roman CYR" w:cs="Times New Roman CYR"/>
          <w:sz w:val="24"/>
          <w:szCs w:val="24"/>
        </w:rPr>
        <w:t xml:space="preserve"> // Физкультура в школе. - 2004. - № 1-8.</w:t>
      </w:r>
    </w:p>
    <w:p w14:paraId="744F8F53" w14:textId="77777777" w:rsidR="006C3131" w:rsidRDefault="00DE629F">
      <w:pPr>
        <w:widowControl w:val="0"/>
        <w:autoSpaceDE w:val="0"/>
        <w:spacing w:after="0" w:line="240" w:lineRule="auto"/>
        <w:rPr>
          <w:rFonts w:ascii="Times New Roman CYR" w:eastAsia="Arial Unicode MS" w:hAnsi="Times New Roman CYR" w:cs="Times New Roman CYR"/>
          <w:sz w:val="24"/>
          <w:szCs w:val="24"/>
        </w:rPr>
      </w:pPr>
      <w:r>
        <w:rPr>
          <w:rFonts w:ascii="Times New Roman CYR" w:eastAsia="Arial Unicode MS" w:hAnsi="Times New Roman CYR" w:cs="Times New Roman CYR"/>
          <w:sz w:val="24"/>
          <w:szCs w:val="24"/>
        </w:rPr>
        <w:t xml:space="preserve">Лях, В. И. Комплексная программа физического воспитания учащихся 1-11 классов / В. И. Лях, А. А. </w:t>
      </w:r>
      <w:proofErr w:type="spellStart"/>
      <w:r>
        <w:rPr>
          <w:rFonts w:ascii="Times New Roman CYR" w:eastAsia="Arial Unicode MS" w:hAnsi="Times New Roman CYR" w:cs="Times New Roman CYR"/>
          <w:sz w:val="24"/>
          <w:szCs w:val="24"/>
        </w:rPr>
        <w:t>Здане</w:t>
      </w:r>
      <w:r>
        <w:rPr>
          <w:rFonts w:ascii="Times New Roman CYR" w:eastAsia="Arial Unicode MS" w:hAnsi="Times New Roman CYR" w:cs="Times New Roman CYR"/>
          <w:sz w:val="24"/>
          <w:szCs w:val="24"/>
        </w:rPr>
        <w:softHyphen/>
        <w:t>вич</w:t>
      </w:r>
      <w:proofErr w:type="spellEnd"/>
      <w:r>
        <w:rPr>
          <w:rFonts w:ascii="Times New Roman CYR" w:eastAsia="Arial Unicode MS" w:hAnsi="Times New Roman CYR" w:cs="Times New Roman CYR"/>
          <w:sz w:val="24"/>
          <w:szCs w:val="24"/>
        </w:rPr>
        <w:t>. - М. : Просвещение, 2010. - 127 с.</w:t>
      </w:r>
    </w:p>
    <w:p w14:paraId="2B3A5053" w14:textId="77777777" w:rsidR="006C3131" w:rsidRDefault="00DE629F">
      <w:pPr>
        <w:widowControl w:val="0"/>
        <w:autoSpaceDE w:val="0"/>
        <w:spacing w:after="0" w:line="240" w:lineRule="auto"/>
        <w:rPr>
          <w:rFonts w:ascii="Times New Roman CYR" w:eastAsia="Arial Unicode MS" w:hAnsi="Times New Roman CYR" w:cs="Times New Roman CYR"/>
          <w:sz w:val="24"/>
          <w:szCs w:val="24"/>
        </w:rPr>
      </w:pPr>
      <w:r>
        <w:rPr>
          <w:rFonts w:ascii="Times New Roman CYR" w:eastAsia="Arial Unicode MS" w:hAnsi="Times New Roman CYR" w:cs="Times New Roman CYR"/>
          <w:sz w:val="24"/>
          <w:szCs w:val="24"/>
        </w:rPr>
        <w:t xml:space="preserve">Настольная книга учителя физической культуры / авт.-сост. Г. И. Погадаев ; под ред. Л. Б. </w:t>
      </w:r>
      <w:proofErr w:type="spellStart"/>
      <w:r>
        <w:rPr>
          <w:rFonts w:ascii="Times New Roman CYR" w:eastAsia="Arial Unicode MS" w:hAnsi="Times New Roman CYR" w:cs="Times New Roman CYR"/>
          <w:sz w:val="24"/>
          <w:szCs w:val="24"/>
        </w:rPr>
        <w:t>Кофмана</w:t>
      </w:r>
      <w:proofErr w:type="spellEnd"/>
      <w:r>
        <w:rPr>
          <w:rFonts w:ascii="Times New Roman CYR" w:eastAsia="Arial Unicode MS" w:hAnsi="Times New Roman CYR" w:cs="Times New Roman CYR"/>
          <w:sz w:val="24"/>
          <w:szCs w:val="24"/>
        </w:rPr>
        <w:t>. -М. : Физкультура и спорт, 1998. - 496 с.</w:t>
      </w:r>
    </w:p>
    <w:p w14:paraId="77284CA7" w14:textId="77777777" w:rsidR="006C3131" w:rsidRDefault="00DE629F">
      <w:pPr>
        <w:widowControl w:val="0"/>
        <w:autoSpaceDE w:val="0"/>
        <w:spacing w:after="0" w:line="240" w:lineRule="auto"/>
        <w:rPr>
          <w:rFonts w:ascii="Times New Roman CYR" w:eastAsia="Arial Unicode MS" w:hAnsi="Times New Roman CYR" w:cs="Times New Roman CYR"/>
          <w:sz w:val="24"/>
          <w:szCs w:val="24"/>
        </w:rPr>
      </w:pPr>
      <w:r>
        <w:rPr>
          <w:rFonts w:ascii="Times New Roman CYR" w:eastAsia="Arial Unicode MS" w:hAnsi="Times New Roman CYR" w:cs="Times New Roman CYR"/>
          <w:sz w:val="24"/>
          <w:szCs w:val="24"/>
        </w:rPr>
        <w:t>Настольная книга учителя физической культуры : справ.-метод, пособие / сост. Б. И. Мишин. - М. : ООО «Изд-во АСТ» ; ООО «Изд-во Астрель», 2003. - 526 с.</w:t>
      </w:r>
    </w:p>
    <w:p w14:paraId="60118DF7" w14:textId="77777777" w:rsidR="006C3131" w:rsidRDefault="00DE629F">
      <w:pPr>
        <w:widowControl w:val="0"/>
        <w:autoSpaceDE w:val="0"/>
        <w:spacing w:after="0" w:line="240" w:lineRule="auto"/>
        <w:rPr>
          <w:rFonts w:ascii="Times New Roman CYR" w:eastAsia="Arial Unicode MS" w:hAnsi="Times New Roman CYR" w:cs="Times New Roman CYR"/>
          <w:sz w:val="24"/>
          <w:szCs w:val="24"/>
        </w:rPr>
      </w:pPr>
      <w:r>
        <w:rPr>
          <w:rFonts w:ascii="Times New Roman CYR" w:eastAsia="Arial Unicode MS" w:hAnsi="Times New Roman CYR" w:cs="Times New Roman CYR"/>
          <w:sz w:val="24"/>
          <w:szCs w:val="24"/>
        </w:rPr>
        <w:t>Оценка качества подготовки выпускников средней (полной) школы по физической культуре / авт.-сост. А. П. Матвеев. Т. В. Петрова. - М. : Дрофа, 2001.- 128 с.</w:t>
      </w:r>
    </w:p>
    <w:p w14:paraId="1C801AC5" w14:textId="77777777" w:rsidR="006C3131" w:rsidRDefault="00DE629F">
      <w:pPr>
        <w:widowControl w:val="0"/>
        <w:autoSpaceDE w:val="0"/>
        <w:spacing w:after="0" w:line="240" w:lineRule="auto"/>
        <w:rPr>
          <w:rFonts w:ascii="Times New Roman CYR" w:eastAsia="Arial Unicode MS" w:hAnsi="Times New Roman CYR" w:cs="Times New Roman CYR"/>
          <w:sz w:val="24"/>
          <w:szCs w:val="24"/>
        </w:rPr>
      </w:pPr>
      <w:r>
        <w:rPr>
          <w:rFonts w:ascii="Times New Roman CYR" w:eastAsia="Arial Unicode MS" w:hAnsi="Times New Roman CYR" w:cs="Times New Roman CYR"/>
          <w:sz w:val="24"/>
          <w:szCs w:val="24"/>
        </w:rPr>
        <w:t>Пояснительная записка к федеральному базисному учебному плану и примерный учебный план для об</w:t>
      </w:r>
      <w:r>
        <w:rPr>
          <w:rFonts w:ascii="Times New Roman CYR" w:eastAsia="Arial Unicode MS" w:hAnsi="Times New Roman CYR" w:cs="Times New Roman CYR"/>
          <w:sz w:val="24"/>
          <w:szCs w:val="24"/>
        </w:rPr>
        <w:softHyphen/>
        <w:t>щеобразовательных учреждений РФ // Физкультура в школе. - 2006. - № 6.</w:t>
      </w:r>
    </w:p>
    <w:p w14:paraId="798FA977" w14:textId="77777777" w:rsidR="006C3131" w:rsidRDefault="00DE629F">
      <w:pPr>
        <w:widowControl w:val="0"/>
        <w:autoSpaceDE w:val="0"/>
        <w:spacing w:after="0" w:line="240" w:lineRule="auto"/>
        <w:rPr>
          <w:rFonts w:ascii="Times New Roman CYR" w:eastAsia="Arial Unicode MS" w:hAnsi="Times New Roman CYR" w:cs="Times New Roman CYR"/>
          <w:sz w:val="24"/>
          <w:szCs w:val="24"/>
        </w:rPr>
      </w:pPr>
      <w:r>
        <w:rPr>
          <w:rFonts w:ascii="Times New Roman CYR" w:eastAsia="Arial Unicode MS" w:hAnsi="Times New Roman CYR" w:cs="Times New Roman CYR"/>
          <w:sz w:val="24"/>
          <w:szCs w:val="24"/>
        </w:rPr>
        <w:t xml:space="preserve">Физическое воспитание учащихся 10-11 классов : пособие для учителя / под ред. В. И. Ляха, Г. Б. </w:t>
      </w:r>
      <w:proofErr w:type="spellStart"/>
      <w:r>
        <w:rPr>
          <w:rFonts w:ascii="Times New Roman CYR" w:eastAsia="Arial Unicode MS" w:hAnsi="Times New Roman CYR" w:cs="Times New Roman CYR"/>
          <w:sz w:val="24"/>
          <w:szCs w:val="24"/>
        </w:rPr>
        <w:t>Мейк-сона</w:t>
      </w:r>
      <w:proofErr w:type="spellEnd"/>
      <w:r>
        <w:rPr>
          <w:rFonts w:ascii="Times New Roman CYR" w:eastAsia="Arial Unicode MS" w:hAnsi="Times New Roman CYR" w:cs="Times New Roman CYR"/>
          <w:sz w:val="24"/>
          <w:szCs w:val="24"/>
        </w:rPr>
        <w:t>. - М. : Просвещение, 1998. - 112 с.</w:t>
      </w:r>
    </w:p>
    <w:p w14:paraId="17653963" w14:textId="77777777" w:rsidR="002D1210" w:rsidRPr="009267E3" w:rsidRDefault="00DE629F" w:rsidP="009267E3">
      <w:pPr>
        <w:widowControl w:val="0"/>
        <w:autoSpaceDE w:val="0"/>
        <w:spacing w:after="0" w:line="240" w:lineRule="auto"/>
        <w:rPr>
          <w:rFonts w:ascii="Times New Roman CYR" w:eastAsia="Arial Unicode MS" w:hAnsi="Times New Roman CYR" w:cs="Times New Roman CYR"/>
          <w:sz w:val="24"/>
          <w:szCs w:val="24"/>
        </w:rPr>
      </w:pPr>
      <w:r>
        <w:rPr>
          <w:rFonts w:ascii="Times New Roman CYR" w:eastAsia="Arial Unicode MS" w:hAnsi="Times New Roman CYR" w:cs="Times New Roman CYR"/>
          <w:sz w:val="24"/>
          <w:szCs w:val="24"/>
        </w:rPr>
        <w:t xml:space="preserve">Физическая культура. 1-11 классы: комплексная программа физического воспитания учащихся </w:t>
      </w:r>
      <w:proofErr w:type="spellStart"/>
      <w:r>
        <w:rPr>
          <w:rFonts w:ascii="Times New Roman CYR" w:eastAsia="Arial Unicode MS" w:hAnsi="Times New Roman CYR" w:cs="Times New Roman CYR"/>
          <w:sz w:val="24"/>
          <w:szCs w:val="24"/>
        </w:rPr>
        <w:t>В.И.Ляха</w:t>
      </w:r>
      <w:proofErr w:type="spellEnd"/>
      <w:r>
        <w:rPr>
          <w:rFonts w:ascii="Times New Roman CYR" w:eastAsia="Arial Unicode MS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eastAsia="Arial Unicode MS" w:hAnsi="Times New Roman CYR" w:cs="Times New Roman CYR"/>
          <w:sz w:val="24"/>
          <w:szCs w:val="24"/>
        </w:rPr>
        <w:t>А.А.Зданевича</w:t>
      </w:r>
      <w:proofErr w:type="spellEnd"/>
      <w:r>
        <w:rPr>
          <w:rFonts w:ascii="Times New Roman CYR" w:eastAsia="Arial Unicode MS" w:hAnsi="Times New Roman CYR" w:cs="Times New Roman CYR"/>
          <w:sz w:val="24"/>
          <w:szCs w:val="24"/>
        </w:rPr>
        <w:t xml:space="preserve">/авт.-сост. </w:t>
      </w:r>
      <w:proofErr w:type="spellStart"/>
      <w:r>
        <w:rPr>
          <w:rFonts w:ascii="Times New Roman CYR" w:eastAsia="Arial Unicode MS" w:hAnsi="Times New Roman CYR" w:cs="Times New Roman CYR"/>
          <w:sz w:val="24"/>
          <w:szCs w:val="24"/>
        </w:rPr>
        <w:t>А.Н.Каинов</w:t>
      </w:r>
      <w:proofErr w:type="spellEnd"/>
      <w:r>
        <w:rPr>
          <w:rFonts w:ascii="Times New Roman CYR" w:eastAsia="Arial Unicode MS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eastAsia="Arial Unicode MS" w:hAnsi="Times New Roman CYR" w:cs="Times New Roman CYR"/>
          <w:sz w:val="24"/>
          <w:szCs w:val="24"/>
        </w:rPr>
        <w:t>Г.И.Курьерова</w:t>
      </w:r>
      <w:proofErr w:type="spellEnd"/>
      <w:r>
        <w:rPr>
          <w:rFonts w:ascii="Times New Roman CYR" w:eastAsia="Arial Unicode MS" w:hAnsi="Times New Roman CYR" w:cs="Times New Roman CYR"/>
          <w:sz w:val="24"/>
          <w:szCs w:val="24"/>
        </w:rPr>
        <w:t>.- Волгоград: Учитель, 2011.-171 с.</w:t>
      </w:r>
    </w:p>
    <w:p w14:paraId="215747E2" w14:textId="77777777" w:rsidR="002D1210" w:rsidRPr="00352DC7" w:rsidRDefault="002D121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6D766E" w14:textId="77777777" w:rsidR="002D1210" w:rsidRDefault="002D121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E651ED1" w14:textId="77777777" w:rsidR="009267E3" w:rsidRDefault="009267E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85C355C" w14:textId="77777777" w:rsidR="009267E3" w:rsidRDefault="009267E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477C098" w14:textId="77777777" w:rsidR="009267E3" w:rsidRDefault="009267E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246D93" w14:textId="77777777" w:rsidR="009267E3" w:rsidRDefault="009267E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D8C5886" w14:textId="77777777" w:rsidR="009267E3" w:rsidRDefault="009267E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C2CE864" w14:textId="77777777" w:rsidR="009267E3" w:rsidRDefault="009267E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1DC2AC1" w14:textId="77777777" w:rsidR="009267E3" w:rsidRDefault="009267E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6611391" w14:textId="77777777" w:rsidR="009267E3" w:rsidRDefault="009267E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538796A" w14:textId="77777777" w:rsidR="009267E3" w:rsidRDefault="009267E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296CC40" w14:textId="77777777" w:rsidR="009267E3" w:rsidRPr="00352DC7" w:rsidRDefault="009267E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2666BA" w14:textId="77777777" w:rsidR="006C3131" w:rsidRDefault="00DE629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Распределение учебного времени прохождения программного </w:t>
      </w:r>
      <w:r>
        <w:rPr>
          <w:rFonts w:ascii="Times New Roman" w:hAnsi="Times New Roman"/>
          <w:b/>
          <w:bCs/>
          <w:sz w:val="28"/>
          <w:szCs w:val="28"/>
        </w:rPr>
        <w:br/>
        <w:t>материала по физической культуре в 7 классе</w:t>
      </w:r>
    </w:p>
    <w:p w14:paraId="623FBF3E" w14:textId="77777777" w:rsidR="006C3131" w:rsidRPr="00B85AA8" w:rsidRDefault="00DE629F" w:rsidP="00B85AA8">
      <w:pPr>
        <w:jc w:val="center"/>
        <w:rPr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по четвертям</w:t>
      </w:r>
    </w:p>
    <w:tbl>
      <w:tblPr>
        <w:tblW w:w="117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7"/>
        <w:gridCol w:w="3544"/>
        <w:gridCol w:w="1806"/>
        <w:gridCol w:w="1367"/>
        <w:gridCol w:w="1277"/>
        <w:gridCol w:w="87"/>
        <w:gridCol w:w="1561"/>
        <w:gridCol w:w="71"/>
        <w:gridCol w:w="1366"/>
      </w:tblGrid>
      <w:tr w:rsidR="006C3131" w14:paraId="3D481512" w14:textId="77777777" w:rsidTr="002D1210">
        <w:trPr>
          <w:trHeight w:val="129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9886EA" w14:textId="77777777" w:rsidR="006C3131" w:rsidRDefault="006C3131" w:rsidP="00B85AA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7C8D3B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43028C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5A747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AF105C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34A6C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1B097F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C3131" w14:paraId="4C01A59C" w14:textId="77777777" w:rsidTr="002D1210">
        <w:trPr>
          <w:trHeight w:val="57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5D1567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0ADD4C" w14:textId="77777777" w:rsidR="006C3131" w:rsidRDefault="00DE629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753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D86E06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процессе урока</w:t>
            </w:r>
          </w:p>
        </w:tc>
      </w:tr>
      <w:tr w:rsidR="006C3131" w14:paraId="3709CF8C" w14:textId="77777777" w:rsidTr="002D1210">
        <w:trPr>
          <w:trHeight w:val="271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3B2BCF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C91BE" w14:textId="77777777" w:rsidR="006C3131" w:rsidRDefault="00DE629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игра волейбол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401572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836DB5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4BAE7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31D63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9B4744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3131" w14:paraId="293F5CCD" w14:textId="77777777" w:rsidTr="002D1210">
        <w:trPr>
          <w:trHeight w:val="57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6C1184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E8BEC1" w14:textId="77777777" w:rsidR="006C3131" w:rsidRDefault="00DE629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EAEF19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E344A8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CDD22C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4C69D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444CB3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3131" w14:paraId="17175B31" w14:textId="77777777" w:rsidTr="002D1210">
        <w:trPr>
          <w:trHeight w:val="271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7DBFE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1F8FF7" w14:textId="77777777" w:rsidR="006C3131" w:rsidRDefault="00DE629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E2D7C3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7C364D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3BCF03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171EC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FC1751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C3131" w14:paraId="3CDCB39A" w14:textId="77777777" w:rsidTr="002D1210">
        <w:trPr>
          <w:trHeight w:val="288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121554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C93000" w14:textId="77777777" w:rsidR="006C3131" w:rsidRDefault="00DE629F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Лыжная подготовка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434CD5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7899A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96CD76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54ECBA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0A72A3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3131" w14:paraId="23B3C0B6" w14:textId="77777777" w:rsidTr="002D1210">
        <w:trPr>
          <w:trHeight w:val="288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E2F35C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9EF727" w14:textId="77777777" w:rsidR="006C3131" w:rsidRDefault="00DE629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Спортивная игра баскетбол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7C47D7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DCF78B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1173D3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9547E2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F387F7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3131" w14:paraId="72AC7F94" w14:textId="77777777" w:rsidTr="002D1210">
        <w:trPr>
          <w:trHeight w:val="288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F4BF83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3E3AC" w14:textId="77777777" w:rsidR="006C3131" w:rsidRDefault="00DE629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Плавание 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222A94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C85B96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6E71F1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160C7C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9B408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C3131" w14:paraId="7D03FD97" w14:textId="77777777" w:rsidTr="002D1210">
        <w:trPr>
          <w:trHeight w:val="288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74787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6FDC23" w14:textId="77777777" w:rsidR="006C3131" w:rsidRDefault="00DE629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игра футбол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5CF93E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D280CA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80E0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93F3C2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FB1FE9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C3131" w14:paraId="78431C8D" w14:textId="77777777" w:rsidTr="002D1210">
        <w:trPr>
          <w:trHeight w:val="306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2482CB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BA5FD1" w14:textId="77777777" w:rsidR="006C3131" w:rsidRDefault="00DE629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игра мини-футбол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FAA600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BF1602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BC138E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471DB4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4B6A8A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C3131" w14:paraId="4F574031" w14:textId="77777777" w:rsidTr="002D1210">
        <w:trPr>
          <w:trHeight w:val="306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AB470E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D1CB69" w14:textId="77777777" w:rsidR="006C3131" w:rsidRDefault="00DE629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Нац. борьба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75677E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101947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A67DBB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2269B" w14:textId="77777777" w:rsidR="006C3131" w:rsidRDefault="006C31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FFE094" w14:textId="77777777" w:rsidR="006C3131" w:rsidRDefault="00DE62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61467B01" w14:textId="77777777" w:rsidR="006C3131" w:rsidRDefault="006C3131" w:rsidP="009267E3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67E9C215" w14:textId="77777777" w:rsidR="006C3131" w:rsidRDefault="006C3131"/>
    <w:sectPr w:rsidR="006C3131" w:rsidSect="00DE7F36">
      <w:headerReference w:type="default" r:id="rId9"/>
      <w:footerReference w:type="default" r:id="rId10"/>
      <w:pgSz w:w="16838" w:h="11906" w:orient="landscape"/>
      <w:pgMar w:top="568" w:right="1134" w:bottom="142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E9FCA" w14:textId="77777777" w:rsidR="00A60924" w:rsidRDefault="00A60924">
      <w:pPr>
        <w:spacing w:after="0" w:line="240" w:lineRule="auto"/>
      </w:pPr>
      <w:r>
        <w:separator/>
      </w:r>
    </w:p>
  </w:endnote>
  <w:endnote w:type="continuationSeparator" w:id="0">
    <w:p w14:paraId="59FBFB25" w14:textId="77777777" w:rsidR="00A60924" w:rsidRDefault="00A60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014E7" w14:textId="77777777" w:rsidR="00407201" w:rsidRDefault="0040720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C76DE" w14:textId="77777777" w:rsidR="00A60924" w:rsidRDefault="00A6092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1A864B9" w14:textId="77777777" w:rsidR="00A60924" w:rsidRDefault="00A60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1CDE5" w14:textId="77777777" w:rsidR="00407201" w:rsidRDefault="0040720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E5A9250"/>
    <w:lvl w:ilvl="0">
      <w:numFmt w:val="bullet"/>
      <w:lvlText w:val="*"/>
      <w:lvlJc w:val="left"/>
    </w:lvl>
  </w:abstractNum>
  <w:abstractNum w:abstractNumId="1" w15:restartNumberingAfterBreak="0">
    <w:nsid w:val="059D128F"/>
    <w:multiLevelType w:val="multilevel"/>
    <w:tmpl w:val="3B5807F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28B61716"/>
    <w:multiLevelType w:val="multilevel"/>
    <w:tmpl w:val="D630B0D8"/>
    <w:lvl w:ilvl="0">
      <w:numFmt w:val="bullet"/>
      <w:lvlText w:val="—"/>
      <w:lvlJc w:val="left"/>
      <w:pPr>
        <w:ind w:left="288" w:hanging="288"/>
      </w:pPr>
      <w:rPr>
        <w:rFonts w:ascii="Times New Roman" w:hAnsi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62023C2D"/>
    <w:multiLevelType w:val="multilevel"/>
    <w:tmpl w:val="7EB8EA3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3131"/>
    <w:rsid w:val="00000802"/>
    <w:rsid w:val="00001782"/>
    <w:rsid w:val="000425C5"/>
    <w:rsid w:val="00053777"/>
    <w:rsid w:val="0008312D"/>
    <w:rsid w:val="000A4EFD"/>
    <w:rsid w:val="000C7A3D"/>
    <w:rsid w:val="000F7FDE"/>
    <w:rsid w:val="0011222F"/>
    <w:rsid w:val="00133682"/>
    <w:rsid w:val="0017420E"/>
    <w:rsid w:val="001810EF"/>
    <w:rsid w:val="001A5ABA"/>
    <w:rsid w:val="001B6AFA"/>
    <w:rsid w:val="00201910"/>
    <w:rsid w:val="00202006"/>
    <w:rsid w:val="0024374D"/>
    <w:rsid w:val="002766AF"/>
    <w:rsid w:val="00293655"/>
    <w:rsid w:val="002D1210"/>
    <w:rsid w:val="002E6EAE"/>
    <w:rsid w:val="0034060F"/>
    <w:rsid w:val="0035136B"/>
    <w:rsid w:val="00352DC7"/>
    <w:rsid w:val="003613C4"/>
    <w:rsid w:val="003A1146"/>
    <w:rsid w:val="003B78E3"/>
    <w:rsid w:val="00407201"/>
    <w:rsid w:val="00414E37"/>
    <w:rsid w:val="00427955"/>
    <w:rsid w:val="00444492"/>
    <w:rsid w:val="00454459"/>
    <w:rsid w:val="0048146B"/>
    <w:rsid w:val="0048482B"/>
    <w:rsid w:val="004B0961"/>
    <w:rsid w:val="004C6B45"/>
    <w:rsid w:val="004D1601"/>
    <w:rsid w:val="004F5364"/>
    <w:rsid w:val="005400A7"/>
    <w:rsid w:val="005511EB"/>
    <w:rsid w:val="005A30BE"/>
    <w:rsid w:val="00610F85"/>
    <w:rsid w:val="0062324D"/>
    <w:rsid w:val="00650E17"/>
    <w:rsid w:val="00654DA2"/>
    <w:rsid w:val="006C06BC"/>
    <w:rsid w:val="006C3131"/>
    <w:rsid w:val="006D377B"/>
    <w:rsid w:val="006E410C"/>
    <w:rsid w:val="007013D0"/>
    <w:rsid w:val="007221D8"/>
    <w:rsid w:val="0072527E"/>
    <w:rsid w:val="0077014D"/>
    <w:rsid w:val="00783F32"/>
    <w:rsid w:val="007946C7"/>
    <w:rsid w:val="007A3913"/>
    <w:rsid w:val="007B58E8"/>
    <w:rsid w:val="007B63C7"/>
    <w:rsid w:val="007D3723"/>
    <w:rsid w:val="007E0234"/>
    <w:rsid w:val="007F0FD9"/>
    <w:rsid w:val="00814EB1"/>
    <w:rsid w:val="00842C98"/>
    <w:rsid w:val="00847E12"/>
    <w:rsid w:val="0086232A"/>
    <w:rsid w:val="00892579"/>
    <w:rsid w:val="008C4941"/>
    <w:rsid w:val="008D6C42"/>
    <w:rsid w:val="008F13F6"/>
    <w:rsid w:val="008F1725"/>
    <w:rsid w:val="009267E3"/>
    <w:rsid w:val="0093171F"/>
    <w:rsid w:val="00950DD2"/>
    <w:rsid w:val="0097510A"/>
    <w:rsid w:val="00975747"/>
    <w:rsid w:val="00A160DD"/>
    <w:rsid w:val="00A353FE"/>
    <w:rsid w:val="00A357FD"/>
    <w:rsid w:val="00A4058F"/>
    <w:rsid w:val="00A60924"/>
    <w:rsid w:val="00A72A70"/>
    <w:rsid w:val="00A854AA"/>
    <w:rsid w:val="00AB72CE"/>
    <w:rsid w:val="00B460E3"/>
    <w:rsid w:val="00B829AF"/>
    <w:rsid w:val="00B85AA8"/>
    <w:rsid w:val="00BD08A3"/>
    <w:rsid w:val="00BD44F6"/>
    <w:rsid w:val="00BF7B75"/>
    <w:rsid w:val="00C21A71"/>
    <w:rsid w:val="00C22D56"/>
    <w:rsid w:val="00C316DA"/>
    <w:rsid w:val="00C32D4C"/>
    <w:rsid w:val="00C37209"/>
    <w:rsid w:val="00C7022C"/>
    <w:rsid w:val="00C72934"/>
    <w:rsid w:val="00C81A2C"/>
    <w:rsid w:val="00C938CE"/>
    <w:rsid w:val="00C94F09"/>
    <w:rsid w:val="00CA4557"/>
    <w:rsid w:val="00CA7CE9"/>
    <w:rsid w:val="00CB7446"/>
    <w:rsid w:val="00CC16A7"/>
    <w:rsid w:val="00CD1444"/>
    <w:rsid w:val="00CD1902"/>
    <w:rsid w:val="00CE20ED"/>
    <w:rsid w:val="00CF4536"/>
    <w:rsid w:val="00D0781B"/>
    <w:rsid w:val="00D11E50"/>
    <w:rsid w:val="00D23643"/>
    <w:rsid w:val="00D25AB7"/>
    <w:rsid w:val="00D63CDE"/>
    <w:rsid w:val="00D9226D"/>
    <w:rsid w:val="00DE629F"/>
    <w:rsid w:val="00DE7F36"/>
    <w:rsid w:val="00E03E26"/>
    <w:rsid w:val="00E257D1"/>
    <w:rsid w:val="00E27530"/>
    <w:rsid w:val="00E62C1E"/>
    <w:rsid w:val="00E848AC"/>
    <w:rsid w:val="00E86A21"/>
    <w:rsid w:val="00E9223D"/>
    <w:rsid w:val="00EC5864"/>
    <w:rsid w:val="00EE07C6"/>
    <w:rsid w:val="00EE4AD8"/>
    <w:rsid w:val="00F4252E"/>
    <w:rsid w:val="00F526F6"/>
    <w:rsid w:val="00F54397"/>
    <w:rsid w:val="00F61C24"/>
    <w:rsid w:val="00F65D2C"/>
    <w:rsid w:val="00F66306"/>
    <w:rsid w:val="00F86F14"/>
    <w:rsid w:val="00F86FDD"/>
    <w:rsid w:val="00FB19DD"/>
    <w:rsid w:val="00FB3B47"/>
    <w:rsid w:val="00FE149A"/>
    <w:rsid w:val="00FF3C38"/>
    <w:rsid w:val="00FF46B3"/>
    <w:rsid w:val="00FF7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4:docId w14:val="366273E7"/>
  <w15:docId w15:val="{E9FB165B-D235-4661-95BE-592FA91DA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DE7F36"/>
    <w:pPr>
      <w:suppressAutoHyphens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DE7F36"/>
    <w:pPr>
      <w:suppressAutoHyphens/>
      <w:spacing w:after="0" w:line="240" w:lineRule="auto"/>
    </w:pPr>
    <w:rPr>
      <w:rFonts w:eastAsia="Times New Roman"/>
      <w:lang w:eastAsia="ru-RU"/>
    </w:rPr>
  </w:style>
  <w:style w:type="paragraph" w:styleId="a4">
    <w:name w:val="Balloon Text"/>
    <w:basedOn w:val="a"/>
    <w:rsid w:val="00DE7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rsid w:val="00DE7F36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rsid w:val="00DE7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rsid w:val="00DE7F36"/>
    <w:rPr>
      <w:lang w:eastAsia="ru-RU"/>
    </w:rPr>
  </w:style>
  <w:style w:type="paragraph" w:styleId="a8">
    <w:name w:val="footer"/>
    <w:basedOn w:val="a"/>
    <w:rsid w:val="00DE7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rsid w:val="00DE7F36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8AD35-D4EB-4039-9441-976472B0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33</Pages>
  <Words>8381</Words>
  <Characters>47774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Илдус</dc:creator>
  <cp:lastModifiedBy>Alina</cp:lastModifiedBy>
  <cp:revision>122</cp:revision>
  <cp:lastPrinted>2018-10-22T15:13:00Z</cp:lastPrinted>
  <dcterms:created xsi:type="dcterms:W3CDTF">2017-09-10T13:01:00Z</dcterms:created>
  <dcterms:modified xsi:type="dcterms:W3CDTF">2021-09-27T15:06:00Z</dcterms:modified>
</cp:coreProperties>
</file>